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68671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TELEVISAO CIDADE BRANCA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3384021000146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