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70226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COOPERATIVA AGROPECUARIA CASTROLANDA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76108349002076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123775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R$ 3588,00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R$ 3588,00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