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70523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FUNDACAO DE ENSINO SUPERIOR DE GOIATUBA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1494665000161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R$ 18858,33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R$ 2975,00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R$ 21833,33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