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70757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FUNDACAO ANGLO BRASILEIRA DE EDUCACAO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60478583000192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123682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R$ 418,00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R$ 1918,00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