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70811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COMP. DE DESEN. DOS VALES DO SAO FCO E DO PARNAIBA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399857000126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R$ 6780,00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R$ 1848,00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-66,00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R$ 8562,00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