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71089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TELEVISAO PONTA PORA LTDA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24612251000276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123648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R$ 760,00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R$ 760,00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1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