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71526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 DE ESTADO DE ASSISTENCIA SOCIAL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1742414000159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123795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R$ 34696,87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R$ 12251,20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R$ 46948,07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81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