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71839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JUNTA COMERCIAL DO ESTADO DO AMAZONAS  JUCEA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4231205000139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R$ 12391,08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R$ 3245,20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R$ 15636,28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