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72323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DOC DESPACHO DE VEICULOS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9278824000364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123680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