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72674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SNAP - ON DO BRASIL COMERCIO E INDUSTRIA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60395175000177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R$ 598,40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R$ 3598,40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