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72792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PREFEITURA MUNICIPAL DE BATAGUASSU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3576220000156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123746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R$ 7700,00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R$ 1100,00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R$ 8800,00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11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