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004B" w14:textId="61984DB2" w:rsidR="00E37A8D" w:rsidRDefault="00330B93">
      <w:pPr>
        <w:rPr>
          <w:lang w:val="es-MX"/>
        </w:rPr>
      </w:pPr>
      <w:r>
        <w:rPr>
          <w:lang w:val="es-MX"/>
        </w:rPr>
        <w:t xml:space="preserve">Análisis </w:t>
      </w:r>
    </w:p>
    <w:p w14:paraId="2AE99F33" w14:textId="0EA996AC" w:rsidR="00330B93" w:rsidRDefault="00330B93">
      <w:pPr>
        <w:rPr>
          <w:lang w:val="es-MX"/>
        </w:rPr>
      </w:pPr>
      <w:r>
        <w:rPr>
          <w:lang w:val="es-MX"/>
        </w:rPr>
        <w:t>Entrada: la nota de los 3 parciales</w:t>
      </w:r>
    </w:p>
    <w:p w14:paraId="1B060E11" w14:textId="71623129" w:rsidR="00330B93" w:rsidRDefault="00330B93">
      <w:pPr>
        <w:rPr>
          <w:lang w:val="es-MX"/>
        </w:rPr>
      </w:pPr>
      <w:r>
        <w:rPr>
          <w:lang w:val="es-MX"/>
        </w:rPr>
        <w:t xml:space="preserve">Salida: </w:t>
      </w:r>
      <w:r w:rsidR="004A6D5A">
        <w:rPr>
          <w:lang w:val="es-MX"/>
        </w:rPr>
        <w:t>promedio</w:t>
      </w:r>
      <w:r w:rsidR="001C17DB">
        <w:rPr>
          <w:lang w:val="es-MX"/>
        </w:rPr>
        <w:t>, definir si promociono o rinde final</w:t>
      </w:r>
    </w:p>
    <w:p w14:paraId="5F04F923" w14:textId="4DD83BC8" w:rsidR="001C17DB" w:rsidRDefault="001C17DB">
      <w:pPr>
        <w:rPr>
          <w:lang w:val="es-MX"/>
        </w:rPr>
      </w:pPr>
      <w:r>
        <w:rPr>
          <w:lang w:val="es-MX"/>
        </w:rPr>
        <w:t>Relación: promedio=(nota1+nota2+nota</w:t>
      </w:r>
      <w:proofErr w:type="gramStart"/>
      <w:r>
        <w:rPr>
          <w:lang w:val="es-MX"/>
        </w:rPr>
        <w:t>3)/</w:t>
      </w:r>
      <w:proofErr w:type="gramEnd"/>
      <w:r>
        <w:rPr>
          <w:lang w:val="es-MX"/>
        </w:rPr>
        <w:t>3</w:t>
      </w:r>
    </w:p>
    <w:p w14:paraId="7B7A4EFB" w14:textId="1E34DF88" w:rsidR="001C17DB" w:rsidRDefault="001C17DB">
      <w:pPr>
        <w:rPr>
          <w:lang w:val="es-MX"/>
        </w:rPr>
      </w:pPr>
    </w:p>
    <w:p w14:paraId="6D70310E" w14:textId="694F0A05" w:rsidR="001C17DB" w:rsidRDefault="001C17DB">
      <w:pPr>
        <w:rPr>
          <w:lang w:val="es-MX"/>
        </w:rPr>
      </w:pPr>
      <w:r>
        <w:rPr>
          <w:lang w:val="es-MX"/>
        </w:rPr>
        <w:t xml:space="preserve">Estrategia </w:t>
      </w:r>
    </w:p>
    <w:p w14:paraId="18404E64" w14:textId="390CCF4D" w:rsidR="001C17DB" w:rsidRDefault="001C17DB" w:rsidP="001C17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Solicitar </w:t>
      </w:r>
      <w:r w:rsidR="008D174F">
        <w:rPr>
          <w:lang w:val="es-MX"/>
        </w:rPr>
        <w:t>nota de cada parcial</w:t>
      </w:r>
    </w:p>
    <w:p w14:paraId="3B79934A" w14:textId="2C4ED322" w:rsidR="008D174F" w:rsidRDefault="008D174F" w:rsidP="001C17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Calcular promedio</w:t>
      </w:r>
    </w:p>
    <w:p w14:paraId="67067ED0" w14:textId="207F2B7B" w:rsidR="008D174F" w:rsidRDefault="008D174F" w:rsidP="001C17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Definir si el promedio es mayor o igual a 80 promociona, sino rinde final</w:t>
      </w:r>
    </w:p>
    <w:p w14:paraId="49B3BF36" w14:textId="0FBB56EF" w:rsidR="008D174F" w:rsidRDefault="008D174F" w:rsidP="008D174F">
      <w:pPr>
        <w:pStyle w:val="Prrafodelista"/>
        <w:rPr>
          <w:lang w:val="es-MX"/>
        </w:rPr>
      </w:pPr>
    </w:p>
    <w:p w14:paraId="2102B9E9" w14:textId="00A2E422" w:rsidR="008D174F" w:rsidRDefault="008D174F" w:rsidP="008D174F">
      <w:pPr>
        <w:pStyle w:val="Prrafodelista"/>
        <w:rPr>
          <w:lang w:val="es-MX"/>
        </w:rPr>
      </w:pPr>
    </w:p>
    <w:p w14:paraId="0416A095" w14:textId="358FC5C3" w:rsidR="008D174F" w:rsidRDefault="008D174F" w:rsidP="008D174F">
      <w:pPr>
        <w:rPr>
          <w:lang w:val="es-MX"/>
        </w:rPr>
      </w:pPr>
      <w:r>
        <w:rPr>
          <w:lang w:val="es-MX"/>
        </w:rPr>
        <w:t xml:space="preserve">Ambiente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174F" w14:paraId="1763116E" w14:textId="77777777" w:rsidTr="008D174F">
        <w:tc>
          <w:tcPr>
            <w:tcW w:w="2831" w:type="dxa"/>
          </w:tcPr>
          <w:p w14:paraId="3C5BA3C8" w14:textId="355C6087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variables</w:t>
            </w:r>
          </w:p>
        </w:tc>
        <w:tc>
          <w:tcPr>
            <w:tcW w:w="2831" w:type="dxa"/>
          </w:tcPr>
          <w:p w14:paraId="22A6FDF5" w14:textId="5B8EE835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Tipo de dato</w:t>
            </w:r>
          </w:p>
        </w:tc>
        <w:tc>
          <w:tcPr>
            <w:tcW w:w="2832" w:type="dxa"/>
          </w:tcPr>
          <w:p w14:paraId="7B6972B9" w14:textId="7F5FBE4F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8D174F" w14:paraId="61A5DE23" w14:textId="77777777" w:rsidTr="008D174F">
        <w:tc>
          <w:tcPr>
            <w:tcW w:w="2831" w:type="dxa"/>
          </w:tcPr>
          <w:p w14:paraId="4EA063EE" w14:textId="6780150F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n1</w:t>
            </w:r>
          </w:p>
        </w:tc>
        <w:tc>
          <w:tcPr>
            <w:tcW w:w="2831" w:type="dxa"/>
          </w:tcPr>
          <w:p w14:paraId="7A26796C" w14:textId="7E6AEA9B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310D2DE1" w14:textId="220A34EC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Nota del parcial 1</w:t>
            </w:r>
          </w:p>
        </w:tc>
      </w:tr>
      <w:tr w:rsidR="008D174F" w14:paraId="4A5EB646" w14:textId="77777777" w:rsidTr="008D174F">
        <w:tc>
          <w:tcPr>
            <w:tcW w:w="2831" w:type="dxa"/>
          </w:tcPr>
          <w:p w14:paraId="3347D6E8" w14:textId="5EDBFC17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n2</w:t>
            </w:r>
          </w:p>
        </w:tc>
        <w:tc>
          <w:tcPr>
            <w:tcW w:w="2831" w:type="dxa"/>
          </w:tcPr>
          <w:p w14:paraId="660C553A" w14:textId="66D44622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022E6ED6" w14:textId="3DD64DF4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Nota del parcial 2</w:t>
            </w:r>
          </w:p>
        </w:tc>
      </w:tr>
      <w:tr w:rsidR="008D174F" w14:paraId="40F82580" w14:textId="77777777" w:rsidTr="008D174F">
        <w:tc>
          <w:tcPr>
            <w:tcW w:w="2831" w:type="dxa"/>
          </w:tcPr>
          <w:p w14:paraId="2E836D8E" w14:textId="2E1F557C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n3</w:t>
            </w:r>
          </w:p>
        </w:tc>
        <w:tc>
          <w:tcPr>
            <w:tcW w:w="2831" w:type="dxa"/>
          </w:tcPr>
          <w:p w14:paraId="030EAE11" w14:textId="3953D8E7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65386E9B" w14:textId="2AA529E2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Nota del parcial 3</w:t>
            </w:r>
          </w:p>
        </w:tc>
      </w:tr>
      <w:tr w:rsidR="008D174F" w14:paraId="468121A7" w14:textId="77777777" w:rsidTr="008D174F">
        <w:tc>
          <w:tcPr>
            <w:tcW w:w="2831" w:type="dxa"/>
          </w:tcPr>
          <w:p w14:paraId="0AC36D47" w14:textId="0B2F905A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2831" w:type="dxa"/>
          </w:tcPr>
          <w:p w14:paraId="0644051A" w14:textId="2257B7F5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2832" w:type="dxa"/>
          </w:tcPr>
          <w:p w14:paraId="7A8474C8" w14:textId="6903100E" w:rsidR="008D174F" w:rsidRDefault="008D174F" w:rsidP="008D174F">
            <w:pPr>
              <w:rPr>
                <w:lang w:val="es-MX"/>
              </w:rPr>
            </w:pPr>
            <w:r>
              <w:rPr>
                <w:lang w:val="es-MX"/>
              </w:rPr>
              <w:t>Nota promedio de los 3 parciales</w:t>
            </w:r>
          </w:p>
        </w:tc>
      </w:tr>
    </w:tbl>
    <w:p w14:paraId="67A2A82C" w14:textId="77777777" w:rsidR="008D174F" w:rsidRPr="008D174F" w:rsidRDefault="008D174F" w:rsidP="008D174F">
      <w:pPr>
        <w:rPr>
          <w:lang w:val="es-MX"/>
        </w:rPr>
      </w:pPr>
    </w:p>
    <w:sectPr w:rsidR="008D174F" w:rsidRPr="008D1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D094C"/>
    <w:multiLevelType w:val="hybridMultilevel"/>
    <w:tmpl w:val="D3A89404"/>
    <w:lvl w:ilvl="0" w:tplc="EA042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93"/>
    <w:rsid w:val="001C17DB"/>
    <w:rsid w:val="00330B93"/>
    <w:rsid w:val="004A6D5A"/>
    <w:rsid w:val="008D174F"/>
    <w:rsid w:val="00E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7794"/>
  <w15:chartTrackingRefBased/>
  <w15:docId w15:val="{104BB1A9-612D-4FD4-A02F-0F4E8DE3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7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gabas</dc:creator>
  <cp:keywords/>
  <dc:description/>
  <cp:lastModifiedBy>leandro gabas</cp:lastModifiedBy>
  <cp:revision>1</cp:revision>
  <dcterms:created xsi:type="dcterms:W3CDTF">2024-04-16T20:26:00Z</dcterms:created>
  <dcterms:modified xsi:type="dcterms:W3CDTF">2024-04-16T21:05:00Z</dcterms:modified>
</cp:coreProperties>
</file>