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B1" w:rsidRDefault="009B22B1" w:rsidP="009B22B1">
      <w:proofErr w:type="spellStart"/>
      <w:r>
        <w:t>Booth</w:t>
      </w:r>
      <w:proofErr w:type="spellEnd"/>
    </w:p>
    <w:p w:rsidR="009B22B1" w:rsidRDefault="00E51926" w:rsidP="009B22B1">
      <w:r>
        <w:t>3</w:t>
      </w:r>
      <w:r w:rsidR="009B22B1">
        <w:t xml:space="preserve"> x </w:t>
      </w:r>
      <w:r>
        <w:t>(-4</w:t>
      </w:r>
      <w:r w:rsidR="002A7FE5">
        <w:t>)</w:t>
      </w:r>
      <w:r w:rsidR="009B22B1">
        <w:t xml:space="preserve"> = </w:t>
      </w:r>
      <w:r w:rsidR="002A7FE5">
        <w:t xml:space="preserve">- </w:t>
      </w:r>
      <w:r>
        <w:t>12</w:t>
      </w:r>
    </w:p>
    <w:p w:rsidR="009B22B1" w:rsidRDefault="009B22B1" w:rsidP="009B22B1">
      <w:r>
        <w:t>00-&gt;</w:t>
      </w:r>
      <w:r w:rsidR="002A7FE5">
        <w:t xml:space="preserve"> Deslocamento para direita</w:t>
      </w:r>
    </w:p>
    <w:p w:rsidR="009B22B1" w:rsidRDefault="009B22B1" w:rsidP="009B22B1">
      <w:r>
        <w:t>11-&gt;</w:t>
      </w:r>
      <w:r w:rsidR="002A7FE5">
        <w:t xml:space="preserve"> D</w:t>
      </w:r>
      <w:r w:rsidR="002A7FE5">
        <w:t>eslocamento para direita</w:t>
      </w:r>
    </w:p>
    <w:p w:rsidR="009B22B1" w:rsidRDefault="009B22B1" w:rsidP="009B22B1">
      <w:r>
        <w:t>10-&gt;</w:t>
      </w:r>
      <w:r w:rsidR="002A7FE5">
        <w:t xml:space="preserve"> P = P </w:t>
      </w:r>
      <w:r>
        <w:t>+</w:t>
      </w:r>
      <w:r w:rsidR="002A7FE5">
        <w:t xml:space="preserve"> </w:t>
      </w:r>
      <w:r>
        <w:t>S</w:t>
      </w:r>
    </w:p>
    <w:p w:rsidR="00800A64" w:rsidRDefault="009B22B1">
      <w:r>
        <w:t>01-&gt;</w:t>
      </w:r>
      <w:r w:rsidR="002A7FE5">
        <w:t xml:space="preserve"> P = </w:t>
      </w:r>
      <w:r>
        <w:t>P</w:t>
      </w:r>
      <w:r w:rsidR="002A7FE5">
        <w:t xml:space="preserve"> </w:t>
      </w:r>
      <w:r>
        <w:t>+</w:t>
      </w:r>
      <w:r w:rsidR="002A7FE5">
        <w:t xml:space="preserve"> </w:t>
      </w:r>
      <w:r>
        <w:t>A</w:t>
      </w:r>
    </w:p>
    <w:tbl>
      <w:tblPr>
        <w:tblStyle w:val="Tabelacomgrade"/>
        <w:tblW w:w="5320" w:type="dxa"/>
        <w:tblLook w:val="04A0" w:firstRow="1" w:lastRow="0" w:firstColumn="1" w:lastColumn="0" w:noHBand="0" w:noVBand="1"/>
      </w:tblPr>
      <w:tblGrid>
        <w:gridCol w:w="453"/>
        <w:gridCol w:w="453"/>
        <w:gridCol w:w="236"/>
        <w:gridCol w:w="438"/>
        <w:gridCol w:w="438"/>
        <w:gridCol w:w="438"/>
        <w:gridCol w:w="438"/>
        <w:gridCol w:w="236"/>
        <w:gridCol w:w="438"/>
        <w:gridCol w:w="438"/>
        <w:gridCol w:w="438"/>
        <w:gridCol w:w="438"/>
        <w:gridCol w:w="438"/>
      </w:tblGrid>
      <w:tr w:rsidR="00DF17FE" w:rsidTr="00DF17FE">
        <w:tc>
          <w:tcPr>
            <w:tcW w:w="453" w:type="dxa"/>
          </w:tcPr>
          <w:p w:rsidR="00DF17FE" w:rsidRDefault="00DF17FE" w:rsidP="002A7FE5"/>
        </w:tc>
        <w:tc>
          <w:tcPr>
            <w:tcW w:w="453" w:type="dxa"/>
          </w:tcPr>
          <w:p w:rsidR="00DF17FE" w:rsidRDefault="00DF17FE" w:rsidP="002A7FE5">
            <w:r>
              <w:t>A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</w:tr>
      <w:tr w:rsidR="00DF17FE" w:rsidTr="00DF17FE">
        <w:tc>
          <w:tcPr>
            <w:tcW w:w="453" w:type="dxa"/>
          </w:tcPr>
          <w:p w:rsidR="00DF17FE" w:rsidRDefault="00DF17FE" w:rsidP="002A7FE5"/>
        </w:tc>
        <w:tc>
          <w:tcPr>
            <w:tcW w:w="453" w:type="dxa"/>
          </w:tcPr>
          <w:p w:rsidR="00DF17FE" w:rsidRDefault="00DF17FE" w:rsidP="002A7FE5">
            <w:r>
              <w:t>S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</w:tr>
      <w:tr w:rsidR="00DF17FE" w:rsidTr="00DF17FE">
        <w:tc>
          <w:tcPr>
            <w:tcW w:w="453" w:type="dxa"/>
          </w:tcPr>
          <w:p w:rsidR="00DF17FE" w:rsidRDefault="00DF17FE" w:rsidP="002A7FE5"/>
        </w:tc>
        <w:tc>
          <w:tcPr>
            <w:tcW w:w="453" w:type="dxa"/>
          </w:tcPr>
          <w:p w:rsidR="00DF17FE" w:rsidRDefault="00DF17FE" w:rsidP="002A7FE5">
            <w:r>
              <w:t>P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</w:tr>
      <w:tr w:rsidR="00DF17FE" w:rsidTr="00DF17FE">
        <w:tc>
          <w:tcPr>
            <w:tcW w:w="453" w:type="dxa"/>
          </w:tcPr>
          <w:p w:rsidR="00DF17FE" w:rsidRDefault="00DF17FE" w:rsidP="002A7FE5">
            <w:r>
              <w:t>1</w:t>
            </w:r>
          </w:p>
        </w:tc>
        <w:tc>
          <w:tcPr>
            <w:tcW w:w="453" w:type="dxa"/>
          </w:tcPr>
          <w:p w:rsidR="00DF17FE" w:rsidRDefault="00DF17FE" w:rsidP="002A7FE5">
            <w:r>
              <w:t>P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</w:tr>
      <w:tr w:rsidR="00DF17FE" w:rsidTr="00DF17FE">
        <w:tc>
          <w:tcPr>
            <w:tcW w:w="453" w:type="dxa"/>
          </w:tcPr>
          <w:p w:rsidR="00DF17FE" w:rsidRDefault="00DF17FE" w:rsidP="002A7FE5">
            <w:r>
              <w:t>2</w:t>
            </w:r>
          </w:p>
        </w:tc>
        <w:tc>
          <w:tcPr>
            <w:tcW w:w="453" w:type="dxa"/>
          </w:tcPr>
          <w:p w:rsidR="00DF17FE" w:rsidRDefault="00DF17FE" w:rsidP="002A7FE5">
            <w:r>
              <w:t>P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</w:tr>
      <w:tr w:rsidR="00DF17FE" w:rsidTr="00DF17FE">
        <w:tc>
          <w:tcPr>
            <w:tcW w:w="453" w:type="dxa"/>
          </w:tcPr>
          <w:p w:rsidR="00DF17FE" w:rsidRDefault="00DF17FE" w:rsidP="002A7FE5"/>
        </w:tc>
        <w:tc>
          <w:tcPr>
            <w:tcW w:w="453" w:type="dxa"/>
          </w:tcPr>
          <w:p w:rsidR="00DF17FE" w:rsidRDefault="00DF17FE" w:rsidP="002A7FE5"/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</w:tr>
      <w:tr w:rsidR="00DF17FE" w:rsidTr="00DF17FE">
        <w:tc>
          <w:tcPr>
            <w:tcW w:w="453" w:type="dxa"/>
          </w:tcPr>
          <w:p w:rsidR="00DF17FE" w:rsidRDefault="00DF17FE" w:rsidP="002A7FE5">
            <w:r>
              <w:t>3</w:t>
            </w:r>
          </w:p>
        </w:tc>
        <w:tc>
          <w:tcPr>
            <w:tcW w:w="453" w:type="dxa"/>
          </w:tcPr>
          <w:p w:rsidR="00DF17FE" w:rsidRDefault="00DF17FE" w:rsidP="002A7FE5">
            <w:r>
              <w:t>P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</w:tr>
      <w:tr w:rsidR="00DF17FE" w:rsidTr="00DF17FE">
        <w:tc>
          <w:tcPr>
            <w:tcW w:w="453" w:type="dxa"/>
          </w:tcPr>
          <w:p w:rsidR="00DF17FE" w:rsidRDefault="00DF17FE" w:rsidP="002A7FE5">
            <w:r>
              <w:t>4</w:t>
            </w:r>
          </w:p>
        </w:tc>
        <w:tc>
          <w:tcPr>
            <w:tcW w:w="453" w:type="dxa"/>
          </w:tcPr>
          <w:p w:rsidR="00DF17FE" w:rsidRDefault="00DF17FE" w:rsidP="002A7FE5">
            <w:r>
              <w:t>P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236" w:type="dxa"/>
          </w:tcPr>
          <w:p w:rsidR="00DF17FE" w:rsidRDefault="00DF17FE" w:rsidP="002A7FE5"/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0</w:t>
            </w:r>
          </w:p>
        </w:tc>
        <w:tc>
          <w:tcPr>
            <w:tcW w:w="438" w:type="dxa"/>
          </w:tcPr>
          <w:p w:rsidR="00DF17FE" w:rsidRDefault="00DF17FE" w:rsidP="002A7FE5">
            <w:r>
              <w:t>1</w:t>
            </w:r>
          </w:p>
        </w:tc>
      </w:tr>
    </w:tbl>
    <w:p w:rsidR="00E51926" w:rsidRDefault="00E51926" w:rsidP="00D54F0D">
      <w:pPr>
        <w:tabs>
          <w:tab w:val="left" w:pos="1650"/>
        </w:tabs>
      </w:pPr>
    </w:p>
    <w:p w:rsidR="00E51926" w:rsidRDefault="00E51926" w:rsidP="00D54F0D">
      <w:pPr>
        <w:tabs>
          <w:tab w:val="left" w:pos="1650"/>
        </w:tabs>
      </w:pPr>
      <w:r>
        <w:t>3 = 0011</w:t>
      </w:r>
    </w:p>
    <w:p w:rsidR="00E51926" w:rsidRDefault="00E51926" w:rsidP="00D54F0D">
      <w:pPr>
        <w:tabs>
          <w:tab w:val="left" w:pos="1650"/>
        </w:tabs>
      </w:pPr>
      <w:r>
        <w:t>-4 = 1100</w:t>
      </w:r>
      <w:bookmarkStart w:id="0" w:name="_GoBack"/>
      <w:bookmarkEnd w:id="0"/>
    </w:p>
    <w:p w:rsidR="00E51926" w:rsidRPr="00C8685B" w:rsidRDefault="00E51926" w:rsidP="00D54F0D">
      <w:pPr>
        <w:tabs>
          <w:tab w:val="left" w:pos="1650"/>
        </w:tabs>
      </w:pPr>
      <w:r>
        <w:t>-12 = 0100</w:t>
      </w:r>
    </w:p>
    <w:sectPr w:rsidR="00E51926" w:rsidRPr="00C8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B1"/>
    <w:rsid w:val="001A0373"/>
    <w:rsid w:val="002A7FE5"/>
    <w:rsid w:val="00800A64"/>
    <w:rsid w:val="009B22B1"/>
    <w:rsid w:val="00AB6F2F"/>
    <w:rsid w:val="00C8685B"/>
    <w:rsid w:val="00D54F0D"/>
    <w:rsid w:val="00DF17FE"/>
    <w:rsid w:val="00E5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368B3-7217-4C73-B8D1-00D9E510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2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</dc:creator>
  <cp:keywords/>
  <dc:description/>
  <cp:lastModifiedBy>Bruno Cesar</cp:lastModifiedBy>
  <cp:revision>1</cp:revision>
  <dcterms:created xsi:type="dcterms:W3CDTF">2017-10-04T00:17:00Z</dcterms:created>
  <dcterms:modified xsi:type="dcterms:W3CDTF">2017-10-04T01:30:00Z</dcterms:modified>
</cp:coreProperties>
</file>