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5A617A" w:rsidR="00640B0B" w:rsidRPr="008F015F" w:rsidRDefault="00000000" w:rsidP="008F015F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 xml:space="preserve">Ontologia para </w:t>
      </w:r>
      <w:r w:rsidR="000361DF" w:rsidRPr="008F015F">
        <w:rPr>
          <w:rFonts w:asciiTheme="majorHAnsi" w:hAnsiTheme="majorHAnsi" w:cstheme="majorHAnsi"/>
          <w:b/>
          <w:sz w:val="24"/>
          <w:szCs w:val="24"/>
        </w:rPr>
        <w:t>Detecção de Estresse em Ervas Daninhas com a utilização de Visão Computacional</w:t>
      </w:r>
    </w:p>
    <w:p w14:paraId="19B694CC" w14:textId="77777777" w:rsidR="000361DF" w:rsidRPr="008F015F" w:rsidRDefault="000361DF" w:rsidP="008F015F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A7BAB49" w14:textId="77777777" w:rsidR="00AB6C10" w:rsidRPr="008F015F" w:rsidRDefault="00AB6C10" w:rsidP="008F015F">
      <w:pPr>
        <w:spacing w:line="36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0000002" w14:textId="77777777" w:rsidR="00640B0B" w:rsidRPr="008F015F" w:rsidRDefault="00000000" w:rsidP="008F015F">
      <w:pPr>
        <w:spacing w:line="36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Por: Me. Leandro Gameleira do Rego</w:t>
      </w:r>
      <w:r w:rsidRPr="008F015F">
        <w:rPr>
          <w:rFonts w:asciiTheme="majorHAnsi" w:hAnsiTheme="majorHAnsi" w:cstheme="majorHAnsi"/>
          <w:sz w:val="24"/>
          <w:szCs w:val="24"/>
          <w:vertAlign w:val="superscript"/>
        </w:rPr>
        <w:footnoteReference w:id="1"/>
      </w:r>
      <w:r w:rsidRPr="008F015F">
        <w:rPr>
          <w:rFonts w:asciiTheme="majorHAnsi" w:hAnsiTheme="majorHAnsi" w:cstheme="majorHAnsi"/>
          <w:sz w:val="24"/>
          <w:szCs w:val="24"/>
          <w:vertAlign w:val="superscript"/>
        </w:rPr>
        <w:t>,</w:t>
      </w:r>
      <w:r w:rsidRPr="008F015F">
        <w:rPr>
          <w:rFonts w:asciiTheme="majorHAnsi" w:hAnsiTheme="majorHAnsi" w:cstheme="majorHAnsi"/>
          <w:sz w:val="24"/>
          <w:szCs w:val="24"/>
          <w:vertAlign w:val="superscript"/>
        </w:rPr>
        <w:footnoteReference w:id="2"/>
      </w:r>
      <w:r w:rsidRPr="008F015F">
        <w:rPr>
          <w:rFonts w:asciiTheme="majorHAnsi" w:hAnsiTheme="majorHAnsi" w:cstheme="majorHAnsi"/>
          <w:sz w:val="24"/>
          <w:szCs w:val="24"/>
        </w:rPr>
        <w:br/>
      </w:r>
    </w:p>
    <w:p w14:paraId="00000003" w14:textId="77777777" w:rsidR="00640B0B" w:rsidRPr="008F015F" w:rsidRDefault="00640B0B" w:rsidP="008F015F">
      <w:p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00000005" w14:textId="77777777" w:rsidR="00640B0B" w:rsidRPr="008F015F" w:rsidRDefault="00000000" w:rsidP="008F015F">
      <w:pPr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Introdução</w:t>
      </w:r>
    </w:p>
    <w:p w14:paraId="00000007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Nos dias de hoje, a agricultura enfrenta uma série de desafios complexos, desde a necessidade premente de eficiência no uso de herbicidas até a busca incessante por práticas agrícolas que respeitem os princípios da sustentabilidade. É nesse contexto dinâmico e multifacetado que surge uma inovação de grande magnitude: a concepção de uma Ontologia para Identificação de Efeitos de Herbicidas em plantas daninhas. Essa ontologia representa muito mais do que apenas um avanço tecnológico; ela encarna um divisor de águas na pesquisa agrícola e na gestão de cultivos.</w:t>
      </w:r>
    </w:p>
    <w:p w14:paraId="00000008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A ontologia em desenvolvimento tem um propósito ambicioso e visionário, visando à integração de tecnologias de processamento de imagem e aprendizado de máquina. Ela oferece uma base sólida para a análise detalhada de imagens de plantas daninhas, permitindo uma avaliação precisa e abrangente dos efeitos decorrentes da aplicação de herbicidas. Em essência, a ontologia é um repositório de conhecimento que transcende o convencional, sendo uma ferramenta poderosa que capacita pesquisadores, agricultores e profissionais a compreenderem, monitorarem e otimizarem as práticas de manejo de plantas daninhas.</w:t>
      </w:r>
    </w:p>
    <w:p w14:paraId="00000009" w14:textId="03E6C7AC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Este </w:t>
      </w:r>
      <w:r w:rsidR="00293D42" w:rsidRPr="008F015F">
        <w:rPr>
          <w:rFonts w:asciiTheme="majorHAnsi" w:hAnsiTheme="majorHAnsi" w:cstheme="majorHAnsi"/>
          <w:sz w:val="24"/>
          <w:szCs w:val="24"/>
        </w:rPr>
        <w:t>artigo</w:t>
      </w:r>
      <w:r w:rsidRPr="008F015F">
        <w:rPr>
          <w:rFonts w:asciiTheme="majorHAnsi" w:hAnsiTheme="majorHAnsi" w:cstheme="majorHAnsi"/>
          <w:sz w:val="24"/>
          <w:szCs w:val="24"/>
        </w:rPr>
        <w:t xml:space="preserve"> delineia meticulosamente os objetivos, as definições de conceitos, as relações, as restrições e os requisitos não funcionais que orientarão o desenvolvimento da ontologia. No entanto, seu impacto potencial vai muito além de suas especificações técnicas. Este projeto representa um marco de inovação, não apenas para a agricultura, mas também para a pesquisa científica e o compromisso com a sustentabilidade ambiental. Ele promete revolucionar a forma como abordamos a identificação de efeitos de herbicidas, influenciando positivamente práticas agrícolas em direção a um futuro mais eficiente e ecologicamente consciente.</w:t>
      </w:r>
    </w:p>
    <w:p w14:paraId="0000000A" w14:textId="77777777" w:rsidR="00640B0B" w:rsidRPr="008F015F" w:rsidRDefault="00000000" w:rsidP="008F01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lastRenderedPageBreak/>
        <w:t>Objetivos</w:t>
      </w:r>
    </w:p>
    <w:p w14:paraId="0000000C" w14:textId="536526E8" w:rsidR="00640B0B" w:rsidRPr="008F015F" w:rsidRDefault="00000000" w:rsidP="008F015F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A presente Documentação tem como missão principal </w:t>
      </w:r>
      <w:r w:rsidR="000361DF" w:rsidRPr="008F015F">
        <w:rPr>
          <w:rFonts w:asciiTheme="majorHAnsi" w:hAnsiTheme="majorHAnsi" w:cstheme="majorHAnsi"/>
          <w:sz w:val="24"/>
          <w:szCs w:val="24"/>
        </w:rPr>
        <w:t>esboçar</w:t>
      </w:r>
      <w:r w:rsidRPr="008F015F">
        <w:rPr>
          <w:rFonts w:asciiTheme="majorHAnsi" w:hAnsiTheme="majorHAnsi" w:cstheme="majorHAnsi"/>
          <w:sz w:val="24"/>
          <w:szCs w:val="24"/>
        </w:rPr>
        <w:t xml:space="preserve"> uma ontologia que visa </w:t>
      </w:r>
      <w:r w:rsidR="000361DF" w:rsidRPr="008F015F">
        <w:rPr>
          <w:rFonts w:asciiTheme="majorHAnsi" w:hAnsiTheme="majorHAnsi" w:cstheme="majorHAnsi"/>
          <w:sz w:val="24"/>
          <w:szCs w:val="24"/>
        </w:rPr>
        <w:t xml:space="preserve">a construção de </w:t>
      </w:r>
      <w:r w:rsidRPr="008F015F">
        <w:rPr>
          <w:rFonts w:asciiTheme="majorHAnsi" w:hAnsiTheme="majorHAnsi" w:cstheme="majorHAnsi"/>
          <w:sz w:val="24"/>
          <w:szCs w:val="24"/>
        </w:rPr>
        <w:t>um sistema inovador de identificação de efeitos de herbicidas em plantas daninhas</w:t>
      </w:r>
      <w:r w:rsidR="000361DF" w:rsidRPr="008F015F">
        <w:rPr>
          <w:rFonts w:asciiTheme="majorHAnsi" w:hAnsiTheme="majorHAnsi" w:cstheme="majorHAnsi"/>
          <w:sz w:val="24"/>
          <w:szCs w:val="24"/>
        </w:rPr>
        <w:t xml:space="preserve">, respaldando-se em </w:t>
      </w:r>
      <w:r w:rsidRPr="008F015F">
        <w:rPr>
          <w:rFonts w:asciiTheme="majorHAnsi" w:hAnsiTheme="majorHAnsi" w:cstheme="majorHAnsi"/>
          <w:sz w:val="24"/>
          <w:szCs w:val="24"/>
        </w:rPr>
        <w:t xml:space="preserve">tecnologias de processamento de imagem e aprendizado de máquina, </w:t>
      </w:r>
      <w:r w:rsidR="000361DF" w:rsidRPr="008F015F">
        <w:rPr>
          <w:rFonts w:asciiTheme="majorHAnsi" w:hAnsiTheme="majorHAnsi" w:cstheme="majorHAnsi"/>
          <w:sz w:val="24"/>
          <w:szCs w:val="24"/>
        </w:rPr>
        <w:t xml:space="preserve">de modo a proporcional </w:t>
      </w:r>
      <w:r w:rsidRPr="008F015F">
        <w:rPr>
          <w:rFonts w:asciiTheme="majorHAnsi" w:hAnsiTheme="majorHAnsi" w:cstheme="majorHAnsi"/>
          <w:sz w:val="24"/>
          <w:szCs w:val="24"/>
        </w:rPr>
        <w:t>uma solução avançada e especializada para um dos desafios críticos enfrentados em contextos agrícolas e de pesquisa.</w:t>
      </w:r>
    </w:p>
    <w:p w14:paraId="0000000E" w14:textId="77777777" w:rsidR="00640B0B" w:rsidRPr="008F015F" w:rsidRDefault="00000000" w:rsidP="008F01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Escopo</w:t>
      </w:r>
    </w:p>
    <w:p w14:paraId="00000010" w14:textId="78B9DA43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A abrangência desta ontologia transcende </w:t>
      </w:r>
      <w:r w:rsidR="000361DF" w:rsidRPr="008F015F">
        <w:rPr>
          <w:rFonts w:asciiTheme="majorHAnsi" w:hAnsiTheme="majorHAnsi" w:cstheme="majorHAnsi"/>
          <w:sz w:val="24"/>
          <w:szCs w:val="24"/>
        </w:rPr>
        <w:t>a simples</w:t>
      </w:r>
      <w:r w:rsidRPr="008F015F">
        <w:rPr>
          <w:rFonts w:asciiTheme="majorHAnsi" w:hAnsiTheme="majorHAnsi" w:cstheme="majorHAnsi"/>
          <w:sz w:val="24"/>
          <w:szCs w:val="24"/>
        </w:rPr>
        <w:t xml:space="preserve"> representação de conceitos e relações; ela</w:t>
      </w:r>
      <w:r w:rsidR="000361DF" w:rsidRPr="008F015F">
        <w:rPr>
          <w:rFonts w:asciiTheme="majorHAnsi" w:hAnsiTheme="majorHAnsi" w:cstheme="majorHAnsi"/>
          <w:sz w:val="24"/>
          <w:szCs w:val="24"/>
        </w:rPr>
        <w:t xml:space="preserve"> intenta </w:t>
      </w:r>
      <w:r w:rsidRPr="008F015F">
        <w:rPr>
          <w:rFonts w:asciiTheme="majorHAnsi" w:hAnsiTheme="majorHAnsi" w:cstheme="majorHAnsi"/>
          <w:sz w:val="24"/>
          <w:szCs w:val="24"/>
        </w:rPr>
        <w:t>oferece</w:t>
      </w:r>
      <w:r w:rsidR="000361DF" w:rsidRPr="008F015F">
        <w:rPr>
          <w:rFonts w:asciiTheme="majorHAnsi" w:hAnsiTheme="majorHAnsi" w:cstheme="majorHAnsi"/>
          <w:sz w:val="24"/>
          <w:szCs w:val="24"/>
        </w:rPr>
        <w:t>r</w:t>
      </w:r>
      <w:r w:rsidRPr="008F015F">
        <w:rPr>
          <w:rFonts w:asciiTheme="majorHAnsi" w:hAnsiTheme="majorHAnsi" w:cstheme="majorHAnsi"/>
          <w:sz w:val="24"/>
          <w:szCs w:val="24"/>
        </w:rPr>
        <w:t xml:space="preserve"> o entendimento aprofundado dos complexos processos envolvidos na identificação de efeitos de herbicidas</w:t>
      </w:r>
      <w:r w:rsidR="000361DF" w:rsidRPr="008F015F">
        <w:rPr>
          <w:rFonts w:asciiTheme="majorHAnsi" w:hAnsiTheme="majorHAnsi" w:cstheme="majorHAnsi"/>
          <w:sz w:val="24"/>
          <w:szCs w:val="24"/>
        </w:rPr>
        <w:t xml:space="preserve"> nas plantas</w:t>
      </w:r>
      <w:r w:rsidRPr="008F015F">
        <w:rPr>
          <w:rFonts w:asciiTheme="majorHAnsi" w:hAnsiTheme="majorHAnsi" w:cstheme="majorHAnsi"/>
          <w:sz w:val="24"/>
          <w:szCs w:val="24"/>
        </w:rPr>
        <w:t xml:space="preserve">. </w:t>
      </w:r>
      <w:r w:rsidR="000361DF" w:rsidRPr="008F015F">
        <w:rPr>
          <w:rFonts w:asciiTheme="majorHAnsi" w:hAnsiTheme="majorHAnsi" w:cstheme="majorHAnsi"/>
          <w:sz w:val="24"/>
          <w:szCs w:val="24"/>
        </w:rPr>
        <w:t>Incluindo</w:t>
      </w:r>
      <w:r w:rsidRPr="008F015F">
        <w:rPr>
          <w:rFonts w:asciiTheme="majorHAnsi" w:hAnsiTheme="majorHAnsi" w:cstheme="majorHAnsi"/>
          <w:sz w:val="24"/>
          <w:szCs w:val="24"/>
        </w:rPr>
        <w:t>, mas não se limita</w:t>
      </w:r>
      <w:r w:rsidR="000361DF" w:rsidRPr="008F015F">
        <w:rPr>
          <w:rFonts w:asciiTheme="majorHAnsi" w:hAnsiTheme="majorHAnsi" w:cstheme="majorHAnsi"/>
          <w:sz w:val="24"/>
          <w:szCs w:val="24"/>
        </w:rPr>
        <w:t>ndo</w:t>
      </w:r>
      <w:r w:rsidRPr="008F015F">
        <w:rPr>
          <w:rFonts w:asciiTheme="majorHAnsi" w:hAnsiTheme="majorHAnsi" w:cstheme="majorHAnsi"/>
          <w:sz w:val="24"/>
          <w:szCs w:val="24"/>
        </w:rPr>
        <w:t>, a caracterização de herbicidas, a taxonomia de plantas daninhas, a captura de imagens, a análise de efeitos, a modelagem de algoritmos de processamento de imagem e técnicas de aprendizado de máquina, juntamente com a infraestrutura de sistemas computacionais que unifi</w:t>
      </w:r>
      <w:r w:rsidR="00293D42" w:rsidRPr="008F015F">
        <w:rPr>
          <w:rFonts w:asciiTheme="majorHAnsi" w:hAnsiTheme="majorHAnsi" w:cstheme="majorHAnsi"/>
          <w:sz w:val="24"/>
          <w:szCs w:val="24"/>
        </w:rPr>
        <w:t>que</w:t>
      </w:r>
      <w:r w:rsidRPr="008F015F">
        <w:rPr>
          <w:rFonts w:asciiTheme="majorHAnsi" w:hAnsiTheme="majorHAnsi" w:cstheme="majorHAnsi"/>
          <w:sz w:val="24"/>
          <w:szCs w:val="24"/>
        </w:rPr>
        <w:t xml:space="preserve"> esses elementos.</w:t>
      </w:r>
    </w:p>
    <w:p w14:paraId="76FE49B2" w14:textId="3A25B998" w:rsidR="00293D42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No decorrer deste </w:t>
      </w:r>
      <w:r w:rsidR="00293D42" w:rsidRPr="008F015F">
        <w:rPr>
          <w:rFonts w:asciiTheme="majorHAnsi" w:hAnsiTheme="majorHAnsi" w:cstheme="majorHAnsi"/>
          <w:sz w:val="24"/>
          <w:szCs w:val="24"/>
        </w:rPr>
        <w:t>artigo</w:t>
      </w:r>
      <w:r w:rsidRPr="008F015F">
        <w:rPr>
          <w:rFonts w:asciiTheme="majorHAnsi" w:hAnsiTheme="majorHAnsi" w:cstheme="majorHAnsi"/>
          <w:sz w:val="24"/>
          <w:szCs w:val="24"/>
        </w:rPr>
        <w:t>, desvendamos as camadas de conhecimento necessárias para a criação de uma ontologia robusta e semanticamente rica, com o intuito de servir como uma ferramenta fundamental na pesquisa</w:t>
      </w:r>
      <w:r w:rsidR="00293D42" w:rsidRPr="008F015F">
        <w:rPr>
          <w:rFonts w:asciiTheme="majorHAnsi" w:hAnsiTheme="majorHAnsi" w:cstheme="majorHAnsi"/>
          <w:sz w:val="24"/>
          <w:szCs w:val="24"/>
        </w:rPr>
        <w:t xml:space="preserve"> nas áreas </w:t>
      </w:r>
      <w:r w:rsidRPr="008F015F">
        <w:rPr>
          <w:rFonts w:asciiTheme="majorHAnsi" w:hAnsiTheme="majorHAnsi" w:cstheme="majorHAnsi"/>
          <w:sz w:val="24"/>
          <w:szCs w:val="24"/>
        </w:rPr>
        <w:t xml:space="preserve">agrícola </w:t>
      </w:r>
      <w:r w:rsidR="00293D42" w:rsidRPr="008F015F">
        <w:rPr>
          <w:rFonts w:asciiTheme="majorHAnsi" w:hAnsiTheme="majorHAnsi" w:cstheme="majorHAnsi"/>
          <w:sz w:val="24"/>
          <w:szCs w:val="24"/>
        </w:rPr>
        <w:t xml:space="preserve">e de computacional, auxiliando na </w:t>
      </w:r>
      <w:r w:rsidRPr="008F015F">
        <w:rPr>
          <w:rFonts w:asciiTheme="majorHAnsi" w:hAnsiTheme="majorHAnsi" w:cstheme="majorHAnsi"/>
          <w:sz w:val="24"/>
          <w:szCs w:val="24"/>
        </w:rPr>
        <w:t xml:space="preserve">tomada de decisões </w:t>
      </w:r>
      <w:r w:rsidR="00293D42" w:rsidRPr="008F015F">
        <w:rPr>
          <w:rFonts w:asciiTheme="majorHAnsi" w:hAnsiTheme="majorHAnsi" w:cstheme="majorHAnsi"/>
          <w:sz w:val="24"/>
          <w:szCs w:val="24"/>
        </w:rPr>
        <w:t>relativas ao tratamento de ervas daninhas com herbicidas e contextos afins</w:t>
      </w:r>
      <w:r w:rsidRPr="008F015F">
        <w:rPr>
          <w:rFonts w:asciiTheme="majorHAnsi" w:hAnsiTheme="majorHAnsi" w:cstheme="majorHAnsi"/>
          <w:sz w:val="24"/>
          <w:szCs w:val="24"/>
        </w:rPr>
        <w:t>. A compreensão abrangente do</w:t>
      </w:r>
      <w:r w:rsidR="00293D42" w:rsidRPr="008F015F">
        <w:rPr>
          <w:rFonts w:asciiTheme="majorHAnsi" w:hAnsiTheme="majorHAnsi" w:cstheme="majorHAnsi"/>
          <w:sz w:val="24"/>
          <w:szCs w:val="24"/>
        </w:rPr>
        <w:t>s</w:t>
      </w:r>
      <w:r w:rsidRPr="008F015F">
        <w:rPr>
          <w:rFonts w:asciiTheme="majorHAnsi" w:hAnsiTheme="majorHAnsi" w:cstheme="majorHAnsi"/>
          <w:sz w:val="24"/>
          <w:szCs w:val="24"/>
        </w:rPr>
        <w:t xml:space="preserve"> domínio</w:t>
      </w:r>
      <w:r w:rsidR="00293D42" w:rsidRPr="008F015F">
        <w:rPr>
          <w:rFonts w:asciiTheme="majorHAnsi" w:hAnsiTheme="majorHAnsi" w:cstheme="majorHAnsi"/>
          <w:sz w:val="24"/>
          <w:szCs w:val="24"/>
        </w:rPr>
        <w:t>s do conhecimento envolvidos</w:t>
      </w:r>
      <w:r w:rsidRPr="008F015F">
        <w:rPr>
          <w:rFonts w:asciiTheme="majorHAnsi" w:hAnsiTheme="majorHAnsi" w:cstheme="majorHAnsi"/>
          <w:sz w:val="24"/>
          <w:szCs w:val="24"/>
        </w:rPr>
        <w:t xml:space="preserve"> é essencial, uma vez que a ontologia busca refletir as nuances e complexidades inerentes à identificação de efeitos de herbicidas em um contexto prático.</w:t>
      </w:r>
    </w:p>
    <w:p w14:paraId="4AEE5A0A" w14:textId="77777777" w:rsidR="008F015F" w:rsidRPr="008F015F" w:rsidRDefault="008F015F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0000014" w14:textId="184DAD4E" w:rsidR="00640B0B" w:rsidRPr="008F015F" w:rsidRDefault="00000000" w:rsidP="008F01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Métodos de Pesquisa</w:t>
      </w:r>
    </w:p>
    <w:p w14:paraId="00000016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A criação desta ontologia para a identificação de efeitos de herbicidas em plantas daninhas foi baseada em uma extensa pesquisa e revisão de literatura, bem como em métodos de modelagem de ontologia amplamente aceitos. A seguir, descreveremos os principais métodos de pesquisa e as fontes de informação que orientaram o desenvolvimento desta ontologia.</w:t>
      </w:r>
    </w:p>
    <w:p w14:paraId="00000018" w14:textId="77777777" w:rsidR="00640B0B" w:rsidRPr="008F015F" w:rsidRDefault="00000000" w:rsidP="008F01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 xml:space="preserve">Revisão de Literatura: </w:t>
      </w:r>
    </w:p>
    <w:p w14:paraId="00000019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O processo de desenvolvimento da ontologia começou com uma revisão abrangente da literatura científica relacionada à identificação de efeitos de herbicidas em plantas daninhas. Isso incluiu estudos acadêmicos, artigos de pesquisa, relatórios técnicos e </w:t>
      </w:r>
      <w:r w:rsidRPr="008F015F">
        <w:rPr>
          <w:rFonts w:asciiTheme="majorHAnsi" w:hAnsiTheme="majorHAnsi" w:cstheme="majorHAnsi"/>
          <w:sz w:val="24"/>
          <w:szCs w:val="24"/>
        </w:rPr>
        <w:lastRenderedPageBreak/>
        <w:t>literatura especializada em agronomia e ciências da computação. A revisão da literatura proporcionou uma compreensão sólida das práticas, conceitos e terminologias utilizados no domínio.</w:t>
      </w:r>
    </w:p>
    <w:p w14:paraId="0000001B" w14:textId="77777777" w:rsidR="00640B0B" w:rsidRPr="008F015F" w:rsidRDefault="00000000" w:rsidP="008F01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 xml:space="preserve">Colaboração com Especialistas: </w:t>
      </w:r>
    </w:p>
    <w:p w14:paraId="0000001C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Em parceria com especialistas em agronomia, processamento de imagem e aprendizado de máquina, foram realizadas consultas para garantir que a ontologia refletisse com precisão o conhecimento do domínio. A colaboração com especialistas permitiu a validação das definições de conceitos e relações e a identificação de requisitos específicos da ontologi</w:t>
      </w:r>
      <w:r w:rsidRPr="008F015F">
        <w:rPr>
          <w:rFonts w:asciiTheme="majorHAnsi" w:hAnsiTheme="majorHAnsi" w:cstheme="majorHAnsi"/>
          <w:b/>
          <w:sz w:val="24"/>
          <w:szCs w:val="24"/>
        </w:rPr>
        <w:t>a.</w:t>
      </w:r>
    </w:p>
    <w:p w14:paraId="0000001E" w14:textId="77777777" w:rsidR="00640B0B" w:rsidRPr="008F015F" w:rsidRDefault="00000000" w:rsidP="008F01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 xml:space="preserve">Análise de Dados Empíricos: </w:t>
      </w:r>
    </w:p>
    <w:p w14:paraId="0000001F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Além da revisão da literatura e das contribuições de especialistas, foram analisados dados empíricos de experimentos relacionados à identificação de efeitos de herbicidas. Isso incluiu a revisão de conjuntos de dados de imagens de plantas daninhas, resultados de análises de efeitos de herbicidas e detalhes técnicos sobre algoritmos de processamento de imagem e aprendizado de máquina utilizados.</w:t>
      </w:r>
    </w:p>
    <w:p w14:paraId="00000021" w14:textId="77777777" w:rsidR="00640B0B" w:rsidRPr="008F015F" w:rsidRDefault="00000000" w:rsidP="008F01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 xml:space="preserve">Padrões de Modelagem de Ontologia: </w:t>
      </w:r>
    </w:p>
    <w:p w14:paraId="00000023" w14:textId="0DDB2AFF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Para garantir a conformidade com as melhores práticas de modelagem de ontologia, foram consultados padrões e diretrizes de ontologia amplamente reconhecidos, como as especificações do Web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Ontology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Language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(OWL) e as práticas recomendadas pela comunidade de ontologia.</w:t>
      </w:r>
    </w:p>
    <w:p w14:paraId="00000024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Esses métodos de pesquisa foram fundamentais para o desenvolvimento de uma ontologia precisa, abrangente e semanticamente rica para a identificação de efeitos de herbicidas em plantas daninhas. A combinação de revisão de literatura, contribuições de especialistas, análise de dados e aderência a padrões de modelagem ontológica resultou em uma ontologia sólida que atende às necessidades do domínio.</w:t>
      </w:r>
    </w:p>
    <w:p w14:paraId="00000026" w14:textId="77777777" w:rsidR="00640B0B" w:rsidRPr="008F015F" w:rsidRDefault="00640B0B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</w:p>
    <w:p w14:paraId="00000027" w14:textId="5C86B165" w:rsidR="00640B0B" w:rsidRPr="008F015F" w:rsidRDefault="00931B70" w:rsidP="008F01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Especificações da Ontologia</w:t>
      </w:r>
    </w:p>
    <w:p w14:paraId="00000028" w14:textId="3D1A14B8" w:rsidR="00640B0B" w:rsidRPr="008F015F" w:rsidRDefault="00AB6C1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Nesta Seção</w:t>
      </w:r>
      <w:r w:rsidRPr="008F015F">
        <w:rPr>
          <w:rFonts w:asciiTheme="majorHAnsi" w:hAnsiTheme="majorHAnsi" w:cstheme="majorHAnsi"/>
          <w:sz w:val="24"/>
          <w:szCs w:val="24"/>
        </w:rPr>
        <w:t xml:space="preserve"> explorando as questões conceituais, requisitos não funcionais e a definição estrutural da ontologia. </w:t>
      </w:r>
      <w:r w:rsidRPr="008F015F">
        <w:rPr>
          <w:rFonts w:asciiTheme="majorHAnsi" w:hAnsiTheme="majorHAnsi" w:cstheme="majorHAnsi"/>
          <w:sz w:val="24"/>
          <w:szCs w:val="24"/>
        </w:rPr>
        <w:t xml:space="preserve">Ela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delinea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os conceitos e classes fundamentais que compõem a ontologia, destacando suas inter-relações. Além disso, abordaremos as relações semânticas que estabelecem a conectividade entre os elementos da ontologia, proporcionando uma compreensão clara das interações subjacentes. Ao nos aprofundarmos </w:t>
      </w:r>
      <w:r w:rsidRPr="008F015F">
        <w:rPr>
          <w:rFonts w:asciiTheme="majorHAnsi" w:hAnsiTheme="majorHAnsi" w:cstheme="majorHAnsi"/>
          <w:sz w:val="24"/>
          <w:szCs w:val="24"/>
        </w:rPr>
        <w:lastRenderedPageBreak/>
        <w:t>nas restrições, garantiremos a integridade e consistência dos dados, fundamentais para o sucesso da ontologia. Este segmento não apenas estrutura a base conceitual da ontologia, mas também estabelece as diretrizes necessárias para o desenvolvimento de um sistema robusto e semanticamente rico, capaz de representar de forma precisa e abrangente os efeitos de herbicidas em plantas daninhas.</w:t>
      </w:r>
    </w:p>
    <w:p w14:paraId="68F97BE9" w14:textId="772D9575" w:rsidR="00A977E3" w:rsidRPr="008F015F" w:rsidRDefault="00A977E3" w:rsidP="008F01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Questões conceituais</w:t>
      </w:r>
    </w:p>
    <w:p w14:paraId="53D01FF5" w14:textId="77777777" w:rsidR="00A977E3" w:rsidRPr="008F015F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QC1</w:t>
      </w:r>
      <w:r w:rsidRPr="008F015F">
        <w:rPr>
          <w:rFonts w:asciiTheme="majorHAnsi" w:hAnsiTheme="majorHAnsi" w:cstheme="majorHAnsi"/>
          <w:sz w:val="24"/>
          <w:szCs w:val="24"/>
        </w:rPr>
        <w:t>.</w:t>
      </w:r>
      <w:r w:rsidRPr="008F015F">
        <w:rPr>
          <w:rFonts w:asciiTheme="majorHAnsi" w:hAnsiTheme="majorHAnsi" w:cstheme="majorHAnsi"/>
          <w:sz w:val="24"/>
          <w:szCs w:val="24"/>
        </w:rPr>
        <w:tab/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Como é feita a identificação visual de características de plantas daninhas?</w:t>
      </w:r>
    </w:p>
    <w:p w14:paraId="7266DF61" w14:textId="77777777" w:rsidR="00A977E3" w:rsidRPr="008F015F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QC2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Como </w:t>
      </w:r>
      <w:r w:rsidRPr="008F015F">
        <w:rPr>
          <w:rFonts w:asciiTheme="majorHAnsi" w:hAnsiTheme="majorHAnsi" w:cstheme="majorHAnsi"/>
          <w:sz w:val="24"/>
          <w:szCs w:val="24"/>
        </w:rPr>
        <w:t>herbicidas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 xml:space="preserve"> são aplicados com base nesse tipo de identificação?</w:t>
      </w:r>
    </w:p>
    <w:p w14:paraId="6F948339" w14:textId="77777777" w:rsidR="00A977E3" w:rsidRPr="008F015F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QC3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ab/>
        <w:t>Quais são os problemas atuais nesse tipo de abordagem?</w:t>
      </w:r>
    </w:p>
    <w:p w14:paraId="2F7B0CA2" w14:textId="77777777" w:rsidR="00A977E3" w:rsidRPr="008F015F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QC4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Quais </w:t>
      </w:r>
      <w:r w:rsidRPr="008F015F">
        <w:rPr>
          <w:rFonts w:asciiTheme="majorHAnsi" w:hAnsiTheme="majorHAnsi" w:cstheme="majorHAnsi"/>
          <w:sz w:val="24"/>
          <w:szCs w:val="24"/>
        </w:rPr>
        <w:t>características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 xml:space="preserve"> de imagem são mais relevantes para a detecção e quantificação dos efeitos dos herbicidas em ervas daninhas?</w:t>
      </w:r>
    </w:p>
    <w:p w14:paraId="1EA05E1F" w14:textId="77777777" w:rsidR="00A977E3" w:rsidRPr="008F015F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QC5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ab/>
        <w:t>Quais métodos de segmentação de imagens são mais eficazes para isolamento das áreas de interesse?</w:t>
      </w:r>
    </w:p>
    <w:p w14:paraId="094798BE" w14:textId="77777777" w:rsidR="00A977E3" w:rsidRPr="008F015F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QC6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8F015F">
        <w:rPr>
          <w:rFonts w:asciiTheme="majorHAnsi" w:hAnsiTheme="majorHAnsi" w:cstheme="majorHAnsi"/>
          <w:sz w:val="24"/>
          <w:szCs w:val="24"/>
        </w:rPr>
        <w:t>Quais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 xml:space="preserve"> combinações de técnicas de processamento digital de imagens poderiam ser </w:t>
      </w:r>
      <w:r w:rsidRPr="008F015F">
        <w:rPr>
          <w:rFonts w:asciiTheme="majorHAnsi" w:hAnsiTheme="majorHAnsi" w:cstheme="majorHAnsi"/>
          <w:sz w:val="24"/>
          <w:szCs w:val="24"/>
        </w:rPr>
        <w:t>usadas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 xml:space="preserve"> para uma análise mais precisa dos efeitos dos herbicidas em ervas daninhas?</w:t>
      </w:r>
    </w:p>
    <w:p w14:paraId="1ABB5D75" w14:textId="77777777" w:rsidR="00A977E3" w:rsidRPr="008F015F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QC7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ab/>
        <w:t>Em que os resultados obtidos por meio do processamento digital de imagens são mais precisos do que observações visuais ou medições laboratoriais tradicionais?</w:t>
      </w:r>
    </w:p>
    <w:p w14:paraId="60DE8639" w14:textId="537559B9" w:rsidR="00A977E3" w:rsidRPr="008F015F" w:rsidRDefault="00A977E3" w:rsidP="008F015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QC8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>.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Quais </w:t>
      </w:r>
      <w:r w:rsidRPr="008F015F">
        <w:rPr>
          <w:rFonts w:asciiTheme="majorHAnsi" w:hAnsiTheme="majorHAnsi" w:cstheme="majorHAnsi"/>
          <w:sz w:val="24"/>
          <w:szCs w:val="24"/>
        </w:rPr>
        <w:t>seriam</w:t>
      </w:r>
      <w:r w:rsidRPr="008F015F">
        <w:rPr>
          <w:rFonts w:asciiTheme="majorHAnsi" w:hAnsiTheme="majorHAnsi" w:cstheme="majorHAnsi"/>
          <w:color w:val="000000"/>
          <w:sz w:val="24"/>
          <w:szCs w:val="24"/>
        </w:rPr>
        <w:t xml:space="preserve"> os benefícios econômicos ou ambientais do uso de tal abordagem? Quais partes interessadas poderiam ser beneficiadas e como?</w:t>
      </w:r>
    </w:p>
    <w:p w14:paraId="0F067455" w14:textId="77777777" w:rsidR="00931B70" w:rsidRPr="008F015F" w:rsidRDefault="00931B70" w:rsidP="008F01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Requisitos Não Funcionais</w:t>
      </w:r>
    </w:p>
    <w:p w14:paraId="15474BC9" w14:textId="10664581" w:rsidR="00931B70" w:rsidRPr="001146EC" w:rsidRDefault="00931B7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Interoperabilidade</w:t>
      </w:r>
    </w:p>
    <w:p w14:paraId="6B331431" w14:textId="77777777" w:rsidR="00931B70" w:rsidRPr="008F015F" w:rsidRDefault="00931B7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Definição</w:t>
      </w:r>
      <w:r w:rsidRPr="008F015F">
        <w:rPr>
          <w:rFonts w:asciiTheme="majorHAnsi" w:hAnsiTheme="majorHAnsi" w:cstheme="majorHAnsi"/>
          <w:sz w:val="24"/>
          <w:szCs w:val="24"/>
        </w:rPr>
        <w:t xml:space="preserve">: A interoperabilidade é um requisito fundamental para garantir que a ontologia seja compatível com padrões amplamente aceitos de representação de dados, como a linguagem OWL (Web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Ontology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Language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>). Isso permite que a ontologia seja integrada de forma eficaz com outras ontologias e sistemas, promovendo a reutilização de dados e conhecimentos em diferentes contextos.</w:t>
      </w:r>
    </w:p>
    <w:p w14:paraId="3F7FF0CE" w14:textId="77777777" w:rsidR="00931B70" w:rsidRPr="008F015F" w:rsidRDefault="00931B7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Relevância</w:t>
      </w:r>
      <w:r w:rsidRPr="008F015F">
        <w:rPr>
          <w:rFonts w:asciiTheme="majorHAnsi" w:hAnsiTheme="majorHAnsi" w:cstheme="majorHAnsi"/>
          <w:sz w:val="24"/>
          <w:szCs w:val="24"/>
        </w:rPr>
        <w:t>: A interoperabilidade assegura que a ontologia possa ser usada em colaboração com outras ontologias e sistemas, ampliando seu valor em diferentes domínios e aplicações.</w:t>
      </w:r>
    </w:p>
    <w:p w14:paraId="539ACD72" w14:textId="77777777" w:rsidR="00931B70" w:rsidRPr="008F015F" w:rsidRDefault="00931B7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lastRenderedPageBreak/>
        <w:t>Extensibilidade</w:t>
      </w:r>
    </w:p>
    <w:p w14:paraId="492EA1F2" w14:textId="77777777" w:rsidR="00931B70" w:rsidRPr="008F015F" w:rsidRDefault="00931B7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 xml:space="preserve">Definição: </w:t>
      </w:r>
      <w:r w:rsidRPr="008F015F">
        <w:rPr>
          <w:rFonts w:asciiTheme="majorHAnsi" w:hAnsiTheme="majorHAnsi" w:cstheme="majorHAnsi"/>
          <w:sz w:val="24"/>
          <w:szCs w:val="24"/>
        </w:rPr>
        <w:t>A extensibilidade refere-se à capacidade da ontologia de acomodar futuras extensões, à medida que novos conceitos, propriedades e relações se tornem necessários no domínio de identificação de efeitos de herbicidas. A ontologia deve ser projetada de forma a permitir a inclusão eficiente de novas informações sem comprometer sua estrutura existente.</w:t>
      </w:r>
    </w:p>
    <w:p w14:paraId="494F9E32" w14:textId="77777777" w:rsidR="00931B70" w:rsidRPr="008F015F" w:rsidRDefault="00931B7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 xml:space="preserve">Relevância: </w:t>
      </w:r>
      <w:r w:rsidRPr="008F015F">
        <w:rPr>
          <w:rFonts w:asciiTheme="majorHAnsi" w:hAnsiTheme="majorHAnsi" w:cstheme="majorHAnsi"/>
          <w:sz w:val="24"/>
          <w:szCs w:val="24"/>
        </w:rPr>
        <w:t>A extensibilidade é crucial para garantir que a ontologia possa evoluir e crescer à medida que as necessidades do domínio e do sistema mudem ao longo do tempo. Isso permite a adaptação contínua da ontologia para atender às demandas emergentes.</w:t>
      </w:r>
    </w:p>
    <w:p w14:paraId="31D7A4F2" w14:textId="77777777" w:rsidR="00931B70" w:rsidRPr="008F015F" w:rsidRDefault="00931B7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Mecanismos de Extensão:</w:t>
      </w:r>
      <w:r w:rsidRPr="008F015F">
        <w:rPr>
          <w:rFonts w:asciiTheme="majorHAnsi" w:hAnsiTheme="majorHAnsi" w:cstheme="majorHAnsi"/>
          <w:sz w:val="24"/>
          <w:szCs w:val="24"/>
        </w:rPr>
        <w:t xml:space="preserve"> A ontologia deve fornecer mecanismos e diretrizes claras para a inclusão de novos conceitos, propriedades e relações, como a definição de padrões para extensões e a documentação de melhores práticas.</w:t>
      </w:r>
    </w:p>
    <w:p w14:paraId="1DF3C817" w14:textId="2C4FD22E" w:rsidR="00D803B7" w:rsidRPr="008F015F" w:rsidRDefault="00931B7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 xml:space="preserve">Teste de Extensibilidade: </w:t>
      </w:r>
      <w:r w:rsidRPr="008F015F">
        <w:rPr>
          <w:rFonts w:asciiTheme="majorHAnsi" w:hAnsiTheme="majorHAnsi" w:cstheme="majorHAnsi"/>
          <w:sz w:val="24"/>
          <w:szCs w:val="24"/>
        </w:rPr>
        <w:t>A ontologia deve ser testada quanto à sua capacidade de suportar extensões, com procedimentos de teste padronizados para garantir que as extensões não causem conflitos ou ambiguidades.</w:t>
      </w:r>
    </w:p>
    <w:p w14:paraId="00000029" w14:textId="7C1EDCEF" w:rsidR="00640B0B" w:rsidRPr="008F015F" w:rsidRDefault="00000000" w:rsidP="008F01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 xml:space="preserve">Definição </w:t>
      </w:r>
      <w:r w:rsidR="00A977E3" w:rsidRPr="008F015F">
        <w:rPr>
          <w:rFonts w:asciiTheme="majorHAnsi" w:hAnsiTheme="majorHAnsi" w:cstheme="majorHAnsi"/>
          <w:b/>
          <w:sz w:val="24"/>
          <w:szCs w:val="24"/>
        </w:rPr>
        <w:t xml:space="preserve">da Estrutura: </w:t>
      </w:r>
      <w:r w:rsidRPr="008F015F">
        <w:rPr>
          <w:rFonts w:asciiTheme="majorHAnsi" w:hAnsiTheme="majorHAnsi" w:cstheme="majorHAnsi"/>
          <w:b/>
          <w:sz w:val="24"/>
          <w:szCs w:val="24"/>
        </w:rPr>
        <w:t>Conceitos e Classes</w:t>
      </w:r>
    </w:p>
    <w:p w14:paraId="0000002B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Herbicidas</w:t>
      </w:r>
      <w:r w:rsidRPr="001146EC">
        <w:rPr>
          <w:rFonts w:asciiTheme="majorHAnsi" w:hAnsiTheme="majorHAnsi" w:cstheme="majorHAnsi"/>
          <w:b/>
          <w:sz w:val="24"/>
          <w:szCs w:val="24"/>
        </w:rPr>
        <w:t>:</w:t>
      </w:r>
    </w:p>
    <w:p w14:paraId="0000002C" w14:textId="77777777" w:rsidR="00640B0B" w:rsidRPr="008F015F" w:rsidRDefault="00000000" w:rsidP="008F015F">
      <w:pP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Definição: Herbicidas são substâncias químicas ou agentes biológicos formulados para controlar o crescimento, a reprodução e a disseminação de plantas daninhas, com o objetivo de minimizar seus efeitos negativos em áreas agrícolas e ambientais. Esta classe inclui informações sobre o nome do herbicida, sua fórmula química e concentração em formulações comerciais.</w:t>
      </w:r>
    </w:p>
    <w:p w14:paraId="0000002D" w14:textId="77777777" w:rsidR="00640B0B" w:rsidRPr="008F015F" w:rsidRDefault="00000000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Produto químico</w:t>
      </w:r>
    </w:p>
    <w:p w14:paraId="0000002E" w14:textId="77777777" w:rsidR="00640B0B" w:rsidRPr="008F015F" w:rsidRDefault="00000000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Nome, Fórmula Química, Concentração</w:t>
      </w:r>
    </w:p>
    <w:p w14:paraId="00000030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Plantas Daninhas:</w:t>
      </w:r>
    </w:p>
    <w:p w14:paraId="00000031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Definição: Plantas daninhas são organismos vegetais que crescem em locais indesejados e competem com culturas agrícolas, plantas ornamentais ou espécies nativas. A ontologia representa informações sobre o nome científico e nome comum das plantas daninhas.</w:t>
      </w:r>
    </w:p>
    <w:p w14:paraId="00000032" w14:textId="77777777" w:rsidR="00640B0B" w:rsidRPr="008F015F" w:rsidRDefault="00000000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Organismo</w:t>
      </w:r>
    </w:p>
    <w:p w14:paraId="00000033" w14:textId="77777777" w:rsidR="00640B0B" w:rsidRPr="008F015F" w:rsidRDefault="00000000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Nome Científico, Nome Comum</w:t>
      </w:r>
    </w:p>
    <w:p w14:paraId="00000035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lastRenderedPageBreak/>
        <w:t>Imagem de Plantas Daninhas:</w:t>
      </w:r>
    </w:p>
    <w:p w14:paraId="00000036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Definição: Uma imagem de plantas daninhas é uma representação visual que captura uma ou mais plantas daninhas em um determinado contexto. Esta classe inclui propriedades como a data de captura da imagem e sua resolução.</w:t>
      </w:r>
    </w:p>
    <w:p w14:paraId="00000037" w14:textId="77777777" w:rsidR="00640B0B" w:rsidRPr="008F015F" w:rsidRDefault="00000000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Dados</w:t>
      </w:r>
    </w:p>
    <w:p w14:paraId="00000038" w14:textId="77777777" w:rsidR="00640B0B" w:rsidRPr="008F015F" w:rsidRDefault="00000000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Data da Captura, Resolução</w:t>
      </w:r>
    </w:p>
    <w:p w14:paraId="0000003A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Efeitos de Herbicidas:</w:t>
      </w:r>
    </w:p>
    <w:p w14:paraId="0000003B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Definição: Os efeitos de herbicidas são eventos ou resultados observáveis que ocorrem após a aplicação de herbicidas a plantas daninhas. Os efeitos podem variar de mortalidade das plantas a inibição do crescimento. Esta classe contém informações sobre a data em que o efeito foi observado e o tipo de efeito.</w:t>
      </w:r>
    </w:p>
    <w:p w14:paraId="0000003C" w14:textId="77777777" w:rsidR="00640B0B" w:rsidRPr="008F015F" w:rsidRDefault="00000000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Evento</w:t>
      </w:r>
    </w:p>
    <w:p w14:paraId="0000003D" w14:textId="77777777" w:rsidR="00640B0B" w:rsidRPr="008F015F" w:rsidRDefault="00000000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Data do Efeito, Tipo de Efeito (por exemplo, Mortalidade, Inibição de Crescimento)</w:t>
      </w:r>
    </w:p>
    <w:p w14:paraId="0000003F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Processamento de Imagem</w:t>
      </w:r>
      <w:r w:rsidRPr="001146EC">
        <w:rPr>
          <w:rFonts w:asciiTheme="majorHAnsi" w:hAnsiTheme="majorHAnsi" w:cstheme="majorHAnsi"/>
          <w:b/>
          <w:sz w:val="24"/>
          <w:szCs w:val="24"/>
        </w:rPr>
        <w:t>:</w:t>
      </w:r>
    </w:p>
    <w:p w14:paraId="00000040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Definição: O processamento de imagem refere-se à aplicação de algoritmos e técnicas computacionais para analisar, segmentar e extrair informações relevantes de imagens de plantas daninhas. Esta classe inclui informações sobre os algoritmos utilizados e suas configurações.</w:t>
      </w:r>
    </w:p>
    <w:p w14:paraId="00000041" w14:textId="77777777" w:rsidR="00640B0B" w:rsidRPr="008F015F" w:rsidRDefault="00000000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Tecnologia</w:t>
      </w:r>
    </w:p>
    <w:p w14:paraId="00000042" w14:textId="77777777" w:rsidR="00640B0B" w:rsidRPr="008F015F" w:rsidRDefault="00000000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Algoritmos Utilizados, Configurações</w:t>
      </w:r>
    </w:p>
    <w:p w14:paraId="00000044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Aprendizado de Máquin</w:t>
      </w:r>
      <w:r w:rsidRPr="001146EC">
        <w:rPr>
          <w:rFonts w:asciiTheme="majorHAnsi" w:hAnsiTheme="majorHAnsi" w:cstheme="majorHAnsi"/>
          <w:b/>
          <w:sz w:val="24"/>
          <w:szCs w:val="24"/>
        </w:rPr>
        <w:t>a:</w:t>
      </w:r>
    </w:p>
    <w:p w14:paraId="00000045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Definição: O aprendizado de máquina envolve a criação e treinamento de modelos que podem automatizar a análise de imagens de plantas daninhas e a classificação de seus efeitos. Esta classe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inclui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detalhes sobre os algoritmos de aprendizado de máquina empregados e os modelos treinados.</w:t>
      </w:r>
    </w:p>
    <w:p w14:paraId="00000046" w14:textId="77777777" w:rsidR="00640B0B" w:rsidRPr="008F015F" w:rsidRDefault="00000000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Tecnologia</w:t>
      </w:r>
    </w:p>
    <w:p w14:paraId="00000047" w14:textId="77777777" w:rsidR="00640B0B" w:rsidRPr="008F015F" w:rsidRDefault="00000000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Algoritmos Utilizados, Modelos Treinados</w:t>
      </w:r>
    </w:p>
    <w:p w14:paraId="00000049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Sistema Computacional:</w:t>
      </w:r>
    </w:p>
    <w:p w14:paraId="0000004A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Definição: Um sistema computacional é a infraestrutura de hardware e software que suporta a aquisição, processamento e análise de imagens de plantas daninhas e seus </w:t>
      </w:r>
      <w:r w:rsidRPr="008F015F">
        <w:rPr>
          <w:rFonts w:asciiTheme="majorHAnsi" w:hAnsiTheme="majorHAnsi" w:cstheme="majorHAnsi"/>
          <w:sz w:val="24"/>
          <w:szCs w:val="24"/>
        </w:rPr>
        <w:lastRenderedPageBreak/>
        <w:t>efeitos. Esta classe engloba informações sobre o nome do sistema, sua descrição e versão.</w:t>
      </w:r>
    </w:p>
    <w:p w14:paraId="0000004B" w14:textId="77777777" w:rsidR="00640B0B" w:rsidRPr="008F015F" w:rsidRDefault="00000000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Dispositivo</w:t>
      </w:r>
    </w:p>
    <w:p w14:paraId="0000004C" w14:textId="77777777" w:rsidR="00640B0B" w:rsidRPr="008F015F" w:rsidRDefault="00000000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Nome, Descrição, Versão</w:t>
      </w:r>
    </w:p>
    <w:p w14:paraId="0000004E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Dados de Treinamento:</w:t>
      </w:r>
    </w:p>
    <w:p w14:paraId="0000004F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Definição: Dados de treinamento são conjuntos de informações utilizados para treinar modelos de aprendizado de máquina. Esta classe abrange os conjuntos de dados de imagem e resultados que servem como entrada para o treinamento dos modelos.</w:t>
      </w:r>
    </w:p>
    <w:p w14:paraId="00000050" w14:textId="77777777" w:rsidR="00640B0B" w:rsidRPr="008F015F" w:rsidRDefault="00000000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Dados</w:t>
      </w:r>
    </w:p>
    <w:p w14:paraId="00000051" w14:textId="77777777" w:rsidR="00640B0B" w:rsidRPr="008F015F" w:rsidRDefault="00000000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Conjunto de Dados de Imagem, Conjunto de Dados de Resultados (efeitos de herbicidas)</w:t>
      </w:r>
    </w:p>
    <w:p w14:paraId="00000053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Resultados</w:t>
      </w:r>
      <w:r w:rsidRPr="001146EC">
        <w:rPr>
          <w:rFonts w:asciiTheme="majorHAnsi" w:hAnsiTheme="majorHAnsi" w:cstheme="majorHAnsi"/>
          <w:b/>
          <w:sz w:val="24"/>
          <w:szCs w:val="24"/>
        </w:rPr>
        <w:t>:</w:t>
      </w:r>
    </w:p>
    <w:p w14:paraId="00000054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Definição: Os resultados incluem as saídas da análise, classificação e interpretação das imagens de plantas daninhas, indicando os efeitos de herbicidas. Essa classe contém informações sobre os resultados obtidos e a classificação dos efeitos.</w:t>
      </w:r>
    </w:p>
    <w:p w14:paraId="00000055" w14:textId="77777777" w:rsidR="00640B0B" w:rsidRPr="008F015F" w:rsidRDefault="00000000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Dados</w:t>
      </w:r>
    </w:p>
    <w:p w14:paraId="00000056" w14:textId="77777777" w:rsidR="00640B0B" w:rsidRPr="008F015F" w:rsidRDefault="00000000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Resultados da Análise, Classificação de Efeitos (por exemplo, Efeito Positivo, Efeito Negativo)</w:t>
      </w:r>
    </w:p>
    <w:p w14:paraId="00000058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Usuário</w:t>
      </w:r>
      <w:r w:rsidRPr="001146EC">
        <w:rPr>
          <w:rFonts w:asciiTheme="majorHAnsi" w:hAnsiTheme="majorHAnsi" w:cstheme="majorHAnsi"/>
          <w:b/>
          <w:sz w:val="24"/>
          <w:szCs w:val="24"/>
        </w:rPr>
        <w:t>:</w:t>
      </w:r>
    </w:p>
    <w:p w14:paraId="00000059" w14:textId="4B7825A3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Definição: Um usuário é uma pessoa envolvida no uso, operação ou pesquisa relacionada ao sistema de identificação de efeitos de herbicidas. Esta classe</w:t>
      </w:r>
      <w:r w:rsidR="00A977E3" w:rsidRPr="008F015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inclui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detalhes sobre o nome do usuário e seu papel, como pesquisador ou operador do sistema.</w:t>
      </w:r>
    </w:p>
    <w:p w14:paraId="0000005A" w14:textId="77777777" w:rsidR="00640B0B" w:rsidRPr="008F015F" w:rsidRDefault="00000000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Pessoa</w:t>
      </w:r>
    </w:p>
    <w:p w14:paraId="0000005B" w14:textId="77777777" w:rsidR="00640B0B" w:rsidRPr="008F015F" w:rsidRDefault="00000000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Propriedades: Nome, Papel (por exemplo, Pesquisador, Operador do Sistema)</w:t>
      </w:r>
    </w:p>
    <w:p w14:paraId="0000005D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Ações</w:t>
      </w:r>
      <w:r w:rsidRPr="001146EC">
        <w:rPr>
          <w:rFonts w:asciiTheme="majorHAnsi" w:hAnsiTheme="majorHAnsi" w:cstheme="majorHAnsi"/>
          <w:b/>
          <w:sz w:val="24"/>
          <w:szCs w:val="24"/>
        </w:rPr>
        <w:t>:</w:t>
      </w:r>
    </w:p>
    <w:p w14:paraId="0000005E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Definição: As ações representam as atividades executadas no sistema, como a aquisição de imagens, o treinamento de modelos de aprendizado de máquina e a análise de efeitos de herbicidas. Essa classe inclui informações sobre as ações realizadas.</w:t>
      </w:r>
    </w:p>
    <w:p w14:paraId="0000005F" w14:textId="77777777" w:rsidR="00640B0B" w:rsidRPr="008F015F" w:rsidRDefault="00000000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Classe: Ação</w:t>
      </w:r>
    </w:p>
    <w:p w14:paraId="00000060" w14:textId="77777777" w:rsidR="00640B0B" w:rsidRPr="008F015F" w:rsidRDefault="00000000" w:rsidP="008F015F">
      <w:pPr>
        <w:numPr>
          <w:ilvl w:val="1"/>
          <w:numId w:val="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lastRenderedPageBreak/>
        <w:t>Propriedades: Aquisição de Imagem, Treinamento de Modelo, Análise de Efeitos</w:t>
      </w:r>
    </w:p>
    <w:p w14:paraId="00000062" w14:textId="77777777" w:rsidR="00640B0B" w:rsidRPr="008F015F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Relações</w:t>
      </w:r>
    </w:p>
    <w:p w14:paraId="00000064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Definir relações semânticas precisas entre os conceitos é fundamental para garantir a coerência e a utilidade da ontologia. A seguir, as relações são definidas com mais clareza:</w:t>
      </w:r>
    </w:p>
    <w:p w14:paraId="00000066" w14:textId="77777777" w:rsidR="00640B0B" w:rsidRPr="008F015F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Relação "Utiliza":</w:t>
      </w:r>
    </w:p>
    <w:p w14:paraId="00000067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Definição: A relação "utiliza" conecta a classe "Sistema Computacional" à classe "Processamento de Imagem" para representar o fato de que um sistema computacional utiliza tecnologias de processamento de imagem no contexto da identificação de efeitos de herbicidas. Essa relação é direcionada do sistema para a tecnologia de processamento de imagem.</w:t>
      </w:r>
    </w:p>
    <w:p w14:paraId="00000069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Relação "Detecta":</w:t>
      </w:r>
    </w:p>
    <w:p w14:paraId="0000006A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Definição: A relação "detecta" liga a classe "Processamento de Imagem" à classe "Efeitos de Herbicidas" e indica que o processamento de imagem é responsável por detectar e extrair informações relacionadas aos efeitos de herbicidas das imagens capturadas. Essa relação é direcionada do processamento de imagem para os efeitos de herbicidas.</w:t>
      </w:r>
    </w:p>
    <w:p w14:paraId="0000006C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Relação "Treina Com"</w:t>
      </w:r>
      <w:r w:rsidRPr="001146EC">
        <w:rPr>
          <w:rFonts w:asciiTheme="majorHAnsi" w:hAnsiTheme="majorHAnsi" w:cstheme="majorHAnsi"/>
          <w:b/>
          <w:sz w:val="24"/>
          <w:szCs w:val="24"/>
        </w:rPr>
        <w:t>:</w:t>
      </w:r>
    </w:p>
    <w:p w14:paraId="0000006D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Definição: A relação "treina com" estabelece uma conexão entre a classe "Aprendizado de Máquina" e a classe "Dados de Treinamento". Ela denota que o aprendizado de máquina utiliza conjuntos de dados de treinamento para treinar modelos de análise de imagens. Essa relação é direcionada do aprendizado de máquina para os dados de treinamento.</w:t>
      </w:r>
    </w:p>
    <w:p w14:paraId="00000070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Relação "Realiza":</w:t>
      </w:r>
    </w:p>
    <w:p w14:paraId="00000071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Definição: A relação "realiza" liga a classe "Usuário" à classe "Ações" e reflete as atividades realizadas pelos usuários no contexto do sistema de identificação de efeitos de herbicidas. Os usuários executam ações como aquisição de imagens, treinamento de modelos e análise de efeitos.</w:t>
      </w:r>
    </w:p>
    <w:p w14:paraId="00000073" w14:textId="77777777" w:rsidR="00640B0B" w:rsidRPr="008F015F" w:rsidRDefault="00000000" w:rsidP="008F01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Restrições</w:t>
      </w:r>
    </w:p>
    <w:p w14:paraId="00000075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Definir restrições é fundamental para garantir a integridade e a consistência dos dados na ontologia. A seguir, são definidas as restrições relevantes:</w:t>
      </w:r>
    </w:p>
    <w:p w14:paraId="00000077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Restrição na Propriedade "Data de Captura":</w:t>
      </w:r>
    </w:p>
    <w:p w14:paraId="00000078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lastRenderedPageBreak/>
        <w:t>Definição: A propriedade "Data de Captura" da classe "Imagem de Plantas Daninhas" deve seguir o formato de data e hora padrão para garantir que as datas de captura sejam registradas de forma uniforme. Isso ajuda na coleta e análise de dados temporais.</w:t>
      </w:r>
    </w:p>
    <w:p w14:paraId="0000007A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Restrição na Propriedade "Nome do Sistema":</w:t>
      </w:r>
    </w:p>
    <w:p w14:paraId="0000007B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Definição: A propriedade "Nome do Sistema" da classe "Sistema Computacional" deve ser única em todo o conjunto de dados. Isso impede a duplicação de nomes de sistemas, garantindo a identificação exclusiva de cada sistema na ontologia.</w:t>
      </w:r>
    </w:p>
    <w:p w14:paraId="0000007D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Restrição na Propriedade "Nome do Usuário":</w:t>
      </w:r>
    </w:p>
    <w:p w14:paraId="0000007E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Definição: A propriedade "Nome do Usuário" da classe "Usuário" também deve ser única em todo o conjunto de dados para evitar duplicações de nomes de usuário, garantindo a identificação exclusiva de cada usuário.</w:t>
      </w:r>
    </w:p>
    <w:p w14:paraId="00000080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Restrição na Propriedade "Data do Efeito":</w:t>
      </w:r>
    </w:p>
    <w:p w14:paraId="00000081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Definição: A propriedade "Data do Efeito" da classe "Efeitos de Herbicidas" deve seguir o formato de data e hora padrão, assegurando a uniformidade nas datas de observação dos efeitos de herbicidas. Isso é crucial para análises temporais precisas.</w:t>
      </w:r>
    </w:p>
    <w:p w14:paraId="00000083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Restrição na Propriedade "Tipo de Efeito":</w:t>
      </w:r>
    </w:p>
    <w:p w14:paraId="00000084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Definição: A propriedade "Tipo de Efeito" da classe "Efeitos de Herbicidas" deve ser escolhida a partir de um conjunto definido de tipos predefinidos, como "Mortalidade", "Inibição de Crescimento", para garantir a consistência na categorização dos efeitos.</w:t>
      </w:r>
    </w:p>
    <w:p w14:paraId="00000099" w14:textId="77777777" w:rsidR="00640B0B" w:rsidRPr="008F015F" w:rsidRDefault="00640B0B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Theme="majorHAnsi" w:hAnsiTheme="majorHAnsi" w:cstheme="majorHAnsi"/>
          <w:b/>
          <w:sz w:val="24"/>
          <w:szCs w:val="24"/>
        </w:rPr>
      </w:pPr>
    </w:p>
    <w:p w14:paraId="31BF5B20" w14:textId="082CEF1E" w:rsidR="00065801" w:rsidRPr="008F015F" w:rsidRDefault="008972AA" w:rsidP="008F01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8F015F">
        <w:rPr>
          <w:rFonts w:asciiTheme="majorHAnsi" w:hAnsiTheme="majorHAnsi" w:cstheme="majorHAnsi"/>
          <w:b/>
          <w:bCs/>
          <w:sz w:val="24"/>
          <w:szCs w:val="24"/>
        </w:rPr>
        <w:t>Esboço da Ontologia</w:t>
      </w:r>
    </w:p>
    <w:p w14:paraId="6A1BB611" w14:textId="77777777" w:rsidR="008972AA" w:rsidRPr="008F015F" w:rsidRDefault="008972AA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A construção de um esboço de ontologia é um passo crucial no desenvolvimento de uma representação visual clara e concisa do domínio em questão. Utilizando a linguagem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Unified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Modeling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Language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for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Ontologies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>), podemos criar um diagrama que expressa de forma precisa as entidades, conceitos, relações e restrições que compõem a ontologia para a identificação de efeitos de herbicidas em plantas daninhas.</w:t>
      </w:r>
    </w:p>
    <w:p w14:paraId="4DB49C64" w14:textId="77777777" w:rsidR="008972AA" w:rsidRPr="008F015F" w:rsidRDefault="008972AA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O primeiro passo é identificar as principais entidades e conceitos do domínio. No contexto da ontologia em questão, teríamos entidades como "Herbicida", "Planta Daninha", "Imagem", "Efeito", "Processamento de Imagem", "Aprendizado de Máquina" e outras relacionadas.</w:t>
      </w:r>
    </w:p>
    <w:p w14:paraId="31F3CC5E" w14:textId="4B93CCA7" w:rsidR="008972AA" w:rsidRPr="008F015F" w:rsidRDefault="008972AA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lastRenderedPageBreak/>
        <w:t>Em seguida, estabelecemos as relações semânticas entre essas entidades. Por exemplo, a relação "Utiliza" pode conectar a entidade "Sistema Computacional" à "Tecnologia de Processamento de Imagem", indicando que o sistema utiliza essa tecnologia. Da mesma forma, a relação "Detecta" pode ligar a "Tecnologia de Processamento de Imagem" à "Efeitos de Herbicidas", indicando que essa tecnologia é responsável por detectar as características dos efeitos visuais nas imagens capturadas.</w:t>
      </w:r>
    </w:p>
    <w:p w14:paraId="70F3F86E" w14:textId="77777777" w:rsidR="008972AA" w:rsidRPr="008F015F" w:rsidRDefault="008972AA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A linguagem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também permite a inclusão de restrições que garantem a integridade e consistência dos dados na ontologia. Por exemplo, uma restrição pode ser aplicada à propriedade "Data de Captura" para garantir que siga um formato de data e hora padrão.</w:t>
      </w:r>
    </w:p>
    <w:p w14:paraId="67A0789D" w14:textId="0F12AEE3" w:rsidR="008972AA" w:rsidRPr="008F015F" w:rsidRDefault="008972AA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Ao utilizar o aplicativo Visual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Paradigm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, podemos criar um diagrama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que representa graficamente essas entidades, relações e restrições. O Visual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Paradigm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oferece ferramentas intuitivas para a modelagem de ontologias, permitindo uma visualização eficaz do domínio e facilitando a compreensão de todos os conceitos envolvidos no desenvolvimento da ontologia. Este esboço da ontologia, representado por um diagrama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OntoUML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>, serv</w:t>
      </w:r>
      <w:r w:rsidR="00090512" w:rsidRPr="008F015F">
        <w:rPr>
          <w:rFonts w:asciiTheme="majorHAnsi" w:hAnsiTheme="majorHAnsi" w:cstheme="majorHAnsi"/>
          <w:sz w:val="24"/>
          <w:szCs w:val="24"/>
        </w:rPr>
        <w:t>e</w:t>
      </w:r>
      <w:r w:rsidRPr="008F015F">
        <w:rPr>
          <w:rFonts w:asciiTheme="majorHAnsi" w:hAnsiTheme="majorHAnsi" w:cstheme="majorHAnsi"/>
          <w:sz w:val="24"/>
          <w:szCs w:val="24"/>
        </w:rPr>
        <w:t xml:space="preserve"> como um guia visual valioso </w:t>
      </w:r>
      <w:r w:rsidR="00090512" w:rsidRPr="008F015F">
        <w:rPr>
          <w:rFonts w:asciiTheme="majorHAnsi" w:hAnsiTheme="majorHAnsi" w:cstheme="majorHAnsi"/>
          <w:sz w:val="24"/>
          <w:szCs w:val="24"/>
        </w:rPr>
        <w:t xml:space="preserve">para </w:t>
      </w:r>
      <w:r w:rsidRPr="008F015F">
        <w:rPr>
          <w:rFonts w:asciiTheme="majorHAnsi" w:hAnsiTheme="majorHAnsi" w:cstheme="majorHAnsi"/>
          <w:sz w:val="24"/>
          <w:szCs w:val="24"/>
        </w:rPr>
        <w:t>o processo de implementação da ontologia, ajudando a garantir que todos os elementos essenciais do domínio estejam adequadamente modelados e relacionados.</w:t>
      </w:r>
    </w:p>
    <w:p w14:paraId="6AD89BA8" w14:textId="352F9995" w:rsidR="00090512" w:rsidRPr="008F015F" w:rsidRDefault="00090512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Foi feita a divisão da ontologia em três visões, cada uma dedicada a um domínio específico do conhecimento (Computação, Agricultura e Bioquímica), adotando-se assim uma abordagem estratégica para organizar e representar de forma mais clara as diferentes perspectivas e elementos dentro da ontologia. Cada visão focaliza os conceitos e relações relevantes ao respectivo domínio, oferecendo uma representação mais especializada e detalhada. Os diagramas correspondentes a cada visão fornecem uma visualização intuitiva das interações e conexões entre os elementos-chave em cada domínio. Este método facilita a compreensão, implementação e manutenção da ontologia.</w:t>
      </w:r>
    </w:p>
    <w:p w14:paraId="52508931" w14:textId="450C5CE6" w:rsidR="00655852" w:rsidRPr="008F015F" w:rsidRDefault="00090512" w:rsidP="008F01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Visão de Computação</w:t>
      </w:r>
    </w:p>
    <w:p w14:paraId="1E826F27" w14:textId="37625480" w:rsidR="00F22397" w:rsidRPr="008F015F" w:rsidRDefault="00090512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Identifica as entidades e relações relacionadas a sistemas computacionais, processamento de imagem, aprendizado de máquina e dados de treinamento.</w:t>
      </w:r>
      <w:r w:rsidRPr="008F015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F015F">
        <w:rPr>
          <w:rFonts w:asciiTheme="majorHAnsi" w:hAnsiTheme="majorHAnsi" w:cstheme="majorHAnsi"/>
          <w:sz w:val="24"/>
          <w:szCs w:val="24"/>
        </w:rPr>
        <w:t>Destaca as tecnologias, algoritmos e configurações específicas utilizadas no contexto da identificação de efeitos de herbicidas.</w:t>
      </w:r>
    </w:p>
    <w:p w14:paraId="4B0CAB68" w14:textId="42E9ABB8" w:rsidR="00090512" w:rsidRPr="008F015F" w:rsidRDefault="00F22397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bCs/>
          <w:sz w:val="24"/>
          <w:szCs w:val="24"/>
        </w:rPr>
        <w:lastRenderedPageBreak/>
        <w:t>Diagrama 1: Visão de Domínio Comput</w:t>
      </w:r>
      <w:r w:rsidR="00F50577" w:rsidRPr="008F015F">
        <w:rPr>
          <w:rFonts w:asciiTheme="majorHAnsi" w:hAnsiTheme="majorHAnsi" w:cstheme="majorHAnsi"/>
          <w:b/>
          <w:bCs/>
          <w:sz w:val="24"/>
          <w:szCs w:val="24"/>
        </w:rPr>
        <w:t>ação</w:t>
      </w:r>
      <w:r w:rsidR="00F50577" w:rsidRPr="008F015F">
        <w:rPr>
          <w:rFonts w:asciiTheme="majorHAnsi" w:hAnsiTheme="majorHAnsi" w:cstheme="majorHAnsi"/>
          <w:sz w:val="24"/>
          <w:szCs w:val="24"/>
        </w:rPr>
        <w:br/>
      </w:r>
      <w:r w:rsidRPr="008F015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F0D4198" wp14:editId="1715F0F8">
            <wp:extent cx="3700800" cy="2142000"/>
            <wp:effectExtent l="0" t="0" r="0" b="0"/>
            <wp:docPr id="182578845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788452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8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577" w:rsidRPr="008F015F">
        <w:rPr>
          <w:rFonts w:asciiTheme="majorHAnsi" w:hAnsiTheme="majorHAnsi" w:cstheme="majorHAnsi"/>
          <w:b/>
          <w:bCs/>
          <w:sz w:val="24"/>
          <w:szCs w:val="24"/>
        </w:rPr>
        <w:br/>
      </w:r>
      <w:r w:rsidR="00F50577" w:rsidRPr="008F015F">
        <w:rPr>
          <w:rFonts w:asciiTheme="majorHAnsi" w:hAnsiTheme="majorHAnsi" w:cstheme="majorHAnsi"/>
          <w:sz w:val="24"/>
          <w:szCs w:val="24"/>
        </w:rPr>
        <w:t>Fonte: Elaboração do Autor</w:t>
      </w:r>
    </w:p>
    <w:p w14:paraId="0824B3A9" w14:textId="25CBC1D8" w:rsidR="00655852" w:rsidRPr="008F015F" w:rsidRDefault="00090512" w:rsidP="008F01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Visão de Agricultura</w:t>
      </w:r>
    </w:p>
    <w:p w14:paraId="52E6D509" w14:textId="42030006" w:rsidR="00090512" w:rsidRPr="008F015F" w:rsidRDefault="00090512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Concentra-se em conceitos relacionados a herbicidas, plantas daninhas, imagens de plantas daninhas, efeitos de herbicidas e ações realizadas no campo agrícola.</w:t>
      </w:r>
      <w:r w:rsidRPr="008F015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F015F">
        <w:rPr>
          <w:rFonts w:asciiTheme="majorHAnsi" w:hAnsiTheme="majorHAnsi" w:cstheme="majorHAnsi"/>
          <w:sz w:val="24"/>
          <w:szCs w:val="24"/>
        </w:rPr>
        <w:t>Reflete a interação entre a aplicação prática da ontologia e os processos agrícolas.</w:t>
      </w:r>
    </w:p>
    <w:p w14:paraId="50546932" w14:textId="41CC999E" w:rsidR="00F50577" w:rsidRPr="008F015F" w:rsidRDefault="00F50577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bCs/>
          <w:sz w:val="24"/>
          <w:szCs w:val="24"/>
        </w:rPr>
        <w:t xml:space="preserve">Diagrama 2: Visão de Domínio Agricultura </w:t>
      </w:r>
      <w:r w:rsidR="00F22397" w:rsidRPr="008F015F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05F76766" wp14:editId="704BB661">
            <wp:extent cx="3607200" cy="1584000"/>
            <wp:effectExtent l="0" t="0" r="0" b="0"/>
            <wp:docPr id="13090465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4659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72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15F">
        <w:rPr>
          <w:rFonts w:asciiTheme="majorHAnsi" w:hAnsiTheme="majorHAnsi" w:cstheme="majorHAnsi"/>
          <w:sz w:val="24"/>
          <w:szCs w:val="24"/>
        </w:rPr>
        <w:t xml:space="preserve"> </w:t>
      </w:r>
      <w:r w:rsidRPr="008F015F">
        <w:rPr>
          <w:rFonts w:asciiTheme="majorHAnsi" w:hAnsiTheme="majorHAnsi" w:cstheme="majorHAnsi"/>
          <w:sz w:val="24"/>
          <w:szCs w:val="24"/>
        </w:rPr>
        <w:br/>
        <w:t>Fonte: Elaboração do Autor</w:t>
      </w:r>
    </w:p>
    <w:p w14:paraId="539AD3E6" w14:textId="63AB69B4" w:rsidR="00655852" w:rsidRPr="008F015F" w:rsidRDefault="00090512" w:rsidP="008F01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Visão de Bioquímica</w:t>
      </w:r>
    </w:p>
    <w:p w14:paraId="606F3875" w14:textId="7A88225A" w:rsidR="00090512" w:rsidRPr="008F015F" w:rsidRDefault="00090512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Aborda conceitos mais específicos relacionados às propriedades bioquímicas dos herbicidas, caracterizando suas fórmulas químicas, concentrações e efeitos nas plantas daninhas em um nível molecular.</w:t>
      </w:r>
      <w:r w:rsidRPr="008F015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8F015F">
        <w:rPr>
          <w:rFonts w:asciiTheme="majorHAnsi" w:hAnsiTheme="majorHAnsi" w:cstheme="majorHAnsi"/>
          <w:sz w:val="24"/>
          <w:szCs w:val="24"/>
        </w:rPr>
        <w:t>Destaca a relação entre as propriedades bioquímicas dos herbicidas e os efeitos observados.</w:t>
      </w:r>
    </w:p>
    <w:p w14:paraId="3DA775A5" w14:textId="79BB7080" w:rsidR="00F50577" w:rsidRPr="008F015F" w:rsidRDefault="00F50577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Diagrama 3: Visão de Domínio Bioquímica </w:t>
      </w:r>
      <w:r w:rsidR="00F22397" w:rsidRPr="008F015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15D5334" wp14:editId="23A0A7BE">
            <wp:extent cx="3657600" cy="1584000"/>
            <wp:effectExtent l="0" t="0" r="0" b="0"/>
            <wp:docPr id="213961429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14290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15F">
        <w:rPr>
          <w:rFonts w:asciiTheme="majorHAnsi" w:hAnsiTheme="majorHAnsi" w:cstheme="majorHAnsi"/>
          <w:sz w:val="24"/>
          <w:szCs w:val="24"/>
        </w:rPr>
        <w:br/>
        <w:t>Fonte: Elaboração do Autor</w:t>
      </w:r>
    </w:p>
    <w:p w14:paraId="5B77139A" w14:textId="3934259F" w:rsidR="00090512" w:rsidRPr="008F015F" w:rsidRDefault="00090512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Essa abordagem dos domínios em módulos distintos permite uma compreensão mais aprofundada de cada domínio, simplificando a navegação e facilitando a colaboração entre especialistas de diferentes áreas. Cada visão contribui para a construção de um conhecimento integrado, promovendo a eficácia da ontologia em contextos multidisciplinares.</w:t>
      </w:r>
    </w:p>
    <w:p w14:paraId="632C5D02" w14:textId="77777777" w:rsidR="00655852" w:rsidRPr="008F015F" w:rsidRDefault="00655852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578E633B" w14:textId="49595962" w:rsidR="00655852" w:rsidRPr="008F015F" w:rsidRDefault="00655852" w:rsidP="008F01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Modelagem da Ontologia</w:t>
      </w:r>
    </w:p>
    <w:p w14:paraId="012211C7" w14:textId="574E6A48" w:rsidR="00655852" w:rsidRDefault="006229A3" w:rsidP="006229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6229A3">
        <w:rPr>
          <w:rFonts w:asciiTheme="majorHAnsi" w:hAnsiTheme="majorHAnsi" w:cstheme="majorHAnsi"/>
          <w:sz w:val="24"/>
          <w:szCs w:val="24"/>
        </w:rPr>
        <w:t xml:space="preserve">A construção da ontologia proposta foi realizada utilizando a plataforma </w:t>
      </w:r>
      <w:proofErr w:type="spellStart"/>
      <w:r w:rsidRPr="006229A3">
        <w:rPr>
          <w:rFonts w:asciiTheme="majorHAnsi" w:hAnsiTheme="majorHAnsi" w:cstheme="majorHAnsi"/>
          <w:sz w:val="24"/>
          <w:szCs w:val="24"/>
        </w:rPr>
        <w:t>Protégé</w:t>
      </w:r>
      <w:proofErr w:type="spellEnd"/>
      <w:r w:rsidRPr="006229A3">
        <w:rPr>
          <w:rFonts w:asciiTheme="majorHAnsi" w:hAnsiTheme="majorHAnsi" w:cstheme="majorHAnsi"/>
          <w:sz w:val="24"/>
          <w:szCs w:val="24"/>
        </w:rPr>
        <w:t xml:space="preserve"> Community, uma ferramenta de código aberto desenvolvida pela Stanford </w:t>
      </w:r>
      <w:proofErr w:type="spellStart"/>
      <w:r w:rsidRPr="006229A3">
        <w:rPr>
          <w:rFonts w:asciiTheme="majorHAnsi" w:hAnsiTheme="majorHAnsi" w:cstheme="majorHAnsi"/>
          <w:sz w:val="24"/>
          <w:szCs w:val="24"/>
        </w:rPr>
        <w:t>University</w:t>
      </w:r>
      <w:proofErr w:type="spellEnd"/>
      <w:r w:rsidRPr="006229A3">
        <w:rPr>
          <w:rFonts w:asciiTheme="majorHAnsi" w:hAnsiTheme="majorHAnsi" w:cstheme="majorHAnsi"/>
          <w:sz w:val="24"/>
          <w:szCs w:val="24"/>
        </w:rPr>
        <w:t xml:space="preserve">, que oferece uma interface amigável para a modelagem ontológica. </w:t>
      </w:r>
      <w:r>
        <w:rPr>
          <w:rFonts w:asciiTheme="majorHAnsi" w:hAnsiTheme="majorHAnsi" w:cstheme="majorHAnsi"/>
          <w:sz w:val="24"/>
          <w:szCs w:val="24"/>
        </w:rPr>
        <w:t xml:space="preserve">Ele foi </w:t>
      </w:r>
      <w:r w:rsidRPr="006229A3">
        <w:rPr>
          <w:rFonts w:asciiTheme="majorHAnsi" w:hAnsiTheme="majorHAnsi" w:cstheme="majorHAnsi"/>
          <w:sz w:val="24"/>
          <w:szCs w:val="24"/>
        </w:rPr>
        <w:t>escolhido como a ferramenta principal para o desenvolvimento da ontologia devido à sua reputação consolidada na comunidade de pesquisa em ontologias. Sua interface intuitiva e recursos robustos tornaram o processo de modelagem mais eficiente e acessível.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6229A3">
        <w:rPr>
          <w:rFonts w:asciiTheme="majorHAnsi" w:hAnsiTheme="majorHAnsi" w:cstheme="majorHAnsi"/>
          <w:sz w:val="24"/>
          <w:szCs w:val="24"/>
        </w:rPr>
        <w:t>A seguir, detalhamos o processo de modelagem e as decisões-chave tomadas durante o desenvolvimento.</w:t>
      </w:r>
    </w:p>
    <w:p w14:paraId="5B2604A0" w14:textId="7D314A4A" w:rsidR="006229A3" w:rsidRPr="006229A3" w:rsidRDefault="006229A3" w:rsidP="006229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6229A3">
        <w:rPr>
          <w:rFonts w:asciiTheme="majorHAnsi" w:hAnsiTheme="majorHAnsi" w:cstheme="majorHAnsi"/>
          <w:b/>
          <w:sz w:val="24"/>
          <w:szCs w:val="24"/>
        </w:rPr>
        <w:t>Estrutura da Ontologia</w:t>
      </w:r>
    </w:p>
    <w:p w14:paraId="23BBC6A0" w14:textId="4E821C6B" w:rsidR="00922397" w:rsidRPr="00922397" w:rsidRDefault="00922397" w:rsidP="009223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Inicialmente foram feitas as incluídas as </w:t>
      </w:r>
      <w:r w:rsidRPr="00922397">
        <w:rPr>
          <w:rFonts w:asciiTheme="majorHAnsi" w:hAnsiTheme="majorHAnsi" w:cstheme="majorHAnsi"/>
          <w:sz w:val="24"/>
          <w:szCs w:val="24"/>
        </w:rPr>
        <w:t>declaraç</w:t>
      </w:r>
      <w:r>
        <w:rPr>
          <w:rFonts w:asciiTheme="majorHAnsi" w:hAnsiTheme="majorHAnsi" w:cstheme="majorHAnsi"/>
          <w:sz w:val="24"/>
          <w:szCs w:val="24"/>
        </w:rPr>
        <w:t>ões</w:t>
      </w:r>
      <w:r w:rsidRPr="0092239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que </w:t>
      </w:r>
      <w:r w:rsidRPr="00922397">
        <w:rPr>
          <w:rFonts w:asciiTheme="majorHAnsi" w:hAnsiTheme="majorHAnsi" w:cstheme="majorHAnsi"/>
          <w:sz w:val="24"/>
          <w:szCs w:val="24"/>
        </w:rPr>
        <w:t>indica</w:t>
      </w:r>
      <w:r>
        <w:rPr>
          <w:rFonts w:asciiTheme="majorHAnsi" w:hAnsiTheme="majorHAnsi" w:cstheme="majorHAnsi"/>
          <w:sz w:val="24"/>
          <w:szCs w:val="24"/>
        </w:rPr>
        <w:t>m</w:t>
      </w:r>
      <w:r w:rsidRPr="00922397">
        <w:rPr>
          <w:rFonts w:asciiTheme="majorHAnsi" w:hAnsiTheme="majorHAnsi" w:cstheme="majorHAnsi"/>
          <w:sz w:val="24"/>
          <w:szCs w:val="24"/>
        </w:rPr>
        <w:t xml:space="preserve"> a criação de </w:t>
      </w:r>
      <w:r>
        <w:rPr>
          <w:rFonts w:asciiTheme="majorHAnsi" w:hAnsiTheme="majorHAnsi" w:cstheme="majorHAnsi"/>
          <w:sz w:val="24"/>
          <w:szCs w:val="24"/>
        </w:rPr>
        <w:t xml:space="preserve">cada </w:t>
      </w:r>
      <w:r w:rsidRPr="00922397">
        <w:rPr>
          <w:rFonts w:asciiTheme="majorHAnsi" w:hAnsiTheme="majorHAnsi" w:cstheme="majorHAnsi"/>
          <w:sz w:val="24"/>
          <w:szCs w:val="24"/>
        </w:rPr>
        <w:t xml:space="preserve">uma </w:t>
      </w:r>
      <w:r>
        <w:rPr>
          <w:rFonts w:asciiTheme="majorHAnsi" w:hAnsiTheme="majorHAnsi" w:cstheme="majorHAnsi"/>
          <w:sz w:val="24"/>
          <w:szCs w:val="24"/>
        </w:rPr>
        <w:t xml:space="preserve">das </w:t>
      </w:r>
      <w:r w:rsidRPr="00922397">
        <w:rPr>
          <w:rFonts w:asciiTheme="majorHAnsi" w:hAnsiTheme="majorHAnsi" w:cstheme="majorHAnsi"/>
          <w:sz w:val="24"/>
          <w:szCs w:val="24"/>
        </w:rPr>
        <w:t>classe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922397">
        <w:rPr>
          <w:rFonts w:asciiTheme="majorHAnsi" w:hAnsiTheme="majorHAnsi" w:cstheme="majorHAnsi"/>
          <w:sz w:val="24"/>
          <w:szCs w:val="24"/>
        </w:rPr>
        <w:t xml:space="preserve"> com </w:t>
      </w:r>
      <w:r>
        <w:rPr>
          <w:rFonts w:asciiTheme="majorHAnsi" w:hAnsiTheme="majorHAnsi" w:cstheme="majorHAnsi"/>
          <w:sz w:val="24"/>
          <w:szCs w:val="24"/>
        </w:rPr>
        <w:t xml:space="preserve">seus </w:t>
      </w:r>
      <w:r w:rsidRPr="00922397">
        <w:rPr>
          <w:rFonts w:asciiTheme="majorHAnsi" w:hAnsiTheme="majorHAnsi" w:cstheme="majorHAnsi"/>
          <w:sz w:val="24"/>
          <w:szCs w:val="24"/>
        </w:rPr>
        <w:t>identificador</w:t>
      </w:r>
      <w:r>
        <w:rPr>
          <w:rFonts w:asciiTheme="majorHAnsi" w:hAnsiTheme="majorHAnsi" w:cstheme="majorHAnsi"/>
          <w:sz w:val="24"/>
          <w:szCs w:val="24"/>
        </w:rPr>
        <w:t>es</w:t>
      </w:r>
      <w:r w:rsidRPr="00922397">
        <w:rPr>
          <w:rFonts w:asciiTheme="majorHAnsi" w:hAnsiTheme="majorHAnsi" w:cstheme="majorHAnsi"/>
          <w:sz w:val="24"/>
          <w:szCs w:val="24"/>
        </w:rPr>
        <w:t xml:space="preserve"> específico</w:t>
      </w:r>
      <w:r>
        <w:rPr>
          <w:rFonts w:asciiTheme="majorHAnsi" w:hAnsiTheme="majorHAnsi" w:cstheme="majorHAnsi"/>
          <w:sz w:val="24"/>
          <w:szCs w:val="24"/>
        </w:rPr>
        <w:t>s</w:t>
      </w:r>
      <w:r w:rsidRPr="00922397">
        <w:rPr>
          <w:rFonts w:asciiTheme="majorHAnsi" w:hAnsiTheme="majorHAnsi" w:cstheme="majorHAnsi"/>
          <w:sz w:val="24"/>
          <w:szCs w:val="24"/>
        </w:rPr>
        <w:t xml:space="preserve"> (IRI ou </w:t>
      </w:r>
      <w:proofErr w:type="spellStart"/>
      <w:r w:rsidRPr="00922397">
        <w:rPr>
          <w:rFonts w:asciiTheme="majorHAnsi" w:hAnsiTheme="majorHAnsi" w:cstheme="majorHAnsi"/>
          <w:sz w:val="24"/>
          <w:szCs w:val="24"/>
        </w:rPr>
        <w:t>abbreviatedIRI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 xml:space="preserve">). Essas classes representam entidades no domínio da ontologia que está sendo modelada. </w:t>
      </w:r>
      <w:r>
        <w:rPr>
          <w:rFonts w:asciiTheme="majorHAnsi" w:hAnsiTheme="majorHAnsi" w:cstheme="majorHAnsi"/>
          <w:sz w:val="24"/>
          <w:szCs w:val="24"/>
        </w:rPr>
        <w:t xml:space="preserve">A seguir, </w:t>
      </w:r>
      <w:r w:rsidR="00133AE6">
        <w:rPr>
          <w:rFonts w:asciiTheme="majorHAnsi" w:hAnsiTheme="majorHAnsi" w:cstheme="majorHAnsi"/>
          <w:sz w:val="24"/>
          <w:szCs w:val="24"/>
        </w:rPr>
        <w:t>listamos algumas delas com suas respectivas definições</w:t>
      </w:r>
      <w:r w:rsidRPr="00922397">
        <w:rPr>
          <w:rFonts w:asciiTheme="majorHAnsi" w:hAnsiTheme="majorHAnsi" w:cstheme="majorHAnsi"/>
          <w:sz w:val="24"/>
          <w:szCs w:val="24"/>
        </w:rPr>
        <w:t>:</w:t>
      </w:r>
    </w:p>
    <w:p w14:paraId="54E35C0B" w14:textId="6522F5A9" w:rsidR="00922397" w:rsidRPr="00922397" w:rsidRDefault="00922397" w:rsidP="00133AE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AdverseEffect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>: representa classes relacionadas a efeitos adversos</w:t>
      </w:r>
      <w:r w:rsidR="00133AE6">
        <w:rPr>
          <w:rFonts w:asciiTheme="majorHAnsi" w:hAnsiTheme="majorHAnsi" w:cstheme="majorHAnsi"/>
          <w:sz w:val="24"/>
          <w:szCs w:val="24"/>
        </w:rPr>
        <w:t xml:space="preserve"> advindos do uso de herbicidas</w:t>
      </w:r>
      <w:r w:rsidRPr="00922397">
        <w:rPr>
          <w:rFonts w:asciiTheme="majorHAnsi" w:hAnsiTheme="majorHAnsi" w:cstheme="majorHAnsi"/>
          <w:sz w:val="24"/>
          <w:szCs w:val="24"/>
        </w:rPr>
        <w:t>.</w:t>
      </w:r>
    </w:p>
    <w:p w14:paraId="3F0D1C22" w14:textId="2881DC9A" w:rsidR="00922397" w:rsidRPr="00922397" w:rsidRDefault="00922397" w:rsidP="00133AE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Agronomy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>: representa classes relacionadas ao campo da agronomia, abrangendo práticas e ciência agrícola.</w:t>
      </w:r>
    </w:p>
    <w:p w14:paraId="2E95C2CD" w14:textId="206A5B86" w:rsidR="00922397" w:rsidRPr="00922397" w:rsidRDefault="00922397" w:rsidP="00133AE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lastRenderedPageBreak/>
        <w:t>Biochemist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 xml:space="preserve">: </w:t>
      </w:r>
      <w:r w:rsidR="00133AE6">
        <w:rPr>
          <w:rFonts w:asciiTheme="majorHAnsi" w:hAnsiTheme="majorHAnsi" w:cstheme="majorHAnsi"/>
          <w:sz w:val="24"/>
          <w:szCs w:val="24"/>
        </w:rPr>
        <w:t xml:space="preserve">representa classes de profissionais com conhecimento na área de </w:t>
      </w:r>
      <w:r w:rsidR="00133AE6" w:rsidRPr="00922397">
        <w:rPr>
          <w:rFonts w:asciiTheme="majorHAnsi" w:hAnsiTheme="majorHAnsi" w:cstheme="majorHAnsi"/>
          <w:sz w:val="24"/>
          <w:szCs w:val="24"/>
        </w:rPr>
        <w:t>bioquímica</w:t>
      </w:r>
      <w:r w:rsidRPr="00922397">
        <w:rPr>
          <w:rFonts w:asciiTheme="majorHAnsi" w:hAnsiTheme="majorHAnsi" w:cstheme="majorHAnsi"/>
          <w:sz w:val="24"/>
          <w:szCs w:val="24"/>
        </w:rPr>
        <w:t>, podendo incluir entidades associadas a processos bioquímicos e substâncias químicas.</w:t>
      </w:r>
    </w:p>
    <w:p w14:paraId="504ECE6D" w14:textId="7DA24F61" w:rsidR="00922397" w:rsidRPr="00922397" w:rsidRDefault="00922397" w:rsidP="00133AE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Herbicide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 xml:space="preserve">: </w:t>
      </w:r>
      <w:r w:rsidR="00700556">
        <w:rPr>
          <w:rFonts w:asciiTheme="majorHAnsi" w:hAnsiTheme="majorHAnsi" w:cstheme="majorHAnsi"/>
          <w:sz w:val="24"/>
          <w:szCs w:val="24"/>
        </w:rPr>
        <w:t>r</w:t>
      </w:r>
      <w:r w:rsidRPr="00922397">
        <w:rPr>
          <w:rFonts w:asciiTheme="majorHAnsi" w:hAnsiTheme="majorHAnsi" w:cstheme="majorHAnsi"/>
          <w:sz w:val="24"/>
          <w:szCs w:val="24"/>
        </w:rPr>
        <w:t>epresenta a classe principal relacionada a herbicidas, incluindo propriedades e características específicas desses produtos químicos.</w:t>
      </w:r>
    </w:p>
    <w:p w14:paraId="1A795A2C" w14:textId="58807EDD" w:rsidR="00922397" w:rsidRPr="00133AE6" w:rsidRDefault="00922397" w:rsidP="00133AE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ConvolutionalNeuralNetwork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 xml:space="preserve">: classe relacionada a redes neurais </w:t>
      </w:r>
      <w:proofErr w:type="spellStart"/>
      <w:r w:rsidRPr="00922397">
        <w:rPr>
          <w:rFonts w:asciiTheme="majorHAnsi" w:hAnsiTheme="majorHAnsi" w:cstheme="majorHAnsi"/>
          <w:sz w:val="24"/>
          <w:szCs w:val="24"/>
        </w:rPr>
        <w:t>convolucionais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 xml:space="preserve">, </w:t>
      </w:r>
      <w:r w:rsidR="00133AE6">
        <w:rPr>
          <w:rFonts w:asciiTheme="majorHAnsi" w:hAnsiTheme="majorHAnsi" w:cstheme="majorHAnsi"/>
          <w:sz w:val="24"/>
          <w:szCs w:val="24"/>
        </w:rPr>
        <w:t xml:space="preserve">que faz a ligação </w:t>
      </w:r>
      <w:r w:rsidRPr="00922397">
        <w:rPr>
          <w:rFonts w:asciiTheme="majorHAnsi" w:hAnsiTheme="majorHAnsi" w:cstheme="majorHAnsi"/>
          <w:sz w:val="24"/>
          <w:szCs w:val="24"/>
        </w:rPr>
        <w:t>com processamento de imagem ou aprendizado de máquina.</w:t>
      </w:r>
    </w:p>
    <w:p w14:paraId="2377A85B" w14:textId="77777777" w:rsidR="00133AE6" w:rsidRDefault="00922397" w:rsidP="00133AE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Crops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>: classe relacionada a culturas agrícolas.</w:t>
      </w:r>
    </w:p>
    <w:p w14:paraId="2BA27132" w14:textId="064489DC" w:rsidR="00922397" w:rsidRPr="00133AE6" w:rsidRDefault="00922397" w:rsidP="00133AE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DigitalCamera</w:t>
      </w:r>
      <w:proofErr w:type="spellEnd"/>
      <w:r w:rsidRPr="00133AE6">
        <w:rPr>
          <w:rFonts w:asciiTheme="majorHAnsi" w:hAnsiTheme="majorHAnsi" w:cstheme="majorHAnsi"/>
          <w:sz w:val="24"/>
          <w:szCs w:val="24"/>
        </w:rPr>
        <w:t xml:space="preserve">: </w:t>
      </w:r>
      <w:r w:rsidR="00700556">
        <w:rPr>
          <w:rFonts w:asciiTheme="majorHAnsi" w:hAnsiTheme="majorHAnsi" w:cstheme="majorHAnsi"/>
          <w:sz w:val="24"/>
          <w:szCs w:val="24"/>
        </w:rPr>
        <w:t>r</w:t>
      </w:r>
      <w:r w:rsidRPr="00133AE6">
        <w:rPr>
          <w:rFonts w:asciiTheme="majorHAnsi" w:hAnsiTheme="majorHAnsi" w:cstheme="majorHAnsi"/>
          <w:sz w:val="24"/>
          <w:szCs w:val="24"/>
        </w:rPr>
        <w:t xml:space="preserve">epresenta uma classe relacionada a câmeras digitais, </w:t>
      </w:r>
      <w:r w:rsidR="00700556">
        <w:rPr>
          <w:rFonts w:asciiTheme="majorHAnsi" w:hAnsiTheme="majorHAnsi" w:cstheme="majorHAnsi"/>
          <w:sz w:val="24"/>
          <w:szCs w:val="24"/>
        </w:rPr>
        <w:t>que faz</w:t>
      </w:r>
      <w:r w:rsidRPr="00133AE6">
        <w:rPr>
          <w:rFonts w:asciiTheme="majorHAnsi" w:hAnsiTheme="majorHAnsi" w:cstheme="majorHAnsi"/>
          <w:sz w:val="24"/>
          <w:szCs w:val="24"/>
        </w:rPr>
        <w:t xml:space="preserve"> conexão com a captura de imagens.</w:t>
      </w:r>
    </w:p>
    <w:p w14:paraId="0A7351F5" w14:textId="6CBD17CC" w:rsidR="00922397" w:rsidRPr="00700556" w:rsidRDefault="00922397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MachineLearning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>: classe relacionada a técnicas de aprendizado de máquina, sugerindo uma aplicação no contexto da ontologia.</w:t>
      </w:r>
    </w:p>
    <w:p w14:paraId="19570DA6" w14:textId="349D351D" w:rsidR="00922397" w:rsidRPr="00700556" w:rsidRDefault="00922397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133AE6">
        <w:rPr>
          <w:rFonts w:asciiTheme="majorHAnsi" w:hAnsiTheme="majorHAnsi" w:cstheme="majorHAnsi"/>
          <w:b/>
          <w:sz w:val="24"/>
          <w:szCs w:val="24"/>
        </w:rPr>
        <w:t>Weed</w:t>
      </w:r>
      <w:proofErr w:type="spellEnd"/>
      <w:r w:rsidRPr="00922397">
        <w:rPr>
          <w:rFonts w:asciiTheme="majorHAnsi" w:hAnsiTheme="majorHAnsi" w:cstheme="majorHAnsi"/>
          <w:sz w:val="24"/>
          <w:szCs w:val="24"/>
        </w:rPr>
        <w:t>: Representa a classe relacionada a plantas daninhas.</w:t>
      </w:r>
    </w:p>
    <w:p w14:paraId="4FFEB31B" w14:textId="3B583D78" w:rsidR="00922397" w:rsidRDefault="00700556" w:rsidP="009223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Além da definição das Classes, foram incluídas as Propriedades de Objetos (</w:t>
      </w:r>
      <w:proofErr w:type="spellStart"/>
      <w:r w:rsidRPr="00700556">
        <w:rPr>
          <w:rFonts w:asciiTheme="majorHAnsi" w:hAnsiTheme="majorHAnsi" w:cstheme="majorHAnsi"/>
          <w:i/>
          <w:iCs/>
          <w:sz w:val="24"/>
          <w:szCs w:val="24"/>
        </w:rPr>
        <w:t>Object</w:t>
      </w:r>
      <w:proofErr w:type="spellEnd"/>
      <w:r w:rsidRPr="00700556">
        <w:rPr>
          <w:rFonts w:asciiTheme="majorHAnsi" w:hAnsiTheme="majorHAnsi" w:cstheme="majorHAnsi"/>
          <w:i/>
          <w:iCs/>
          <w:sz w:val="24"/>
          <w:szCs w:val="24"/>
        </w:rPr>
        <w:t xml:space="preserve"> Properties</w:t>
      </w:r>
      <w:r>
        <w:rPr>
          <w:rFonts w:asciiTheme="majorHAnsi" w:hAnsiTheme="majorHAnsi" w:cstheme="majorHAnsi"/>
          <w:sz w:val="24"/>
          <w:szCs w:val="24"/>
        </w:rPr>
        <w:t>), que representam atributos de Classes, atribuindo-lhes características específicas. Listamos abaixo algumas dessas propriedades:</w:t>
      </w:r>
    </w:p>
    <w:p w14:paraId="0A11A1D5" w14:textId="433AEEEC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inheresIn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propriedade que indica que algo inerente a um objeto está presente nele.</w:t>
      </w:r>
    </w:p>
    <w:p w14:paraId="617A1975" w14:textId="46ECB4C4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mediates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propriedade de mediação entre dois objetos ou conceitos.</w:t>
      </w:r>
    </w:p>
    <w:p w14:paraId="242F765F" w14:textId="01DFA5AA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participatedIn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propriedade que relaciona um objeto a uma participação em alguma atividade ou evento.</w:t>
      </w:r>
    </w:p>
    <w:p w14:paraId="6E39E637" w14:textId="7BE311CB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00556">
        <w:rPr>
          <w:rFonts w:asciiTheme="majorHAnsi" w:hAnsiTheme="majorHAnsi" w:cstheme="majorHAnsi"/>
          <w:b/>
          <w:sz w:val="24"/>
          <w:szCs w:val="24"/>
        </w:rPr>
        <w:t>Captures</w:t>
      </w:r>
      <w:r w:rsidRPr="00700556">
        <w:rPr>
          <w:rFonts w:asciiTheme="majorHAnsi" w:hAnsiTheme="majorHAnsi" w:cstheme="majorHAnsi"/>
          <w:sz w:val="24"/>
          <w:szCs w:val="24"/>
        </w:rPr>
        <w:t>: propriedade que relaciona algo (por exemplo, uma câmera) com o ato de capturar algo (por exemplo, uma imagem).</w:t>
      </w:r>
    </w:p>
    <w:p w14:paraId="3E41BFD2" w14:textId="512E8AF0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00556">
        <w:rPr>
          <w:rFonts w:asciiTheme="majorHAnsi" w:hAnsiTheme="majorHAnsi" w:cstheme="majorHAnsi"/>
          <w:b/>
          <w:sz w:val="24"/>
          <w:szCs w:val="24"/>
        </w:rPr>
        <w:t>Causes</w:t>
      </w:r>
      <w:r w:rsidRPr="00700556">
        <w:rPr>
          <w:rFonts w:asciiTheme="majorHAnsi" w:hAnsiTheme="majorHAnsi" w:cstheme="majorHAnsi"/>
          <w:sz w:val="24"/>
          <w:szCs w:val="24"/>
        </w:rPr>
        <w:t>: propriedade que indica a relação causal entre dois objetos ou conceitos.</w:t>
      </w:r>
    </w:p>
    <w:p w14:paraId="4912C358" w14:textId="77777777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developedBy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Indica a relação entre um objeto e a entidade que o desenvolveu.</w:t>
      </w:r>
    </w:p>
    <w:p w14:paraId="6FDCDF75" w14:textId="77777777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developes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Indica a relação entre uma entidade e o objeto que ela desenvolve.</w:t>
      </w:r>
    </w:p>
    <w:p w14:paraId="40B7705F" w14:textId="77777777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hasComponent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Indica que um objeto tem um componente específico.</w:t>
      </w:r>
    </w:p>
    <w:p w14:paraId="66716453" w14:textId="77777777" w:rsidR="00700556" w:rsidRP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isComponentOf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Indica que um objeto é um componente de outro objeto.</w:t>
      </w:r>
    </w:p>
    <w:p w14:paraId="2722A9AF" w14:textId="77777777" w:rsidR="00700556" w:rsidRDefault="00700556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00556">
        <w:rPr>
          <w:rFonts w:asciiTheme="majorHAnsi" w:hAnsiTheme="majorHAnsi" w:cstheme="majorHAnsi"/>
          <w:b/>
          <w:sz w:val="24"/>
          <w:szCs w:val="24"/>
        </w:rPr>
        <w:t>knows</w:t>
      </w:r>
      <w:proofErr w:type="spellEnd"/>
      <w:r w:rsidRPr="00700556">
        <w:rPr>
          <w:rFonts w:asciiTheme="majorHAnsi" w:hAnsiTheme="majorHAnsi" w:cstheme="majorHAnsi"/>
          <w:sz w:val="24"/>
          <w:szCs w:val="24"/>
        </w:rPr>
        <w:t>: Indica a relação de conhecimento entre duas entidades.</w:t>
      </w:r>
    </w:p>
    <w:p w14:paraId="077DB206" w14:textId="5331F3EB" w:rsidR="00A441D4" w:rsidRDefault="00A441D4" w:rsidP="00700556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lastRenderedPageBreak/>
        <w:t>Name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Resolution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dateTime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dosing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height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intensity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label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scientificName</w:t>
      </w:r>
      <w:proofErr w:type="spellEnd"/>
      <w:r w:rsidRPr="00A441D4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A441D4">
        <w:rPr>
          <w:rFonts w:asciiTheme="majorHAnsi" w:hAnsiTheme="majorHAnsi" w:cstheme="majorHAnsi"/>
          <w:b/>
          <w:bCs/>
          <w:sz w:val="24"/>
          <w:szCs w:val="24"/>
        </w:rPr>
        <w:t>width</w:t>
      </w:r>
      <w:proofErr w:type="spellEnd"/>
      <w:r w:rsidRPr="00A441D4">
        <w:rPr>
          <w:rFonts w:asciiTheme="majorHAnsi" w:hAnsiTheme="majorHAnsi" w:cstheme="majorHAnsi"/>
          <w:sz w:val="24"/>
          <w:szCs w:val="24"/>
        </w:rPr>
        <w:t>: São propriedades de dados que armazena</w:t>
      </w:r>
      <w:r>
        <w:rPr>
          <w:rFonts w:asciiTheme="majorHAnsi" w:hAnsiTheme="majorHAnsi" w:cstheme="majorHAnsi"/>
          <w:sz w:val="24"/>
          <w:szCs w:val="24"/>
        </w:rPr>
        <w:t>m</w:t>
      </w:r>
      <w:r w:rsidRPr="00A441D4">
        <w:rPr>
          <w:rFonts w:asciiTheme="majorHAnsi" w:hAnsiTheme="majorHAnsi" w:cstheme="majorHAnsi"/>
          <w:sz w:val="24"/>
          <w:szCs w:val="24"/>
        </w:rPr>
        <w:t xml:space="preserve"> informações específicas, como nome, resolução, data e hora, dosagem, altura, intensidade, rótulo, nome científico, largura, etc.</w:t>
      </w:r>
    </w:p>
    <w:p w14:paraId="3BD9B22F" w14:textId="5C891607" w:rsidR="00475725" w:rsidRDefault="00475725" w:rsidP="004757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Também temos as declarações de </w:t>
      </w:r>
      <w:proofErr w:type="spellStart"/>
      <w:r w:rsidRPr="00475725">
        <w:rPr>
          <w:rFonts w:asciiTheme="majorHAnsi" w:hAnsiTheme="majorHAnsi" w:cstheme="majorHAnsi"/>
          <w:sz w:val="24"/>
          <w:szCs w:val="24"/>
        </w:rPr>
        <w:t>NamedIndividual</w:t>
      </w:r>
      <w:r>
        <w:rPr>
          <w:rFonts w:asciiTheme="majorHAnsi" w:hAnsiTheme="majorHAnsi" w:cstheme="majorHAnsi"/>
          <w:sz w:val="24"/>
          <w:szCs w:val="24"/>
        </w:rPr>
        <w:t>s</w:t>
      </w:r>
      <w:proofErr w:type="spellEnd"/>
      <w:r>
        <w:rPr>
          <w:rFonts w:asciiTheme="majorHAnsi" w:hAnsiTheme="majorHAnsi" w:cstheme="majorHAnsi"/>
          <w:sz w:val="24"/>
          <w:szCs w:val="24"/>
        </w:rPr>
        <w:t>, em que</w:t>
      </w:r>
      <w:r w:rsidRPr="0047572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cada objetos </w:t>
      </w:r>
      <w:r w:rsidRPr="00475725">
        <w:rPr>
          <w:rFonts w:asciiTheme="majorHAnsi" w:hAnsiTheme="majorHAnsi" w:cstheme="majorHAnsi"/>
          <w:sz w:val="24"/>
          <w:szCs w:val="24"/>
        </w:rPr>
        <w:t>representa</w:t>
      </w:r>
      <w:r>
        <w:rPr>
          <w:rFonts w:asciiTheme="majorHAnsi" w:hAnsiTheme="majorHAnsi" w:cstheme="majorHAnsi"/>
          <w:sz w:val="24"/>
          <w:szCs w:val="24"/>
        </w:rPr>
        <w:t>m</w:t>
      </w:r>
      <w:r w:rsidRPr="00475725">
        <w:rPr>
          <w:rFonts w:asciiTheme="majorHAnsi" w:hAnsiTheme="majorHAnsi" w:cstheme="majorHAnsi"/>
          <w:sz w:val="24"/>
          <w:szCs w:val="24"/>
        </w:rPr>
        <w:t xml:space="preserve"> uma instância específica de uma classe na ontologia. </w:t>
      </w:r>
      <w:r>
        <w:rPr>
          <w:rFonts w:asciiTheme="majorHAnsi" w:hAnsiTheme="majorHAnsi" w:cstheme="majorHAnsi"/>
          <w:sz w:val="24"/>
          <w:szCs w:val="24"/>
        </w:rPr>
        <w:t>seguem</w:t>
      </w:r>
      <w:r w:rsidRPr="00475725">
        <w:rPr>
          <w:rFonts w:asciiTheme="majorHAnsi" w:hAnsiTheme="majorHAnsi" w:cstheme="majorHAnsi"/>
          <w:sz w:val="24"/>
          <w:szCs w:val="24"/>
        </w:rPr>
        <w:t xml:space="preserve"> algumas observações sobre alguns desses indivíduos:</w:t>
      </w:r>
    </w:p>
    <w:p w14:paraId="6FD09CC8" w14:textId="54545A37" w:rsidR="00475725" w:rsidRDefault="00475725" w:rsidP="00475725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475725">
        <w:rPr>
          <w:rFonts w:asciiTheme="majorHAnsi" w:hAnsiTheme="majorHAnsi" w:cstheme="majorHAnsi"/>
          <w:b/>
          <w:bCs/>
          <w:sz w:val="24"/>
          <w:szCs w:val="24"/>
        </w:rPr>
        <w:t>Alterações_na_Morfologia</w:t>
      </w:r>
      <w:proofErr w:type="spellEnd"/>
      <w:r w:rsidRPr="00475725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475725">
        <w:rPr>
          <w:rFonts w:asciiTheme="majorHAnsi" w:hAnsiTheme="majorHAnsi" w:cstheme="majorHAnsi"/>
          <w:sz w:val="24"/>
          <w:szCs w:val="24"/>
        </w:rPr>
        <w:t xml:space="preserve"> representa uma instância específica relacionada a alterações na morfologia</w:t>
      </w:r>
      <w:r>
        <w:rPr>
          <w:rFonts w:asciiTheme="majorHAnsi" w:hAnsiTheme="majorHAnsi" w:cstheme="majorHAnsi"/>
          <w:sz w:val="24"/>
          <w:szCs w:val="24"/>
        </w:rPr>
        <w:t xml:space="preserve"> de plantas ocasionada pela aplicação de algum herbicida</w:t>
      </w:r>
      <w:r w:rsidRPr="00475725">
        <w:rPr>
          <w:rFonts w:asciiTheme="majorHAnsi" w:hAnsiTheme="majorHAnsi" w:cstheme="majorHAnsi"/>
          <w:sz w:val="24"/>
          <w:szCs w:val="24"/>
        </w:rPr>
        <w:t>.</w:t>
      </w:r>
    </w:p>
    <w:p w14:paraId="577C1D11" w14:textId="092B24D0" w:rsidR="00475725" w:rsidRDefault="00475725" w:rsidP="00475725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75725">
        <w:rPr>
          <w:rFonts w:asciiTheme="majorHAnsi" w:hAnsiTheme="majorHAnsi" w:cstheme="majorHAnsi"/>
          <w:b/>
          <w:bCs/>
          <w:sz w:val="24"/>
          <w:szCs w:val="24"/>
        </w:rPr>
        <w:t xml:space="preserve">Azevém, </w:t>
      </w:r>
      <w:proofErr w:type="spellStart"/>
      <w:r w:rsidRPr="00475725">
        <w:rPr>
          <w:rFonts w:asciiTheme="majorHAnsi" w:hAnsiTheme="majorHAnsi" w:cstheme="majorHAnsi"/>
          <w:b/>
          <w:bCs/>
          <w:sz w:val="24"/>
          <w:szCs w:val="24"/>
        </w:rPr>
        <w:t>Buva</w:t>
      </w:r>
      <w:proofErr w:type="spellEnd"/>
      <w:r w:rsidRPr="00475725">
        <w:rPr>
          <w:rFonts w:asciiTheme="majorHAnsi" w:hAnsiTheme="majorHAnsi" w:cstheme="majorHAnsi"/>
          <w:b/>
          <w:bCs/>
          <w:sz w:val="24"/>
          <w:szCs w:val="24"/>
        </w:rPr>
        <w:t xml:space="preserve">, Capim-pé-de-galinha, Caruru, </w:t>
      </w:r>
      <w:proofErr w:type="spellStart"/>
      <w:r w:rsidRPr="00475725">
        <w:rPr>
          <w:rFonts w:asciiTheme="majorHAnsi" w:hAnsiTheme="majorHAnsi" w:cstheme="majorHAnsi"/>
          <w:b/>
          <w:bCs/>
          <w:sz w:val="24"/>
          <w:szCs w:val="24"/>
        </w:rPr>
        <w:t>Feijao</w:t>
      </w:r>
      <w:proofErr w:type="spellEnd"/>
      <w:r w:rsidRPr="00475725">
        <w:rPr>
          <w:rFonts w:asciiTheme="majorHAnsi" w:hAnsiTheme="majorHAnsi" w:cstheme="majorHAnsi"/>
          <w:b/>
          <w:bCs/>
          <w:sz w:val="24"/>
          <w:szCs w:val="24"/>
        </w:rPr>
        <w:t>, Milho, Soja, Tiririca</w:t>
      </w:r>
      <w:r w:rsidRPr="00475725">
        <w:rPr>
          <w:rFonts w:asciiTheme="majorHAnsi" w:hAnsiTheme="majorHAnsi" w:cstheme="majorHAnsi"/>
          <w:sz w:val="24"/>
          <w:szCs w:val="24"/>
        </w:rPr>
        <w:t>: Representam instâncias específicas de plantas ou culturas.</w:t>
      </w:r>
    </w:p>
    <w:p w14:paraId="751AE8A7" w14:textId="6571C66C" w:rsidR="000B4B2C" w:rsidRDefault="000B4B2C" w:rsidP="00475725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Biochemist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Developer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EnforcementCommittee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>, Farmer</w:t>
      </w:r>
      <w:r w:rsidRPr="000B4B2C">
        <w:rPr>
          <w:rFonts w:asciiTheme="majorHAnsi" w:hAnsiTheme="majorHAnsi" w:cstheme="majorHAnsi"/>
          <w:sz w:val="24"/>
          <w:szCs w:val="24"/>
        </w:rPr>
        <w:t>: Representam instâncias específicas de profissões ou papéis.</w:t>
      </w:r>
    </w:p>
    <w:p w14:paraId="5D30277D" w14:textId="216F7A7C" w:rsidR="000B4B2C" w:rsidRDefault="000B4B2C" w:rsidP="00475725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Plantação_de_Soja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Glifozado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Aplicação_de_Glifozato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Recomentdação_de_Aplicação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Foto_de_Erva_Daninha</w:t>
      </w:r>
      <w:proofErr w:type="spellEnd"/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r>
        <w:rPr>
          <w:rFonts w:asciiTheme="majorHAnsi" w:hAnsiTheme="majorHAnsi" w:cstheme="majorHAnsi"/>
          <w:b/>
          <w:bCs/>
          <w:sz w:val="24"/>
          <w:szCs w:val="24"/>
        </w:rPr>
        <w:t>Feijão</w:t>
      </w:r>
      <w:r w:rsidRPr="000B4B2C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r>
        <w:rPr>
          <w:rFonts w:asciiTheme="majorHAnsi" w:hAnsiTheme="majorHAnsi" w:cstheme="majorHAnsi"/>
          <w:b/>
          <w:bCs/>
          <w:sz w:val="24"/>
          <w:szCs w:val="24"/>
        </w:rPr>
        <w:t>Murcha</w:t>
      </w:r>
      <w:r w:rsidRPr="000B4B2C">
        <w:rPr>
          <w:rFonts w:asciiTheme="majorHAnsi" w:hAnsiTheme="majorHAnsi" w:cstheme="majorHAnsi"/>
          <w:sz w:val="24"/>
          <w:szCs w:val="24"/>
        </w:rPr>
        <w:t>: Representam instâncias específicas relacionadas a culturas, herbicidas, aplicação de herbicidas, indicação de herbicidas, captura de imagem, plantas</w:t>
      </w:r>
      <w:r>
        <w:rPr>
          <w:rFonts w:asciiTheme="majorHAnsi" w:hAnsiTheme="majorHAnsi" w:cstheme="majorHAnsi"/>
          <w:sz w:val="24"/>
          <w:szCs w:val="24"/>
        </w:rPr>
        <w:t xml:space="preserve"> e </w:t>
      </w:r>
      <w:r w:rsidRPr="000B4B2C">
        <w:rPr>
          <w:rFonts w:asciiTheme="majorHAnsi" w:hAnsiTheme="majorHAnsi" w:cstheme="majorHAnsi"/>
          <w:sz w:val="24"/>
          <w:szCs w:val="24"/>
        </w:rPr>
        <w:t>estresse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3169C0CA" w14:textId="1CCC5E20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AdverseEffects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uma instância de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gufo:Kind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7C13828D" w14:textId="2880AF5C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Alterações_na_Morfologia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uma instância da classe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AdverseEffects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60BD86BC" w14:textId="580596FD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Aplication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considerado um tipo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kind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de entidade.</w:t>
      </w:r>
    </w:p>
    <w:p w14:paraId="6E314B00" w14:textId="0B9B9180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ApplicationProject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considerado um tipo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kind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de entidade.</w:t>
      </w:r>
    </w:p>
    <w:p w14:paraId="38A7593F" w14:textId="14891648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B4B2C">
        <w:rPr>
          <w:rFonts w:asciiTheme="majorHAnsi" w:hAnsiTheme="majorHAnsi" w:cstheme="majorHAnsi"/>
          <w:b/>
          <w:bCs/>
          <w:sz w:val="24"/>
          <w:szCs w:val="24"/>
        </w:rPr>
        <w:t>Azevém</w:t>
      </w:r>
      <w:r w:rsidRPr="000B4B2C">
        <w:rPr>
          <w:rFonts w:asciiTheme="majorHAnsi" w:hAnsiTheme="majorHAnsi" w:cstheme="majorHAnsi"/>
          <w:sz w:val="24"/>
          <w:szCs w:val="24"/>
        </w:rPr>
        <w:t xml:space="preserve"> é um tipo específico de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Weed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>.</w:t>
      </w:r>
    </w:p>
    <w:p w14:paraId="2D21593B" w14:textId="6A288B84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Biochemist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considerado um tipo (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kind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>) de entidade.</w:t>
      </w:r>
    </w:p>
    <w:p w14:paraId="7368FB2E" w14:textId="77777777" w:rsidR="000B4B2C" w:rsidRPr="000B4B2C" w:rsidRDefault="000B4B2C" w:rsidP="000B4B2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Buva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um tipo específico de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Weed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>.</w:t>
      </w:r>
    </w:p>
    <w:p w14:paraId="4870F02B" w14:textId="27EDAF81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B4B2C">
        <w:rPr>
          <w:rFonts w:asciiTheme="majorHAnsi" w:hAnsiTheme="majorHAnsi" w:cstheme="majorHAnsi"/>
          <w:b/>
          <w:bCs/>
          <w:sz w:val="24"/>
          <w:szCs w:val="24"/>
        </w:rPr>
        <w:t>Capim</w:t>
      </w:r>
      <w:r w:rsidRPr="00DF0AE2">
        <w:rPr>
          <w:rFonts w:asciiTheme="majorHAnsi" w:hAnsiTheme="majorHAnsi" w:cstheme="majorHAnsi"/>
          <w:b/>
          <w:bCs/>
          <w:sz w:val="24"/>
          <w:szCs w:val="24"/>
        </w:rPr>
        <w:t>-pé-de-galinha</w:t>
      </w:r>
      <w:r w:rsidRPr="000B4B2C">
        <w:rPr>
          <w:rFonts w:asciiTheme="majorHAnsi" w:hAnsiTheme="majorHAnsi" w:cstheme="majorHAnsi"/>
          <w:sz w:val="24"/>
          <w:szCs w:val="24"/>
        </w:rPr>
        <w:t xml:space="preserve"> é uma instância da classe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Weed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;</w:t>
      </w:r>
    </w:p>
    <w:p w14:paraId="1DE8E905" w14:textId="473839C1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B4B2C">
        <w:rPr>
          <w:rFonts w:asciiTheme="majorHAnsi" w:hAnsiTheme="majorHAnsi" w:cstheme="majorHAnsi"/>
          <w:b/>
          <w:bCs/>
          <w:sz w:val="24"/>
          <w:szCs w:val="24"/>
        </w:rPr>
        <w:t>Caruru</w:t>
      </w:r>
      <w:r w:rsidRPr="000B4B2C">
        <w:rPr>
          <w:rFonts w:asciiTheme="majorHAnsi" w:hAnsiTheme="majorHAnsi" w:cstheme="majorHAnsi"/>
          <w:sz w:val="24"/>
          <w:szCs w:val="24"/>
        </w:rPr>
        <w:t xml:space="preserve"> é </w:t>
      </w:r>
      <w:r w:rsidR="00DF0AE2">
        <w:rPr>
          <w:rFonts w:asciiTheme="majorHAnsi" w:hAnsiTheme="majorHAnsi" w:cstheme="majorHAnsi"/>
          <w:sz w:val="24"/>
          <w:szCs w:val="24"/>
        </w:rPr>
        <w:t>outra</w:t>
      </w:r>
      <w:r w:rsidRPr="000B4B2C">
        <w:rPr>
          <w:rFonts w:asciiTheme="majorHAnsi" w:hAnsiTheme="majorHAnsi" w:cstheme="majorHAnsi"/>
          <w:sz w:val="24"/>
          <w:szCs w:val="24"/>
        </w:rPr>
        <w:t xml:space="preserve"> instância da classe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Weed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3F39D858" w14:textId="1F884351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ChemicalProduct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uma instância da categoria </w:t>
      </w:r>
      <w:proofErr w:type="spellStart"/>
      <w:r w:rsidRPr="000B4B2C">
        <w:rPr>
          <w:rFonts w:asciiTheme="majorHAnsi" w:hAnsiTheme="majorHAnsi" w:cstheme="majorHAnsi"/>
          <w:b/>
          <w:bCs/>
          <w:sz w:val="24"/>
          <w:szCs w:val="24"/>
        </w:rPr>
        <w:t>gufo:Category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4EAF1857" w14:textId="00D89963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Computation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considerado um tipo </w:t>
      </w: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kin</w:t>
      </w:r>
      <w:r w:rsidR="00DF0AE2">
        <w:rPr>
          <w:rFonts w:asciiTheme="majorHAnsi" w:hAnsiTheme="majorHAnsi" w:cstheme="majorHAnsi"/>
          <w:b/>
          <w:bCs/>
          <w:sz w:val="24"/>
          <w:szCs w:val="24"/>
        </w:rPr>
        <w:t>d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de entidade</w:t>
      </w:r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41072377" w14:textId="74AA279B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ConvolutionalNeuralNetwork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considerado um tipo </w:t>
      </w: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kind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49E853A3" w14:textId="68F5D090" w:rsidR="000B4B2C" w:rsidRPr="000B4B2C" w:rsidRDefault="000B4B2C" w:rsidP="000B4B2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Crops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</w:t>
      </w:r>
      <w:r w:rsidR="00DF0AE2">
        <w:rPr>
          <w:rFonts w:asciiTheme="majorHAnsi" w:hAnsiTheme="majorHAnsi" w:cstheme="majorHAnsi"/>
          <w:sz w:val="24"/>
          <w:szCs w:val="24"/>
        </w:rPr>
        <w:t xml:space="preserve">também </w:t>
      </w:r>
      <w:r w:rsidRPr="000B4B2C">
        <w:rPr>
          <w:rFonts w:asciiTheme="majorHAnsi" w:hAnsiTheme="majorHAnsi" w:cstheme="majorHAnsi"/>
          <w:sz w:val="24"/>
          <w:szCs w:val="24"/>
        </w:rPr>
        <w:t xml:space="preserve">é considerado um tipo </w:t>
      </w: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kind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7A6C39E6" w14:textId="33E597FB" w:rsidR="000B4B2C" w:rsidRP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lastRenderedPageBreak/>
        <w:t>Cultivation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uma instância de</w:t>
      </w:r>
      <w:r w:rsidR="00DF0AE2">
        <w:rPr>
          <w:rFonts w:asciiTheme="majorHAnsi" w:hAnsiTheme="majorHAnsi" w:cstheme="majorHAnsi"/>
          <w:sz w:val="24"/>
          <w:szCs w:val="24"/>
        </w:rPr>
        <w:t xml:space="preserve"> </w:t>
      </w:r>
      <w:r w:rsidRPr="00DF0AE2">
        <w:rPr>
          <w:rFonts w:asciiTheme="majorHAnsi" w:hAnsiTheme="majorHAnsi" w:cstheme="majorHAnsi"/>
          <w:b/>
          <w:bCs/>
          <w:sz w:val="24"/>
          <w:szCs w:val="24"/>
        </w:rPr>
        <w:t>Kind</w:t>
      </w:r>
      <w:r w:rsidR="00DF0AE2">
        <w:rPr>
          <w:rFonts w:asciiTheme="majorHAnsi" w:hAnsiTheme="majorHAnsi" w:cstheme="majorHAnsi"/>
          <w:sz w:val="24"/>
          <w:szCs w:val="24"/>
        </w:rPr>
        <w:t>;</w:t>
      </w:r>
    </w:p>
    <w:p w14:paraId="3030DC8C" w14:textId="362845A6" w:rsidR="000B4B2C" w:rsidRDefault="000B4B2C" w:rsidP="00DF0AE2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Descoloração_e_Amarelecimento</w:t>
      </w:r>
      <w:proofErr w:type="spellEnd"/>
      <w:r w:rsidRPr="000B4B2C">
        <w:rPr>
          <w:rFonts w:asciiTheme="majorHAnsi" w:hAnsiTheme="majorHAnsi" w:cstheme="majorHAnsi"/>
          <w:sz w:val="24"/>
          <w:szCs w:val="24"/>
        </w:rPr>
        <w:t xml:space="preserve"> é uma instância da classe </w:t>
      </w:r>
      <w:proofErr w:type="spellStart"/>
      <w:r w:rsidRPr="00DF0AE2">
        <w:rPr>
          <w:rFonts w:asciiTheme="majorHAnsi" w:hAnsiTheme="majorHAnsi" w:cstheme="majorHAnsi"/>
          <w:b/>
          <w:bCs/>
          <w:sz w:val="24"/>
          <w:szCs w:val="24"/>
        </w:rPr>
        <w:t>AdverseEffects</w:t>
      </w:r>
      <w:proofErr w:type="spellEnd"/>
      <w:r w:rsidR="00DF0AE2">
        <w:rPr>
          <w:rFonts w:asciiTheme="majorHAnsi" w:hAnsiTheme="majorHAnsi" w:cstheme="majorHAnsi"/>
          <w:sz w:val="24"/>
          <w:szCs w:val="24"/>
        </w:rPr>
        <w:t>.</w:t>
      </w:r>
    </w:p>
    <w:p w14:paraId="27256815" w14:textId="3F4E7687" w:rsidR="00DF0AE2" w:rsidRPr="00E90D69" w:rsidRDefault="00DF0AE2" w:rsidP="00E90D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4E8C658" w14:textId="69C41EA6" w:rsidR="00E90D69" w:rsidRPr="00E90D69" w:rsidRDefault="00E90D69" w:rsidP="00E90D69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90D69">
        <w:rPr>
          <w:rFonts w:asciiTheme="majorHAnsi" w:hAnsiTheme="majorHAnsi" w:cstheme="majorHAnsi"/>
          <w:b/>
          <w:bCs/>
          <w:sz w:val="24"/>
          <w:szCs w:val="24"/>
        </w:rPr>
        <w:t>Consult</w:t>
      </w:r>
      <w:r>
        <w:rPr>
          <w:rFonts w:asciiTheme="majorHAnsi" w:hAnsiTheme="majorHAnsi" w:cstheme="majorHAnsi"/>
          <w:b/>
          <w:bCs/>
          <w:sz w:val="24"/>
          <w:szCs w:val="24"/>
        </w:rPr>
        <w:t>a à</w:t>
      </w:r>
      <w:r w:rsidRPr="00E90D69">
        <w:rPr>
          <w:rFonts w:asciiTheme="majorHAnsi" w:hAnsiTheme="majorHAnsi" w:cstheme="majorHAnsi"/>
          <w:b/>
          <w:bCs/>
          <w:sz w:val="24"/>
          <w:szCs w:val="24"/>
        </w:rPr>
        <w:t xml:space="preserve"> Ontologias</w:t>
      </w:r>
    </w:p>
    <w:p w14:paraId="6F3659E3" w14:textId="6E41DF6E" w:rsidR="00E90D69" w:rsidRPr="00E90D69" w:rsidRDefault="00E90D69" w:rsidP="00E90D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Para recuperar informações da Ontologia, </w:t>
      </w:r>
      <w:r w:rsidR="0050100C">
        <w:rPr>
          <w:rFonts w:asciiTheme="majorHAnsi" w:hAnsiTheme="majorHAnsi" w:cstheme="majorHAnsi"/>
          <w:sz w:val="24"/>
          <w:szCs w:val="24"/>
        </w:rPr>
        <w:t xml:space="preserve">são utilizadas </w:t>
      </w:r>
      <w:r w:rsidRPr="00E90D69">
        <w:rPr>
          <w:rFonts w:asciiTheme="majorHAnsi" w:hAnsiTheme="majorHAnsi" w:cstheme="majorHAnsi"/>
          <w:sz w:val="24"/>
          <w:szCs w:val="24"/>
        </w:rPr>
        <w:t xml:space="preserve">consultas SPARQL desempenham um papel crucial na </w:t>
      </w:r>
      <w:r w:rsidR="0050100C">
        <w:rPr>
          <w:rFonts w:asciiTheme="majorHAnsi" w:hAnsiTheme="majorHAnsi" w:cstheme="majorHAnsi"/>
          <w:sz w:val="24"/>
          <w:szCs w:val="24"/>
        </w:rPr>
        <w:t xml:space="preserve">obtenção </w:t>
      </w:r>
      <w:r w:rsidRPr="00E90D69">
        <w:rPr>
          <w:rFonts w:asciiTheme="majorHAnsi" w:hAnsiTheme="majorHAnsi" w:cstheme="majorHAnsi"/>
          <w:sz w:val="24"/>
          <w:szCs w:val="24"/>
        </w:rPr>
        <w:t xml:space="preserve">de </w:t>
      </w:r>
      <w:r w:rsidR="0050100C">
        <w:rPr>
          <w:rFonts w:asciiTheme="majorHAnsi" w:hAnsiTheme="majorHAnsi" w:cstheme="majorHAnsi"/>
          <w:sz w:val="24"/>
          <w:szCs w:val="24"/>
        </w:rPr>
        <w:t xml:space="preserve">dados contidos na </w:t>
      </w:r>
      <w:r w:rsidRPr="00E90D69">
        <w:rPr>
          <w:rFonts w:asciiTheme="majorHAnsi" w:hAnsiTheme="majorHAnsi" w:cstheme="majorHAnsi"/>
          <w:sz w:val="24"/>
          <w:szCs w:val="24"/>
        </w:rPr>
        <w:t>ontologia, facilitando a extração de conhecimento estruturado. Abaixo estão alguns tópicos importantes relacionados a consultas SPARQL:</w:t>
      </w:r>
    </w:p>
    <w:p w14:paraId="29DE9EB0" w14:textId="16297E6B" w:rsidR="00E90D69" w:rsidRPr="0050100C" w:rsidRDefault="00E90D69" w:rsidP="0050100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00C">
        <w:rPr>
          <w:rFonts w:asciiTheme="majorHAnsi" w:hAnsiTheme="majorHAnsi" w:cstheme="majorHAnsi"/>
          <w:b/>
          <w:bCs/>
          <w:sz w:val="24"/>
          <w:szCs w:val="24"/>
        </w:rPr>
        <w:t>Recuperando Classes e Subclasses</w:t>
      </w:r>
      <w:r w:rsidRPr="0050100C">
        <w:rPr>
          <w:rFonts w:asciiTheme="majorHAnsi" w:hAnsiTheme="majorHAnsi" w:cstheme="majorHAnsi"/>
          <w:sz w:val="24"/>
          <w:szCs w:val="24"/>
        </w:rPr>
        <w:t>:</w:t>
      </w:r>
      <w:r w:rsidR="0050100C">
        <w:rPr>
          <w:rFonts w:asciiTheme="majorHAnsi" w:hAnsiTheme="majorHAnsi" w:cstheme="majorHAnsi"/>
          <w:sz w:val="24"/>
          <w:szCs w:val="24"/>
        </w:rPr>
        <w:t xml:space="preserve"> </w:t>
      </w:r>
      <w:r w:rsidRPr="0050100C">
        <w:rPr>
          <w:rFonts w:asciiTheme="majorHAnsi" w:hAnsiTheme="majorHAnsi" w:cstheme="majorHAnsi"/>
          <w:sz w:val="24"/>
          <w:szCs w:val="24"/>
        </w:rPr>
        <w:t>Para explorar a hierarquia de classes em uma ontologia, use consultas SPARQL para recuperar informações sobre classes e suas relações de subclasse.</w:t>
      </w:r>
    </w:p>
    <w:p w14:paraId="66593216" w14:textId="77777777" w:rsidR="00E90D69" w:rsidRPr="00E90D69" w:rsidRDefault="00E90D69" w:rsidP="00E90D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E90D69">
        <w:rPr>
          <w:rFonts w:asciiTheme="majorHAnsi" w:hAnsiTheme="majorHAnsi" w:cstheme="majorHAnsi"/>
          <w:sz w:val="24"/>
          <w:szCs w:val="24"/>
        </w:rPr>
        <w:t xml:space="preserve">   Exemplo: Listar todas as classes e suas subclasses.</w:t>
      </w:r>
    </w:p>
    <w:p w14:paraId="5AC7E10C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 SELECT DISTINCT ?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class</w:t>
      </w:r>
      <w:proofErr w:type="spellEnd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?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subclass</w:t>
      </w:r>
      <w:proofErr w:type="spellEnd"/>
    </w:p>
    <w:p w14:paraId="4111776E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 WHERE {</w:t>
      </w:r>
    </w:p>
    <w:p w14:paraId="561F8A48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     ?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subclass</w:t>
      </w:r>
      <w:proofErr w:type="spellEnd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rdfs:subClassOf</w:t>
      </w:r>
      <w:proofErr w:type="spellEnd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?class.</w:t>
      </w:r>
    </w:p>
    <w:p w14:paraId="52899A58" w14:textId="17E81454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 }</w:t>
      </w:r>
    </w:p>
    <w:p w14:paraId="03F2F5F8" w14:textId="77777777" w:rsidR="00E90D69" w:rsidRPr="00E90D69" w:rsidRDefault="00E90D69" w:rsidP="00E90D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2480D1EE" w14:textId="0DB746A7" w:rsidR="00E90D69" w:rsidRPr="007E476C" w:rsidRDefault="00E90D69" w:rsidP="007E476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50100C">
        <w:rPr>
          <w:rFonts w:asciiTheme="majorHAnsi" w:hAnsiTheme="majorHAnsi" w:cstheme="majorHAnsi"/>
          <w:b/>
          <w:bCs/>
          <w:sz w:val="24"/>
          <w:szCs w:val="24"/>
        </w:rPr>
        <w:t>Recuperando Instâncias de uma Classe Específica:</w:t>
      </w:r>
      <w:r w:rsidR="007E476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7E476C">
        <w:rPr>
          <w:rFonts w:asciiTheme="majorHAnsi" w:hAnsiTheme="majorHAnsi" w:cstheme="majorHAnsi"/>
          <w:sz w:val="24"/>
          <w:szCs w:val="24"/>
        </w:rPr>
        <w:t>Para obter instâncias de uma classe específica, você pode criar consultas SPARQL que identificam indivíduos associados a uma determinada classe.</w:t>
      </w:r>
    </w:p>
    <w:p w14:paraId="61628CE9" w14:textId="7115DAF0" w:rsidR="00E90D69" w:rsidRPr="00E90D69" w:rsidRDefault="00E90D69" w:rsidP="00E90D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E90D69">
        <w:rPr>
          <w:rFonts w:asciiTheme="majorHAnsi" w:hAnsiTheme="majorHAnsi" w:cstheme="majorHAnsi"/>
          <w:sz w:val="24"/>
          <w:szCs w:val="24"/>
        </w:rPr>
        <w:t>Exemplo: Recuperar todas as instâncias da classe "</w:t>
      </w:r>
      <w:proofErr w:type="spellStart"/>
      <w:r w:rsidRPr="00E90D69">
        <w:rPr>
          <w:rFonts w:asciiTheme="majorHAnsi" w:hAnsiTheme="majorHAnsi" w:cstheme="majorHAnsi"/>
          <w:sz w:val="24"/>
          <w:szCs w:val="24"/>
        </w:rPr>
        <w:t>Weed</w:t>
      </w:r>
      <w:proofErr w:type="spellEnd"/>
      <w:r w:rsidRPr="00E90D69">
        <w:rPr>
          <w:rFonts w:asciiTheme="majorHAnsi" w:hAnsiTheme="majorHAnsi" w:cstheme="majorHAnsi"/>
          <w:sz w:val="24"/>
          <w:szCs w:val="24"/>
        </w:rPr>
        <w:t>".</w:t>
      </w:r>
    </w:p>
    <w:p w14:paraId="41612349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 SELECT DISTINCT ?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weed</w:t>
      </w:r>
      <w:proofErr w:type="spellEnd"/>
    </w:p>
    <w:p w14:paraId="46937046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 WHERE {</w:t>
      </w:r>
    </w:p>
    <w:p w14:paraId="21471595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     ?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weed</w:t>
      </w:r>
      <w:proofErr w:type="spellEnd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a &lt;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Class</w:t>
      </w:r>
      <w:proofErr w:type="spellEnd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IRI="#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Weed</w:t>
      </w:r>
      <w:proofErr w:type="spellEnd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"&gt;.</w:t>
      </w:r>
    </w:p>
    <w:p w14:paraId="3F13BB0A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 }</w:t>
      </w:r>
    </w:p>
    <w:p w14:paraId="2A0D1EAE" w14:textId="77777777" w:rsidR="00E90D69" w:rsidRPr="00E90D69" w:rsidRDefault="00E90D69" w:rsidP="00E90D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4FA926E2" w14:textId="3F0DFBD5" w:rsidR="00E90D69" w:rsidRPr="007E476C" w:rsidRDefault="00E90D69" w:rsidP="007E476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50100C">
        <w:rPr>
          <w:rFonts w:asciiTheme="majorHAnsi" w:hAnsiTheme="majorHAnsi" w:cstheme="majorHAnsi"/>
          <w:b/>
          <w:bCs/>
          <w:sz w:val="24"/>
          <w:szCs w:val="24"/>
        </w:rPr>
        <w:t>Explorando Propriedades de Objeto:</w:t>
      </w:r>
      <w:r w:rsidRPr="007E476C">
        <w:rPr>
          <w:rFonts w:asciiTheme="majorHAnsi" w:hAnsiTheme="majorHAnsi" w:cstheme="majorHAnsi"/>
          <w:sz w:val="24"/>
          <w:szCs w:val="24"/>
        </w:rPr>
        <w:t xml:space="preserve"> Ao analisar as propriedades de objeto na ontologia, você pode entender as relações entre diferentes classes.</w:t>
      </w:r>
    </w:p>
    <w:p w14:paraId="33806595" w14:textId="4C91829C" w:rsidR="00E90D69" w:rsidRPr="00E90D69" w:rsidRDefault="00E90D69" w:rsidP="00E90D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E90D69">
        <w:rPr>
          <w:rFonts w:asciiTheme="majorHAnsi" w:hAnsiTheme="majorHAnsi" w:cstheme="majorHAnsi"/>
          <w:sz w:val="24"/>
          <w:szCs w:val="24"/>
        </w:rPr>
        <w:t>Exemplo: Listar todas as propriedades de objeto na ontologia.</w:t>
      </w:r>
    </w:p>
    <w:p w14:paraId="4438AB14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 SELECT DISTINCT ?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property</w:t>
      </w:r>
      <w:proofErr w:type="spellEnd"/>
    </w:p>
    <w:p w14:paraId="4D07ED77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 WHERE {</w:t>
      </w:r>
    </w:p>
    <w:p w14:paraId="442DC7D8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     ?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property</w:t>
      </w:r>
      <w:proofErr w:type="spellEnd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a 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owl:ObjectProperty</w:t>
      </w:r>
      <w:proofErr w:type="spellEnd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.</w:t>
      </w:r>
    </w:p>
    <w:p w14:paraId="2B588C9A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lastRenderedPageBreak/>
        <w:t xml:space="preserve">   }</w:t>
      </w:r>
    </w:p>
    <w:p w14:paraId="24514358" w14:textId="77777777" w:rsidR="00E90D69" w:rsidRPr="00E90D69" w:rsidRDefault="00E90D69" w:rsidP="00E90D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4D3C5B6E" w14:textId="6CBB1F5D" w:rsidR="00E90D69" w:rsidRPr="00E90D69" w:rsidRDefault="00E90D69" w:rsidP="0050100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00C">
        <w:rPr>
          <w:rFonts w:asciiTheme="majorHAnsi" w:hAnsiTheme="majorHAnsi" w:cstheme="majorHAnsi"/>
          <w:b/>
          <w:bCs/>
          <w:sz w:val="24"/>
          <w:szCs w:val="24"/>
        </w:rPr>
        <w:t>Consultas Específicas de Dados:</w:t>
      </w:r>
      <w:r w:rsidRPr="00E90D69">
        <w:rPr>
          <w:rFonts w:asciiTheme="majorHAnsi" w:hAnsiTheme="majorHAnsi" w:cstheme="majorHAnsi"/>
          <w:sz w:val="24"/>
          <w:szCs w:val="24"/>
        </w:rPr>
        <w:t xml:space="preserve"> Utilize consultas SPARQL para recuperar dados específicos, como valores de propriedades de dados associadas a instâncias.</w:t>
      </w:r>
    </w:p>
    <w:p w14:paraId="1F8C6E51" w14:textId="77777777" w:rsidR="00E90D69" w:rsidRPr="00E90D69" w:rsidRDefault="00E90D69" w:rsidP="00E90D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E90D69">
        <w:rPr>
          <w:rFonts w:asciiTheme="majorHAnsi" w:hAnsiTheme="majorHAnsi" w:cstheme="majorHAnsi"/>
          <w:sz w:val="24"/>
          <w:szCs w:val="24"/>
        </w:rPr>
        <w:t xml:space="preserve">   Exemplo: Recuperar o nome científico de uma instância específica.</w:t>
      </w:r>
    </w:p>
    <w:p w14:paraId="2C5C92F2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SELECT DISTINCT ?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scientificName</w:t>
      </w:r>
      <w:proofErr w:type="spellEnd"/>
    </w:p>
    <w:p w14:paraId="767E255A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 WHERE {</w:t>
      </w:r>
    </w:p>
    <w:p w14:paraId="606BECEC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     &lt;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NamedIndividual</w:t>
      </w:r>
      <w:proofErr w:type="spellEnd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IRI="#Azevém"&gt; &lt;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DataProperty</w:t>
      </w:r>
      <w:proofErr w:type="spellEnd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IRI="#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scientificName</w:t>
      </w:r>
      <w:proofErr w:type="spellEnd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"&gt; ?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scientificName</w:t>
      </w:r>
      <w:proofErr w:type="spellEnd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.</w:t>
      </w:r>
    </w:p>
    <w:p w14:paraId="276D040F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 }</w:t>
      </w:r>
    </w:p>
    <w:p w14:paraId="1863523E" w14:textId="77777777" w:rsidR="00E90D69" w:rsidRPr="00E90D69" w:rsidRDefault="00E90D69" w:rsidP="00E90D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5C6063E3" w14:textId="76396BA0" w:rsidR="00E90D69" w:rsidRPr="0050100C" w:rsidRDefault="00E90D69" w:rsidP="0050100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100C">
        <w:rPr>
          <w:rFonts w:asciiTheme="majorHAnsi" w:hAnsiTheme="majorHAnsi" w:cstheme="majorHAnsi"/>
          <w:b/>
          <w:bCs/>
          <w:sz w:val="24"/>
          <w:szCs w:val="24"/>
        </w:rPr>
        <w:t>Explorando Restrições e Disjunções:</w:t>
      </w:r>
      <w:r w:rsidRPr="0050100C">
        <w:rPr>
          <w:rFonts w:asciiTheme="majorHAnsi" w:hAnsiTheme="majorHAnsi" w:cstheme="majorHAnsi"/>
          <w:sz w:val="24"/>
          <w:szCs w:val="24"/>
        </w:rPr>
        <w:t xml:space="preserve"> Ao examinar restrições e classes disjuntas, é possível entender as condições impostas pela ontologia.</w:t>
      </w:r>
    </w:p>
    <w:p w14:paraId="00926396" w14:textId="76A1FCBC" w:rsidR="00E90D69" w:rsidRPr="00E90D69" w:rsidRDefault="00E90D69" w:rsidP="00E90D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E90D69">
        <w:rPr>
          <w:rFonts w:asciiTheme="majorHAnsi" w:hAnsiTheme="majorHAnsi" w:cstheme="majorHAnsi"/>
          <w:sz w:val="24"/>
          <w:szCs w:val="24"/>
        </w:rPr>
        <w:t>Exemplo: Listar classes disjuntas na ontologia.</w:t>
      </w:r>
    </w:p>
    <w:p w14:paraId="12075745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SELECT DISTINCT ?class1 ?class2</w:t>
      </w:r>
    </w:p>
    <w:p w14:paraId="3EABB970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 WHERE {</w:t>
      </w:r>
    </w:p>
    <w:p w14:paraId="5CF5C4D5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     ?class1 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owl:disjointWith</w:t>
      </w:r>
      <w:proofErr w:type="spellEnd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?class2.</w:t>
      </w:r>
    </w:p>
    <w:p w14:paraId="5B8CF7F1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 }</w:t>
      </w:r>
    </w:p>
    <w:p w14:paraId="019D89B5" w14:textId="77777777" w:rsidR="00E90D69" w:rsidRPr="00E90D69" w:rsidRDefault="00E90D69" w:rsidP="00E90D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</w:p>
    <w:p w14:paraId="29030026" w14:textId="3F925A5B" w:rsidR="00E90D69" w:rsidRPr="0050100C" w:rsidRDefault="00E90D69" w:rsidP="0050100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50100C">
        <w:rPr>
          <w:rFonts w:asciiTheme="majorHAnsi" w:hAnsiTheme="majorHAnsi" w:cstheme="majorHAnsi"/>
          <w:b/>
          <w:bCs/>
          <w:sz w:val="24"/>
          <w:szCs w:val="24"/>
        </w:rPr>
        <w:t>Anotações em Ontologias:</w:t>
      </w:r>
      <w:r w:rsidR="0050100C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50100C">
        <w:rPr>
          <w:rFonts w:asciiTheme="majorHAnsi" w:hAnsiTheme="majorHAnsi" w:cstheme="majorHAnsi"/>
          <w:sz w:val="24"/>
          <w:szCs w:val="24"/>
        </w:rPr>
        <w:t>As anotações, como rótulos e comentários, são essenciais para tornar a ontologia compreensível. Consultas SPARQL podem ser usadas para recuperar essas informações.</w:t>
      </w:r>
    </w:p>
    <w:p w14:paraId="1685583D" w14:textId="35CB3DCE" w:rsidR="00E90D69" w:rsidRPr="00E90D69" w:rsidRDefault="00E90D69" w:rsidP="00E90D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E90D69">
        <w:rPr>
          <w:rFonts w:asciiTheme="majorHAnsi" w:hAnsiTheme="majorHAnsi" w:cstheme="majorHAnsi"/>
          <w:sz w:val="24"/>
          <w:szCs w:val="24"/>
        </w:rPr>
        <w:t xml:space="preserve"> Exemplo: Recuperar rótulos de classes em inglês.</w:t>
      </w:r>
    </w:p>
    <w:p w14:paraId="7C8B0523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 SELECT DISTINCT ?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class</w:t>
      </w:r>
      <w:proofErr w:type="spellEnd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?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label</w:t>
      </w:r>
      <w:proofErr w:type="spellEnd"/>
    </w:p>
    <w:p w14:paraId="7C510905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 WHERE {</w:t>
      </w:r>
    </w:p>
    <w:p w14:paraId="4BD40804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     ?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class</w:t>
      </w:r>
      <w:proofErr w:type="spellEnd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rdfs:label</w:t>
      </w:r>
      <w:proofErr w:type="spellEnd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?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label</w:t>
      </w:r>
      <w:proofErr w:type="spellEnd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.</w:t>
      </w:r>
    </w:p>
    <w:p w14:paraId="20445D64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     FILTER(LANG(?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label</w:t>
      </w:r>
      <w:proofErr w:type="spellEnd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) = "</w:t>
      </w:r>
      <w:proofErr w:type="spellStart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en</w:t>
      </w:r>
      <w:proofErr w:type="spellEnd"/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>")</w:t>
      </w:r>
    </w:p>
    <w:p w14:paraId="79BF9A4B" w14:textId="77777777" w:rsidR="00E90D69" w:rsidRPr="007E476C" w:rsidRDefault="00E90D69" w:rsidP="0050100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line="360" w:lineRule="auto"/>
        <w:ind w:firstLine="708"/>
        <w:jc w:val="both"/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</w:pPr>
      <w:r w:rsidRPr="007E476C">
        <w:rPr>
          <w:rFonts w:ascii="Courier New" w:hAnsi="Courier New" w:cs="Courier New"/>
          <w:b/>
          <w:bCs/>
          <w:i/>
          <w:iCs/>
          <w:color w:val="1F497D" w:themeColor="text2"/>
          <w:sz w:val="24"/>
          <w:szCs w:val="24"/>
        </w:rPr>
        <w:t xml:space="preserve">   }</w:t>
      </w:r>
    </w:p>
    <w:p w14:paraId="468F2EB3" w14:textId="7813C698" w:rsidR="00E90D69" w:rsidRPr="00E90D69" w:rsidRDefault="00E90D69" w:rsidP="005010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000009A" w14:textId="56A36060" w:rsidR="00640B0B" w:rsidRPr="00475725" w:rsidRDefault="00000000" w:rsidP="00E90D69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75725">
        <w:rPr>
          <w:rFonts w:asciiTheme="majorHAnsi" w:hAnsiTheme="majorHAnsi" w:cstheme="majorHAnsi"/>
          <w:b/>
          <w:sz w:val="24"/>
          <w:szCs w:val="24"/>
        </w:rPr>
        <w:t>Usos Potenciais</w:t>
      </w:r>
    </w:p>
    <w:p w14:paraId="0000009C" w14:textId="53B5575B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lastRenderedPageBreak/>
        <w:t>A ontologia proposta tem uma ampla gama de usos potenciais, abrangendo diferentes áreas e proporcionando benefícios significativos para a pesquisa e a aplicação prática. Alguns dos principais usos potenciais incluem:</w:t>
      </w:r>
    </w:p>
    <w:p w14:paraId="0000009E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Aprimoramento da Compreensão do Processo de Identificação de Efeitos de Herbicidas</w:t>
      </w:r>
    </w:p>
    <w:p w14:paraId="0000009F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Descrição: A ontologia oferece uma representação semântica precisa do processo de identificação de efeitos de herbicidas, permitindo que pesquisadores e profissionais compreendam a complexidade e as nuances envolvidas.</w:t>
      </w:r>
    </w:p>
    <w:p w14:paraId="000000A1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Facilitação da Integração de Tecnologias de Processamento de Imagem e Aprendizado de Máquina</w:t>
      </w:r>
    </w:p>
    <w:p w14:paraId="000000A2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Descrição: A ontologia atua como uma ponte semântica entre tecnologias de processamento de imagem e aprendizado de máquina, permitindo a integração harmoniosa dessas tecnologias para uma análise mais eficaz de imagens de plantas daninhas.</w:t>
      </w:r>
    </w:p>
    <w:p w14:paraId="000000A4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Padronização da Representação de Informações Relacionadas a Herbicidas</w:t>
      </w:r>
    </w:p>
    <w:p w14:paraId="000000A5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Descrição: A ontologia estabelece padrões claros para a representação de informações relacionadas a herbicidas, plantas daninhas e efeitos, promovendo a uniformidade e a consistência nos dados.</w:t>
      </w:r>
    </w:p>
    <w:p w14:paraId="000000A7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Suporte à Tomada de Decisões em Agricultura e Pesquisa</w:t>
      </w:r>
    </w:p>
    <w:p w14:paraId="000000A8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Descrição: Pesquisadores, agricultores e tomadores de decisão podem usar a ontologia como um recurso valioso para análise de dados e tomada de decisões informadas sobre o uso de herbicidas e práticas de manejo de plantas daninhas.</w:t>
      </w:r>
    </w:p>
    <w:p w14:paraId="000000AA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Ampliação do Conhecimento em Agricultura Sustentável</w:t>
      </w:r>
    </w:p>
    <w:p w14:paraId="000000AB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Descrição: A ontologia contribui para o avanço do conhecimento em práticas agrícolas sustentáveis, auxiliando na identificação de estratégias de controle de plantas daninhas com menor impacto ambiental.</w:t>
      </w:r>
    </w:p>
    <w:p w14:paraId="000000AD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Suporte a Pesquisas e Desenvolvimentos Futuros</w:t>
      </w:r>
    </w:p>
    <w:p w14:paraId="000000AE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Descrição: A ontologia servirá como uma base sólida para futuras pesquisas e desenvolvimentos no domínio da identificação de efeitos de herbicidas, permitindo uma colaboração mais eficaz e a integração de novos conhecimentos.</w:t>
      </w:r>
    </w:p>
    <w:p w14:paraId="000000B0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Facilitação da Compartilhamento de Conhecimento e Dados</w:t>
      </w:r>
    </w:p>
    <w:p w14:paraId="000000B1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lastRenderedPageBreak/>
        <w:t>Descrição: A ontologia promove o compartilhamento de conhecimento e dados entre pesquisadores, instituições e organizações, enriquecendo a colaboração no campo da identificação de efeitos de herbicidas.</w:t>
      </w:r>
    </w:p>
    <w:p w14:paraId="788744F8" w14:textId="77777777" w:rsidR="00655852" w:rsidRPr="008F015F" w:rsidRDefault="00655852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00000B4" w14:textId="77777777" w:rsidR="00640B0B" w:rsidRPr="008F015F" w:rsidRDefault="00000000" w:rsidP="008F01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Exemplos</w:t>
      </w:r>
    </w:p>
    <w:p w14:paraId="000000B6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A seguir, apresentamos exemplos concretos de como a ontologia pode ser usada para representar instâncias dos conceitos definidos:</w:t>
      </w:r>
    </w:p>
    <w:p w14:paraId="000000B8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Exemplo de Instância "Herbicidas":</w:t>
      </w:r>
    </w:p>
    <w:p w14:paraId="000000B9" w14:textId="77777777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Nome: Glifosato</w:t>
      </w:r>
    </w:p>
    <w:p w14:paraId="000000BA" w14:textId="77777777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Fórmula Química: C3H8NO5P</w:t>
      </w:r>
    </w:p>
    <w:p w14:paraId="000000BB" w14:textId="77777777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Concentração: 41%</w:t>
      </w:r>
    </w:p>
    <w:p w14:paraId="000000BD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Exemplo de Instância "Plantas Daninhas"</w:t>
      </w:r>
      <w:r w:rsidRPr="001146EC">
        <w:rPr>
          <w:rFonts w:asciiTheme="majorHAnsi" w:hAnsiTheme="majorHAnsi" w:cstheme="majorHAnsi"/>
          <w:b/>
          <w:sz w:val="24"/>
          <w:szCs w:val="24"/>
        </w:rPr>
        <w:t>:</w:t>
      </w:r>
    </w:p>
    <w:p w14:paraId="000000BE" w14:textId="77777777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Nome Científico: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Amaranthus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retroflexus</w:t>
      </w:r>
      <w:proofErr w:type="spellEnd"/>
    </w:p>
    <w:p w14:paraId="000000BF" w14:textId="77777777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Nome Comum: Caruru</w:t>
      </w:r>
    </w:p>
    <w:p w14:paraId="000000C1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Exemplo de Instância "Imagem de Plantas Daninhas":</w:t>
      </w:r>
    </w:p>
    <w:p w14:paraId="000000C2" w14:textId="77777777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Data de Captura: 2023-07-15</w:t>
      </w:r>
    </w:p>
    <w:p w14:paraId="000000C3" w14:textId="77777777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Resolução: 1920x1080 pixels</w:t>
      </w:r>
    </w:p>
    <w:p w14:paraId="000000C5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Exemplo de Instância "Efeitos de Herbicidas":</w:t>
      </w:r>
    </w:p>
    <w:p w14:paraId="000000C6" w14:textId="77777777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Data do Efeito: 2023-08-02</w:t>
      </w:r>
    </w:p>
    <w:p w14:paraId="000000C7" w14:textId="77777777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Tipo de Efeito: Inibição de Crescimento</w:t>
      </w:r>
    </w:p>
    <w:p w14:paraId="000000C9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Exemplo de Instância "Processamento de Imagem":</w:t>
      </w:r>
    </w:p>
    <w:p w14:paraId="000000CA" w14:textId="77777777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Algoritmos Utilizados: Redes Neurais </w:t>
      </w:r>
      <w:proofErr w:type="spellStart"/>
      <w:r w:rsidRPr="008F015F">
        <w:rPr>
          <w:rFonts w:asciiTheme="majorHAnsi" w:hAnsiTheme="majorHAnsi" w:cstheme="majorHAnsi"/>
          <w:sz w:val="24"/>
          <w:szCs w:val="24"/>
        </w:rPr>
        <w:t>Convolucionais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(CNN)</w:t>
      </w:r>
    </w:p>
    <w:p w14:paraId="000000CB" w14:textId="77777777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Configurações: Janela de Tamanho 3x3, 64 filtros</w:t>
      </w:r>
    </w:p>
    <w:p w14:paraId="000000CD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Exemplo de Instância "Aprendizado de Máquina":</w:t>
      </w:r>
    </w:p>
    <w:p w14:paraId="000000CE" w14:textId="77777777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Algoritmos Utilizados: Random Forest</w:t>
      </w:r>
    </w:p>
    <w:p w14:paraId="000000CF" w14:textId="77777777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Modelos Treinados: Modelo de Classificação de Efeitos</w:t>
      </w:r>
    </w:p>
    <w:p w14:paraId="000000D1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Exemplo de Instância "Sistema Computacional":</w:t>
      </w:r>
    </w:p>
    <w:p w14:paraId="000000D2" w14:textId="544EAAFF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 xml:space="preserve">Nome: </w:t>
      </w:r>
      <w:proofErr w:type="spellStart"/>
      <w:r w:rsidR="00D803B7" w:rsidRPr="008F015F">
        <w:rPr>
          <w:rFonts w:asciiTheme="majorHAnsi" w:hAnsiTheme="majorHAnsi" w:cstheme="majorHAnsi"/>
          <w:sz w:val="24"/>
          <w:szCs w:val="24"/>
        </w:rPr>
        <w:t>WeedEye</w:t>
      </w:r>
      <w:proofErr w:type="spellEnd"/>
      <w:r w:rsidRPr="008F015F">
        <w:rPr>
          <w:rFonts w:asciiTheme="majorHAnsi" w:hAnsiTheme="majorHAnsi" w:cstheme="majorHAnsi"/>
          <w:sz w:val="24"/>
          <w:szCs w:val="24"/>
        </w:rPr>
        <w:t xml:space="preserve"> 1.0</w:t>
      </w:r>
    </w:p>
    <w:p w14:paraId="000000D3" w14:textId="29A977E7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Descrição: Sistema de</w:t>
      </w:r>
      <w:r w:rsidR="00D803B7" w:rsidRPr="008F015F">
        <w:rPr>
          <w:rFonts w:asciiTheme="majorHAnsi" w:hAnsiTheme="majorHAnsi" w:cstheme="majorHAnsi"/>
          <w:sz w:val="24"/>
          <w:szCs w:val="24"/>
        </w:rPr>
        <w:t xml:space="preserve"> Detecção de Stress em Plantas daninhas.</w:t>
      </w:r>
    </w:p>
    <w:p w14:paraId="000000D4" w14:textId="77777777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Versão: 1.0.1</w:t>
      </w:r>
    </w:p>
    <w:p w14:paraId="000000D6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Exemplo de Instância "Dados de Treinamento":</w:t>
      </w:r>
    </w:p>
    <w:p w14:paraId="000000D7" w14:textId="77777777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Conjunto de Dados de Imagem: 500 imagens de plantas daninhas</w:t>
      </w:r>
    </w:p>
    <w:p w14:paraId="000000D8" w14:textId="77777777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lastRenderedPageBreak/>
        <w:t>Conjunto de Dados de Resultados: Classificação de efeitos para treinamento</w:t>
      </w:r>
    </w:p>
    <w:p w14:paraId="000000DA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Exemplo de Instância "Resultados":</w:t>
      </w:r>
    </w:p>
    <w:p w14:paraId="000000DB" w14:textId="77777777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Resultado da Análise: Efeito Positivo</w:t>
      </w:r>
    </w:p>
    <w:p w14:paraId="000000DC" w14:textId="77777777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Classificação de Efeitos: Inibição de Crescimento</w:t>
      </w:r>
    </w:p>
    <w:p w14:paraId="000000DE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Exemplo de Instância "Usuário":</w:t>
      </w:r>
    </w:p>
    <w:p w14:paraId="000000DF" w14:textId="77777777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Nome: Dr. Ana Silva</w:t>
      </w:r>
    </w:p>
    <w:p w14:paraId="000000E0" w14:textId="77777777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Papel: Pesquisadora Sênior</w:t>
      </w:r>
    </w:p>
    <w:p w14:paraId="000000E2" w14:textId="77777777" w:rsidR="00640B0B" w:rsidRPr="001146EC" w:rsidRDefault="00000000" w:rsidP="001146EC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Exemplo de Instância "Ações":</w:t>
      </w:r>
    </w:p>
    <w:p w14:paraId="000000E3" w14:textId="77777777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Ação: Treinamento de Modelo de Aprendizado de Máquina</w:t>
      </w:r>
    </w:p>
    <w:p w14:paraId="000000E4" w14:textId="77777777" w:rsidR="00640B0B" w:rsidRPr="008F015F" w:rsidRDefault="00000000" w:rsidP="008F015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Responsável: Dr. Ana Silva</w:t>
      </w:r>
    </w:p>
    <w:p w14:paraId="68ABAA10" w14:textId="77777777" w:rsidR="00655852" w:rsidRPr="008F015F" w:rsidRDefault="00655852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00000E7" w14:textId="77777777" w:rsidR="00640B0B" w:rsidRPr="008F015F" w:rsidRDefault="00000000" w:rsidP="008F01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8F015F">
        <w:rPr>
          <w:rFonts w:asciiTheme="majorHAnsi" w:hAnsiTheme="majorHAnsi" w:cstheme="majorHAnsi"/>
          <w:b/>
          <w:sz w:val="24"/>
          <w:szCs w:val="24"/>
        </w:rPr>
        <w:t>Conclusão</w:t>
      </w:r>
    </w:p>
    <w:p w14:paraId="000000E9" w14:textId="4E05FB42" w:rsidR="00640B0B" w:rsidRPr="008F015F" w:rsidRDefault="00D7463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Nessa</w:t>
      </w:r>
      <w:r w:rsidR="00000000" w:rsidRPr="008F015F">
        <w:rPr>
          <w:rFonts w:asciiTheme="majorHAnsi" w:hAnsiTheme="majorHAnsi" w:cstheme="majorHAnsi"/>
          <w:sz w:val="24"/>
          <w:szCs w:val="24"/>
        </w:rPr>
        <w:t>, apresentamos uma ontologia abrangente e semanticamente rica destinada a representar um sistema inovador de identificação de efeitos de herbicidas em plantas daninhas. A criação desta ontologia é um passo crucial para avançar na compreensão e na aplicação prática de técnicas avançadas de processamento de imagem e aprendizado de máquina no contexto agrícola e de pesquisa.</w:t>
      </w:r>
    </w:p>
    <w:p w14:paraId="000000EA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A ontologia não é apenas uma estrutura semântica; é uma ferramenta que pode capacitar pesquisadores, agricultores e profissionais com insights mais profundos e informações bem definidas. Ela fornece uma base sólida para a padronização de dados relacionados a herbicidas, plantas daninhas e seus efeitos, promovendo a interoperabilidade e a colaboração em todo o domínio.</w:t>
      </w:r>
    </w:p>
    <w:p w14:paraId="000000EB" w14:textId="77777777" w:rsidR="00640B0B" w:rsidRPr="008F015F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À medida que a agricultura moderna enfrenta desafios crescentes, como a gestão eficaz de herbicidas e a busca por práticas agrícolas sustentáveis, a ontologia representará um ativo valioso para a tomada de decisões informadas e o avanço contínuo do conhecimento.</w:t>
      </w:r>
    </w:p>
    <w:p w14:paraId="000000EC" w14:textId="77777777" w:rsidR="00640B0B" w:rsidRDefault="00000000" w:rsidP="008F0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8F015F">
        <w:rPr>
          <w:rFonts w:asciiTheme="majorHAnsi" w:hAnsiTheme="majorHAnsi" w:cstheme="majorHAnsi"/>
          <w:sz w:val="24"/>
          <w:szCs w:val="24"/>
        </w:rPr>
        <w:t>A ontologia não é apenas um marco de pesquisa, mas uma ferramenta prática que pode ser usada em diversos cenários, desde laboratórios de pesquisa até campos agrícolas. Ela é uma fonte de conhecimento, uma plataforma de integração de tecnologias e um impulsionador do progresso no domínio da identificação de efeitos de herbicidas em plantas daninhas.</w:t>
      </w:r>
    </w:p>
    <w:p w14:paraId="189EE3A3" w14:textId="77777777" w:rsidR="00253C20" w:rsidRDefault="00253C20" w:rsidP="00910E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  <w:sectPr w:rsidR="00253C20">
          <w:headerReference w:type="default" r:id="rId10"/>
          <w:footerReference w:type="default" r:id="rId11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18F977D4" w14:textId="18F9BDBE" w:rsidR="00910E93" w:rsidRDefault="00910E93" w:rsidP="00910E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910E93">
        <w:rPr>
          <w:rFonts w:asciiTheme="majorHAnsi" w:hAnsiTheme="majorHAnsi" w:cstheme="majorHAnsi"/>
          <w:b/>
          <w:sz w:val="24"/>
          <w:szCs w:val="24"/>
        </w:rPr>
        <w:lastRenderedPageBreak/>
        <w:t>Anexos</w:t>
      </w:r>
    </w:p>
    <w:p w14:paraId="1804411A" w14:textId="33950D2E" w:rsidR="00910E93" w:rsidRDefault="00253C20" w:rsidP="00253C2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253C20">
        <w:rPr>
          <w:rFonts w:asciiTheme="majorHAnsi" w:hAnsiTheme="majorHAnsi" w:cstheme="majorHAnsi"/>
          <w:b/>
          <w:sz w:val="24"/>
          <w:szCs w:val="24"/>
        </w:rPr>
        <w:t>Documento de Especificação de Requisitos da Ontologia</w:t>
      </w:r>
      <w:r>
        <w:rPr>
          <w:rFonts w:asciiTheme="majorHAnsi" w:hAnsiTheme="majorHAnsi" w:cstheme="majorHAnsi"/>
          <w:b/>
          <w:sz w:val="24"/>
          <w:szCs w:val="24"/>
        </w:rPr>
        <w:t xml:space="preserve"> (</w:t>
      </w:r>
      <w:r w:rsidR="00910E93">
        <w:rPr>
          <w:rFonts w:asciiTheme="majorHAnsi" w:hAnsiTheme="majorHAnsi" w:cstheme="majorHAnsi"/>
          <w:b/>
          <w:sz w:val="24"/>
          <w:szCs w:val="24"/>
        </w:rPr>
        <w:t>ORSD</w:t>
      </w:r>
      <w:r>
        <w:rPr>
          <w:rFonts w:asciiTheme="majorHAnsi" w:hAnsiTheme="majorHAnsi" w:cstheme="majorHAnsi"/>
          <w:b/>
          <w:sz w:val="24"/>
          <w:szCs w:val="24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910E93" w:rsidRPr="00253C20" w14:paraId="401BF00B" w14:textId="77777777" w:rsidTr="00DE2C58">
        <w:tc>
          <w:tcPr>
            <w:tcW w:w="8494" w:type="dxa"/>
            <w:gridSpan w:val="2"/>
          </w:tcPr>
          <w:p w14:paraId="7103F6B2" w14:textId="77777777" w:rsidR="00910E93" w:rsidRPr="00253C20" w:rsidRDefault="00910E93" w:rsidP="00DE2C58">
            <w:pPr>
              <w:spacing w:afterLines="80" w:after="192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ONTOLOGIA PARA UM SISTEMA DE DETECÇÃO DE EFETOS DE HERBICIDAS EM PLANTAS HÁBECIDAS</w:t>
            </w:r>
          </w:p>
        </w:tc>
      </w:tr>
      <w:tr w:rsidR="00910E93" w:rsidRPr="00253C20" w14:paraId="2DBF233D" w14:textId="77777777" w:rsidTr="00DE2C58">
        <w:tc>
          <w:tcPr>
            <w:tcW w:w="562" w:type="dxa"/>
            <w:shd w:val="clear" w:color="auto" w:fill="000000" w:themeFill="text1"/>
          </w:tcPr>
          <w:p w14:paraId="0AD4A6B3" w14:textId="77777777" w:rsidR="00910E93" w:rsidRPr="00253C20" w:rsidRDefault="00910E93" w:rsidP="00DE2C5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932" w:type="dxa"/>
            <w:shd w:val="clear" w:color="auto" w:fill="000000" w:themeFill="text1"/>
          </w:tcPr>
          <w:p w14:paraId="1B0BC632" w14:textId="77777777" w:rsidR="00910E93" w:rsidRPr="00253C20" w:rsidRDefault="00910E93" w:rsidP="00DE2C5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OBJETIVO </w:t>
            </w:r>
          </w:p>
        </w:tc>
      </w:tr>
      <w:tr w:rsidR="00910E93" w:rsidRPr="00253C20" w14:paraId="6E1C0389" w14:textId="77777777" w:rsidTr="00DE2C58">
        <w:tc>
          <w:tcPr>
            <w:tcW w:w="562" w:type="dxa"/>
          </w:tcPr>
          <w:p w14:paraId="18B7A20C" w14:textId="77777777" w:rsidR="00910E93" w:rsidRPr="00253C20" w:rsidRDefault="00910E93" w:rsidP="00DE2C5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932" w:type="dxa"/>
          </w:tcPr>
          <w:p w14:paraId="57D05364" w14:textId="77777777" w:rsidR="00910E93" w:rsidRPr="00253C20" w:rsidRDefault="00910E93" w:rsidP="00DE2C5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 Ontologia visa representar com precisão um sistema inovador de identificação de efeitos de herbicidas em plantas daninhas. Este sistema é respaldado por tecnologias de processamento de imagem e aprendizado de máquina, proporcionando uma solução avançada e altamente especializada para um dos desafios críticos enfrentados em contextos agrícolas e de pesquisa.</w:t>
            </w:r>
          </w:p>
        </w:tc>
      </w:tr>
      <w:tr w:rsidR="00910E93" w:rsidRPr="00253C20" w14:paraId="214D468C" w14:textId="77777777" w:rsidTr="00DE2C58">
        <w:tc>
          <w:tcPr>
            <w:tcW w:w="562" w:type="dxa"/>
            <w:shd w:val="clear" w:color="auto" w:fill="000000" w:themeFill="text1"/>
          </w:tcPr>
          <w:p w14:paraId="43C0814D" w14:textId="77777777" w:rsidR="00910E93" w:rsidRPr="00253C20" w:rsidRDefault="00910E93" w:rsidP="00DE2C5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932" w:type="dxa"/>
            <w:shd w:val="clear" w:color="auto" w:fill="000000" w:themeFill="text1"/>
          </w:tcPr>
          <w:p w14:paraId="4B2D3B6B" w14:textId="77777777" w:rsidR="00910E93" w:rsidRPr="00253C20" w:rsidRDefault="00910E93" w:rsidP="00DE2C5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ESCOPO</w:t>
            </w:r>
          </w:p>
        </w:tc>
      </w:tr>
      <w:tr w:rsidR="00910E93" w:rsidRPr="00253C20" w14:paraId="5A1D55F1" w14:textId="77777777" w:rsidTr="00DE2C58">
        <w:tc>
          <w:tcPr>
            <w:tcW w:w="562" w:type="dxa"/>
          </w:tcPr>
          <w:p w14:paraId="2C98380F" w14:textId="77777777" w:rsidR="00910E93" w:rsidRPr="00253C20" w:rsidRDefault="00910E93" w:rsidP="00DE2C5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932" w:type="dxa"/>
          </w:tcPr>
          <w:p w14:paraId="66AB7110" w14:textId="77777777" w:rsidR="00910E93" w:rsidRPr="00253C20" w:rsidRDefault="00910E93" w:rsidP="00DE2C58">
            <w:pPr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 abrangência desta ontologia transcende simplesmente a representação de conceitos e relações; ela oferece um portal para o entendimento aprofundado dos complexos processos envolvidos na identificação de efeitos de herbicidas. Isto inclui, mas não se limita a, a caracterização de herbicidas, a taxonomia de plantas daninhas, a captura de imagens, a análise de efeitos, a modelagem de algoritmos de processamento de imagem e técnicas de aprendizado de máquina, juntamente com a infraestrutura de sistemas computacionais que unifica esses elementos</w:t>
            </w:r>
          </w:p>
        </w:tc>
      </w:tr>
      <w:tr w:rsidR="00910E93" w:rsidRPr="00253C20" w14:paraId="173E0C02" w14:textId="77777777" w:rsidTr="00DE2C58">
        <w:tc>
          <w:tcPr>
            <w:tcW w:w="562" w:type="dxa"/>
            <w:shd w:val="clear" w:color="auto" w:fill="000000" w:themeFill="text1"/>
          </w:tcPr>
          <w:p w14:paraId="3276E44E" w14:textId="77777777" w:rsidR="00910E93" w:rsidRPr="00253C20" w:rsidRDefault="00910E93" w:rsidP="00DE2C5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932" w:type="dxa"/>
            <w:shd w:val="clear" w:color="auto" w:fill="000000" w:themeFill="text1"/>
          </w:tcPr>
          <w:p w14:paraId="16215171" w14:textId="77777777" w:rsidR="00910E93" w:rsidRPr="00253C20" w:rsidRDefault="00910E93" w:rsidP="00DE2C5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LINGUAGEM DE IMPLEMENTAÇÃO</w:t>
            </w:r>
          </w:p>
        </w:tc>
      </w:tr>
      <w:tr w:rsidR="00910E93" w:rsidRPr="00253C20" w14:paraId="4BC747B5" w14:textId="77777777" w:rsidTr="00DE2C58">
        <w:tc>
          <w:tcPr>
            <w:tcW w:w="562" w:type="dxa"/>
          </w:tcPr>
          <w:p w14:paraId="425F65CB" w14:textId="77777777" w:rsidR="00910E93" w:rsidRPr="00253C20" w:rsidRDefault="00910E93" w:rsidP="00DE2C5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932" w:type="dxa"/>
          </w:tcPr>
          <w:p w14:paraId="60D0F802" w14:textId="77777777" w:rsidR="00910E93" w:rsidRPr="00253C20" w:rsidRDefault="00910E93" w:rsidP="00DE2C58">
            <w:pPr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 ontologia será implementada em OWL</w:t>
            </w:r>
          </w:p>
        </w:tc>
      </w:tr>
      <w:tr w:rsidR="00910E93" w:rsidRPr="00253C20" w14:paraId="69D3F52B" w14:textId="77777777" w:rsidTr="00DE2C58">
        <w:tc>
          <w:tcPr>
            <w:tcW w:w="562" w:type="dxa"/>
            <w:shd w:val="clear" w:color="auto" w:fill="000000" w:themeFill="text1"/>
          </w:tcPr>
          <w:p w14:paraId="3716C292" w14:textId="77777777" w:rsidR="00910E93" w:rsidRPr="00253C20" w:rsidRDefault="00910E93" w:rsidP="00DE2C5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932" w:type="dxa"/>
            <w:shd w:val="clear" w:color="auto" w:fill="000000" w:themeFill="text1"/>
          </w:tcPr>
          <w:p w14:paraId="7F333061" w14:textId="77777777" w:rsidR="00910E93" w:rsidRPr="00253C20" w:rsidRDefault="00910E93" w:rsidP="00DE2C5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USUÁRIOS INTERESSADOS</w:t>
            </w:r>
          </w:p>
        </w:tc>
      </w:tr>
      <w:tr w:rsidR="00910E93" w:rsidRPr="00253C20" w14:paraId="2C13A7B1" w14:textId="77777777" w:rsidTr="00DE2C58">
        <w:tc>
          <w:tcPr>
            <w:tcW w:w="562" w:type="dxa"/>
          </w:tcPr>
          <w:p w14:paraId="03715D40" w14:textId="77777777" w:rsidR="00910E93" w:rsidRPr="00253C20" w:rsidRDefault="00910E93" w:rsidP="00DE2C5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932" w:type="dxa"/>
          </w:tcPr>
          <w:p w14:paraId="2F12FF92" w14:textId="77777777" w:rsidR="00910E93" w:rsidRPr="00253C20" w:rsidRDefault="00910E93" w:rsidP="00DE2C58">
            <w:pPr>
              <w:tabs>
                <w:tab w:val="left" w:pos="116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 xml:space="preserve">User1: </w:t>
            </w: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ab/>
              <w:t>Produtor Agrícola</w:t>
            </w:r>
          </w:p>
          <w:p w14:paraId="06E35B09" w14:textId="77777777" w:rsidR="00910E93" w:rsidRPr="00253C20" w:rsidRDefault="00910E93" w:rsidP="00DE2C58">
            <w:pPr>
              <w:tabs>
                <w:tab w:val="left" w:pos="116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>User2.</w:t>
            </w: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ab/>
              <w:t>Desenvolvedor</w:t>
            </w:r>
          </w:p>
          <w:p w14:paraId="5B281753" w14:textId="77777777" w:rsidR="00910E93" w:rsidRPr="00253C20" w:rsidRDefault="00910E93" w:rsidP="00DE2C58">
            <w:pPr>
              <w:tabs>
                <w:tab w:val="left" w:pos="1163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>User3.</w:t>
            </w: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ab/>
              <w:t>Bioquímico</w:t>
            </w:r>
          </w:p>
        </w:tc>
      </w:tr>
      <w:tr w:rsidR="00910E93" w:rsidRPr="00253C20" w14:paraId="678B2BDC" w14:textId="77777777" w:rsidTr="00DE2C58">
        <w:tc>
          <w:tcPr>
            <w:tcW w:w="562" w:type="dxa"/>
            <w:shd w:val="clear" w:color="auto" w:fill="000000" w:themeFill="text1"/>
          </w:tcPr>
          <w:p w14:paraId="0914F14B" w14:textId="77777777" w:rsidR="00910E93" w:rsidRPr="00253C20" w:rsidRDefault="00910E93" w:rsidP="00DE2C5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932" w:type="dxa"/>
            <w:shd w:val="clear" w:color="auto" w:fill="000000" w:themeFill="text1"/>
          </w:tcPr>
          <w:p w14:paraId="0379825F" w14:textId="77777777" w:rsidR="00910E93" w:rsidRPr="00253C20" w:rsidRDefault="00910E93" w:rsidP="00DE2C5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USOS PROPOSTOS</w:t>
            </w:r>
          </w:p>
        </w:tc>
      </w:tr>
      <w:tr w:rsidR="00910E93" w:rsidRPr="00253C20" w14:paraId="1505157C" w14:textId="77777777" w:rsidTr="00DE2C58">
        <w:tc>
          <w:tcPr>
            <w:tcW w:w="562" w:type="dxa"/>
          </w:tcPr>
          <w:p w14:paraId="611E7D59" w14:textId="77777777" w:rsidR="00910E93" w:rsidRPr="00253C20" w:rsidRDefault="00910E93" w:rsidP="00DE2C5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932" w:type="dxa"/>
          </w:tcPr>
          <w:p w14:paraId="69BBA4C8" w14:textId="77777777" w:rsidR="00910E93" w:rsidRPr="00253C20" w:rsidRDefault="00910E93" w:rsidP="00DE2C58">
            <w:pPr>
              <w:tabs>
                <w:tab w:val="left" w:pos="1163"/>
              </w:tabs>
              <w:ind w:left="1163" w:hanging="1163"/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Use1.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  <w:t>Aprimoramento da Compreensão do Processo de Identificação de Efeitos de Herbicidas</w:t>
            </w:r>
          </w:p>
          <w:p w14:paraId="5EAD8A9C" w14:textId="77777777" w:rsidR="00910E93" w:rsidRPr="00253C20" w:rsidRDefault="00910E93" w:rsidP="00DE2C58">
            <w:pPr>
              <w:tabs>
                <w:tab w:val="left" w:pos="1163"/>
              </w:tabs>
              <w:ind w:left="1163" w:hanging="1163"/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Use2.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  <w:t>Padronização da Representação de Informações Relacionadas a Herbicidas</w:t>
            </w:r>
          </w:p>
          <w:p w14:paraId="42AB6979" w14:textId="77777777" w:rsidR="00910E93" w:rsidRPr="00253C20" w:rsidRDefault="00910E93" w:rsidP="00DE2C58">
            <w:pPr>
              <w:tabs>
                <w:tab w:val="left" w:pos="1163"/>
              </w:tabs>
              <w:ind w:left="1163" w:hanging="1163"/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Use3.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  <w:t>Suporte à Tomada de Decisões em Agricultura e Pesquisa</w:t>
            </w:r>
          </w:p>
          <w:p w14:paraId="44FA28E3" w14:textId="77777777" w:rsidR="00910E93" w:rsidRPr="00253C20" w:rsidRDefault="00910E93" w:rsidP="00DE2C58">
            <w:pPr>
              <w:tabs>
                <w:tab w:val="left" w:pos="1163"/>
              </w:tabs>
              <w:ind w:left="1163" w:hanging="1163"/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Use4.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  <w:t>Ampliação do Conhecimento em Agricultura Sustentável</w:t>
            </w:r>
          </w:p>
          <w:p w14:paraId="4BFF75D0" w14:textId="77777777" w:rsidR="00910E93" w:rsidRPr="00253C20" w:rsidRDefault="00910E93" w:rsidP="00DE2C58">
            <w:pPr>
              <w:tabs>
                <w:tab w:val="left" w:pos="1163"/>
              </w:tabs>
              <w:ind w:left="1163" w:hanging="1163"/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Use5.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  <w:t>Suporte a Pesquisas e Desenvolvimentos Futuros</w:t>
            </w:r>
          </w:p>
          <w:p w14:paraId="2257953D" w14:textId="77777777" w:rsidR="00910E93" w:rsidRPr="00253C20" w:rsidRDefault="00910E93" w:rsidP="00DE2C58">
            <w:pPr>
              <w:tabs>
                <w:tab w:val="left" w:pos="1163"/>
              </w:tabs>
              <w:ind w:left="1163" w:hanging="1163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Use6.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  <w:t>Facilitação da Compartilhamento de Conhecimento e Dados</w:t>
            </w:r>
          </w:p>
        </w:tc>
      </w:tr>
      <w:tr w:rsidR="00910E93" w:rsidRPr="00253C20" w14:paraId="37197D9F" w14:textId="77777777" w:rsidTr="00DE2C58">
        <w:tc>
          <w:tcPr>
            <w:tcW w:w="562" w:type="dxa"/>
            <w:shd w:val="clear" w:color="auto" w:fill="000000" w:themeFill="text1"/>
          </w:tcPr>
          <w:p w14:paraId="24B2F934" w14:textId="77777777" w:rsidR="00910E93" w:rsidRPr="00253C20" w:rsidRDefault="00910E93" w:rsidP="00DE2C5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932" w:type="dxa"/>
            <w:shd w:val="clear" w:color="auto" w:fill="000000" w:themeFill="text1"/>
          </w:tcPr>
          <w:p w14:paraId="010EFD56" w14:textId="77777777" w:rsidR="00910E93" w:rsidRPr="00253C20" w:rsidRDefault="00910E93" w:rsidP="00DE2C5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REQUERIMENTOS DA ONTOLOGIA</w:t>
            </w:r>
          </w:p>
        </w:tc>
      </w:tr>
      <w:tr w:rsidR="00910E93" w:rsidRPr="00253C20" w14:paraId="5F7B80BA" w14:textId="77777777" w:rsidTr="00DE2C58">
        <w:tc>
          <w:tcPr>
            <w:tcW w:w="562" w:type="dxa"/>
            <w:shd w:val="clear" w:color="auto" w:fill="4A442A" w:themeFill="background2" w:themeFillShade="40"/>
          </w:tcPr>
          <w:p w14:paraId="67F50B23" w14:textId="77777777" w:rsidR="00910E93" w:rsidRPr="00253C20" w:rsidRDefault="00910E93" w:rsidP="00DE2C5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6.1</w:t>
            </w:r>
          </w:p>
        </w:tc>
        <w:tc>
          <w:tcPr>
            <w:tcW w:w="7932" w:type="dxa"/>
            <w:shd w:val="clear" w:color="auto" w:fill="4A442A" w:themeFill="background2" w:themeFillShade="40"/>
          </w:tcPr>
          <w:p w14:paraId="3EB922DE" w14:textId="77777777" w:rsidR="00910E93" w:rsidRPr="00253C20" w:rsidRDefault="00910E93" w:rsidP="00DE2C5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REQUISITOS NÃO FUNCIONAIS</w:t>
            </w:r>
          </w:p>
        </w:tc>
      </w:tr>
      <w:tr w:rsidR="00910E93" w:rsidRPr="00253C20" w14:paraId="2D0D0C70" w14:textId="77777777" w:rsidTr="00DE2C58">
        <w:tc>
          <w:tcPr>
            <w:tcW w:w="562" w:type="dxa"/>
          </w:tcPr>
          <w:p w14:paraId="200656DC" w14:textId="77777777" w:rsidR="00910E93" w:rsidRPr="00253C20" w:rsidRDefault="00910E93" w:rsidP="00DE2C5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932" w:type="dxa"/>
          </w:tcPr>
          <w:p w14:paraId="2E3EEFFE" w14:textId="77777777" w:rsidR="00910E93" w:rsidRPr="00253C20" w:rsidRDefault="00910E93" w:rsidP="00DE2C5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NFR1</w:t>
            </w: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>. A ontologia deve suportar um cenário multilíngue nos seguintes idiomas: Inglês, espanhol e português:</w:t>
            </w:r>
          </w:p>
          <w:p w14:paraId="3F89B459" w14:textId="77777777" w:rsidR="00910E93" w:rsidRPr="00253C20" w:rsidRDefault="00910E93" w:rsidP="00DE2C58">
            <w:pPr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NFR2</w:t>
            </w: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 xml:space="preserve">. 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A ontologia deve ter </w:t>
            </w:r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interoperabilidade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que assegure o uso em colaboração com outras ontologias e sistemas, ampliando seu valor em diferentes domínios e aplicações.</w:t>
            </w:r>
          </w:p>
          <w:p w14:paraId="20D88257" w14:textId="77777777" w:rsidR="00910E93" w:rsidRPr="00253C20" w:rsidRDefault="00910E93" w:rsidP="00DE2C58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NFR3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. A ontologia deve considerar as </w:t>
            </w:r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extensibilidades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, para garantir sua evolução de crescimento à medida que as necessidades do domínio e do sistema mudem ao longo do tempo, permitindo a adaptação contínua da ontologia para atender às demandas emergentes.</w:t>
            </w:r>
          </w:p>
        </w:tc>
      </w:tr>
      <w:tr w:rsidR="00910E93" w:rsidRPr="00253C20" w14:paraId="26BAC0CD" w14:textId="77777777" w:rsidTr="00DE2C58">
        <w:tc>
          <w:tcPr>
            <w:tcW w:w="562" w:type="dxa"/>
            <w:shd w:val="clear" w:color="auto" w:fill="4A442A" w:themeFill="background2" w:themeFillShade="40"/>
          </w:tcPr>
          <w:p w14:paraId="68A2ED71" w14:textId="77777777" w:rsidR="00910E93" w:rsidRPr="00253C20" w:rsidRDefault="00910E93" w:rsidP="00DE2C5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6.2</w:t>
            </w:r>
          </w:p>
        </w:tc>
        <w:tc>
          <w:tcPr>
            <w:tcW w:w="7932" w:type="dxa"/>
            <w:shd w:val="clear" w:color="auto" w:fill="4A442A" w:themeFill="background2" w:themeFillShade="40"/>
          </w:tcPr>
          <w:p w14:paraId="4D7BF033" w14:textId="77777777" w:rsidR="00910E93" w:rsidRPr="00253C20" w:rsidRDefault="00910E93" w:rsidP="00DE2C58">
            <w:pPr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REQUISITOS FUNCIONAIS</w:t>
            </w:r>
          </w:p>
        </w:tc>
      </w:tr>
      <w:tr w:rsidR="00910E93" w:rsidRPr="00253C20" w14:paraId="4E091136" w14:textId="77777777" w:rsidTr="00DE2C58">
        <w:tc>
          <w:tcPr>
            <w:tcW w:w="562" w:type="dxa"/>
            <w:shd w:val="clear" w:color="auto" w:fill="auto"/>
          </w:tcPr>
          <w:p w14:paraId="65833E01" w14:textId="77777777" w:rsidR="00910E93" w:rsidRPr="00253C20" w:rsidRDefault="00910E93" w:rsidP="00DE2C5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932" w:type="dxa"/>
            <w:shd w:val="clear" w:color="auto" w:fill="auto"/>
          </w:tcPr>
          <w:p w14:paraId="76EE9BC7" w14:textId="77777777" w:rsidR="00910E93" w:rsidRPr="00253C20" w:rsidRDefault="00910E93" w:rsidP="00DE2C58">
            <w:pPr>
              <w:tabs>
                <w:tab w:val="left" w:pos="1163"/>
              </w:tabs>
              <w:ind w:left="1163" w:hanging="1163"/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>QC1.</w:t>
            </w: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ab/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Como é feita a identificação visual de características de plantas daninhas?</w:t>
            </w:r>
          </w:p>
          <w:p w14:paraId="3ADB2551" w14:textId="77777777" w:rsidR="00910E93" w:rsidRPr="00253C20" w:rsidRDefault="00910E93" w:rsidP="00DE2C58">
            <w:pPr>
              <w:tabs>
                <w:tab w:val="left" w:pos="1163"/>
              </w:tabs>
              <w:ind w:left="1163" w:hanging="1163"/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QC2.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  <w:t>Como herbicidas são aplicados com base nesse tipo de identificação?</w:t>
            </w:r>
          </w:p>
          <w:p w14:paraId="0433705E" w14:textId="77777777" w:rsidR="00910E93" w:rsidRPr="00253C20" w:rsidRDefault="00910E93" w:rsidP="00DE2C58">
            <w:pPr>
              <w:tabs>
                <w:tab w:val="left" w:pos="1163"/>
              </w:tabs>
              <w:ind w:left="1163" w:hanging="1163"/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QC3.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  <w:t>Quais são os problemas atuais nesse tipo de abordagem?</w:t>
            </w:r>
          </w:p>
          <w:p w14:paraId="446A74C1" w14:textId="77777777" w:rsidR="00910E93" w:rsidRPr="00253C20" w:rsidRDefault="00910E93" w:rsidP="00DE2C58">
            <w:pPr>
              <w:tabs>
                <w:tab w:val="left" w:pos="1163"/>
              </w:tabs>
              <w:ind w:left="1163" w:hanging="1163"/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QC4.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  <w:t>Quais características de imagem são mais relevantes para a detecção e quantificação dos efeitos dos herbicidas em ervas daninhas?</w:t>
            </w:r>
          </w:p>
          <w:p w14:paraId="430DE934" w14:textId="77777777" w:rsidR="00910E93" w:rsidRPr="00253C20" w:rsidRDefault="00910E93" w:rsidP="00DE2C58">
            <w:pPr>
              <w:tabs>
                <w:tab w:val="left" w:pos="1163"/>
              </w:tabs>
              <w:ind w:left="1163" w:hanging="1163"/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QC5.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  <w:t>Quais métodos de segmentação de imagens são mais eficazes para isolamento das áreas de interesse?</w:t>
            </w:r>
          </w:p>
          <w:p w14:paraId="07B8489C" w14:textId="77777777" w:rsidR="00910E93" w:rsidRPr="00253C20" w:rsidRDefault="00910E93" w:rsidP="00DE2C58">
            <w:pPr>
              <w:tabs>
                <w:tab w:val="left" w:pos="1163"/>
              </w:tabs>
              <w:ind w:left="1163" w:hanging="1163"/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QC6.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  <w:t>Quais combinações de técnicas de processamento digital de imagens poderiam ser usadas para uma análise mais precisa dos efeitos dos herbicidas em ervas daninhas?</w:t>
            </w:r>
          </w:p>
          <w:p w14:paraId="43C63E8C" w14:textId="77777777" w:rsidR="00910E93" w:rsidRPr="00253C20" w:rsidRDefault="00910E93" w:rsidP="00DE2C58">
            <w:pPr>
              <w:tabs>
                <w:tab w:val="left" w:pos="1163"/>
              </w:tabs>
              <w:ind w:left="1163" w:hanging="1163"/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QC7.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  <w:t>Em que os resultados obtidos por meio do processamento digital de imagens são mais precisos do que observações visuais ou medições laboratoriais tradicionais?</w:t>
            </w:r>
          </w:p>
          <w:p w14:paraId="275A4B57" w14:textId="77777777" w:rsidR="00910E93" w:rsidRPr="00253C20" w:rsidRDefault="00910E93" w:rsidP="00DE2C58">
            <w:pPr>
              <w:tabs>
                <w:tab w:val="left" w:pos="1163"/>
              </w:tabs>
              <w:ind w:left="1163" w:hanging="1163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QC8.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  <w:t>Quais seriam os benefícios econômicos ou ambientais do uso de tal abordagem? Quais partes interessadas poderiam ser beneficiadas e como?</w:t>
            </w:r>
          </w:p>
        </w:tc>
      </w:tr>
      <w:tr w:rsidR="00910E93" w:rsidRPr="00253C20" w14:paraId="44A9E931" w14:textId="77777777" w:rsidTr="00DE2C58">
        <w:tc>
          <w:tcPr>
            <w:tcW w:w="562" w:type="dxa"/>
            <w:shd w:val="clear" w:color="auto" w:fill="1D1B11" w:themeFill="background2" w:themeFillShade="1A"/>
          </w:tcPr>
          <w:p w14:paraId="4CE61ED5" w14:textId="77777777" w:rsidR="00910E93" w:rsidRPr="00253C20" w:rsidRDefault="00910E93" w:rsidP="00DE2C5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lastRenderedPageBreak/>
              <w:t>7</w:t>
            </w:r>
          </w:p>
        </w:tc>
        <w:tc>
          <w:tcPr>
            <w:tcW w:w="7932" w:type="dxa"/>
            <w:shd w:val="clear" w:color="auto" w:fill="1D1B11" w:themeFill="background2" w:themeFillShade="1A"/>
          </w:tcPr>
          <w:p w14:paraId="33399F88" w14:textId="77777777" w:rsidR="00910E93" w:rsidRPr="00253C20" w:rsidRDefault="00910E93" w:rsidP="00DE2C58">
            <w:pPr>
              <w:tabs>
                <w:tab w:val="left" w:pos="1163"/>
              </w:tabs>
              <w:jc w:val="both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GLOSSÁRIO </w:t>
            </w:r>
          </w:p>
        </w:tc>
      </w:tr>
      <w:tr w:rsidR="00910E93" w:rsidRPr="00253C20" w14:paraId="5E314A22" w14:textId="77777777" w:rsidTr="00DE2C58">
        <w:tc>
          <w:tcPr>
            <w:tcW w:w="562" w:type="dxa"/>
            <w:shd w:val="clear" w:color="auto" w:fill="auto"/>
          </w:tcPr>
          <w:p w14:paraId="4563CCE6" w14:textId="77777777" w:rsidR="00910E93" w:rsidRPr="00253C20" w:rsidRDefault="00910E93" w:rsidP="00DE2C5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932" w:type="dxa"/>
            <w:shd w:val="clear" w:color="auto" w:fill="auto"/>
          </w:tcPr>
          <w:p w14:paraId="20B87411" w14:textId="77777777" w:rsidR="00910E93" w:rsidRPr="00253C20" w:rsidRDefault="00910E93" w:rsidP="00DE2C58">
            <w:pPr>
              <w:tabs>
                <w:tab w:val="left" w:pos="1163"/>
              </w:tabs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>Ações</w:t>
            </w:r>
          </w:p>
          <w:p w14:paraId="5F4961DA" w14:textId="77777777" w:rsidR="00910E93" w:rsidRPr="00253C20" w:rsidRDefault="00910E93" w:rsidP="00DE2C58">
            <w:pPr>
              <w:tabs>
                <w:tab w:val="left" w:pos="1163"/>
              </w:tabs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>Aprendizado de Máquina</w:t>
            </w:r>
          </w:p>
          <w:p w14:paraId="1D3BD272" w14:textId="77777777" w:rsidR="00910E93" w:rsidRPr="00253C20" w:rsidRDefault="00910E93" w:rsidP="00DE2C58">
            <w:pPr>
              <w:tabs>
                <w:tab w:val="left" w:pos="1163"/>
              </w:tabs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>Dados de Treinamento</w:t>
            </w:r>
          </w:p>
          <w:p w14:paraId="1B05289F" w14:textId="77777777" w:rsidR="00910E93" w:rsidRPr="00253C20" w:rsidRDefault="00910E93" w:rsidP="00DE2C58">
            <w:pPr>
              <w:tabs>
                <w:tab w:val="left" w:pos="1163"/>
              </w:tabs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>Efeitos de Herbicidas</w:t>
            </w:r>
          </w:p>
          <w:p w14:paraId="2FF420FF" w14:textId="77777777" w:rsidR="00910E93" w:rsidRPr="00253C20" w:rsidRDefault="00910E93" w:rsidP="00DE2C58">
            <w:pPr>
              <w:tabs>
                <w:tab w:val="left" w:pos="1163"/>
              </w:tabs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>Extensibilidade</w:t>
            </w:r>
          </w:p>
          <w:p w14:paraId="43A2AA2F" w14:textId="77777777" w:rsidR="00910E93" w:rsidRPr="00253C20" w:rsidRDefault="00910E93" w:rsidP="00DE2C58">
            <w:pPr>
              <w:tabs>
                <w:tab w:val="left" w:pos="1163"/>
              </w:tabs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>Interoperabilidade</w:t>
            </w:r>
          </w:p>
          <w:p w14:paraId="526794DB" w14:textId="77777777" w:rsidR="00910E93" w:rsidRPr="00253C20" w:rsidRDefault="00910E93" w:rsidP="00DE2C58">
            <w:pPr>
              <w:tabs>
                <w:tab w:val="left" w:pos="1163"/>
              </w:tabs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>Herbicidas</w:t>
            </w:r>
          </w:p>
          <w:p w14:paraId="6AC66FD8" w14:textId="77777777" w:rsidR="00910E93" w:rsidRPr="00253C20" w:rsidRDefault="00910E93" w:rsidP="00DE2C58">
            <w:pPr>
              <w:tabs>
                <w:tab w:val="left" w:pos="1163"/>
              </w:tabs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 xml:space="preserve">OWL </w:t>
            </w:r>
          </w:p>
          <w:p w14:paraId="59BDACF3" w14:textId="77777777" w:rsidR="00910E93" w:rsidRPr="00253C20" w:rsidRDefault="00910E93" w:rsidP="00DE2C58">
            <w:pPr>
              <w:tabs>
                <w:tab w:val="left" w:pos="1163"/>
              </w:tabs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>Plantas Daninhas</w:t>
            </w:r>
          </w:p>
          <w:p w14:paraId="5CA0CD4D" w14:textId="77777777" w:rsidR="00910E93" w:rsidRPr="00253C20" w:rsidRDefault="00910E93" w:rsidP="00DE2C58">
            <w:pPr>
              <w:tabs>
                <w:tab w:val="left" w:pos="1163"/>
              </w:tabs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>Processamento de Imagem</w:t>
            </w:r>
          </w:p>
          <w:p w14:paraId="1FF0F9D0" w14:textId="77777777" w:rsidR="00910E93" w:rsidRPr="00253C20" w:rsidRDefault="00910E93" w:rsidP="00DE2C58">
            <w:pPr>
              <w:tabs>
                <w:tab w:val="left" w:pos="1163"/>
              </w:tabs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>Resultados</w:t>
            </w:r>
          </w:p>
          <w:p w14:paraId="7AAC572F" w14:textId="77777777" w:rsidR="00910E93" w:rsidRPr="00253C20" w:rsidRDefault="00910E93" w:rsidP="00DE2C58">
            <w:pPr>
              <w:tabs>
                <w:tab w:val="left" w:pos="1163"/>
              </w:tabs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>Sistema Computacional</w:t>
            </w:r>
          </w:p>
          <w:p w14:paraId="40998FE0" w14:textId="77777777" w:rsidR="00910E93" w:rsidRPr="00253C20" w:rsidRDefault="00910E93" w:rsidP="00DE2C58">
            <w:pPr>
              <w:tabs>
                <w:tab w:val="left" w:pos="1163"/>
              </w:tabs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>Usuário</w:t>
            </w:r>
          </w:p>
        </w:tc>
      </w:tr>
      <w:tr w:rsidR="00253C20" w:rsidRPr="00253C20" w14:paraId="3B806A70" w14:textId="77777777" w:rsidTr="00DE2C58">
        <w:tc>
          <w:tcPr>
            <w:tcW w:w="562" w:type="dxa"/>
            <w:shd w:val="clear" w:color="auto" w:fill="1D1B11" w:themeFill="background2" w:themeFillShade="1A"/>
          </w:tcPr>
          <w:p w14:paraId="450E05A0" w14:textId="77777777" w:rsidR="00253C20" w:rsidRPr="00253C20" w:rsidRDefault="00253C20" w:rsidP="00DE2C5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932" w:type="dxa"/>
            <w:shd w:val="clear" w:color="auto" w:fill="1D1B11" w:themeFill="background2" w:themeFillShade="1A"/>
          </w:tcPr>
          <w:p w14:paraId="45FAA45D" w14:textId="77777777" w:rsidR="00253C20" w:rsidRPr="00253C20" w:rsidRDefault="00253C20" w:rsidP="00DE2C58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ESTRUTURA DA ONTOLOGIA</w:t>
            </w:r>
          </w:p>
        </w:tc>
      </w:tr>
      <w:tr w:rsidR="00253C20" w:rsidRPr="00253C20" w14:paraId="48C542AA" w14:textId="77777777" w:rsidTr="00DE2C58">
        <w:tc>
          <w:tcPr>
            <w:tcW w:w="562" w:type="dxa"/>
            <w:shd w:val="clear" w:color="auto" w:fill="auto"/>
          </w:tcPr>
          <w:p w14:paraId="48801EAF" w14:textId="77777777" w:rsidR="00253C20" w:rsidRPr="00253C20" w:rsidRDefault="00253C20" w:rsidP="00DE2C58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7932" w:type="dxa"/>
            <w:shd w:val="clear" w:color="auto" w:fill="auto"/>
          </w:tcPr>
          <w:p w14:paraId="7625EACD" w14:textId="77777777" w:rsidR="00253C20" w:rsidRPr="00253C20" w:rsidRDefault="00253C20" w:rsidP="00DE2C58">
            <w:pPr>
              <w:tabs>
                <w:tab w:val="left" w:pos="2158"/>
                <w:tab w:val="left" w:pos="4285"/>
              </w:tabs>
              <w:ind w:left="4285" w:hanging="4285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CONCEITOS E CLASSES</w:t>
            </w:r>
          </w:p>
          <w:p w14:paraId="27ADA266" w14:textId="77777777" w:rsidR="00253C20" w:rsidRPr="00253C20" w:rsidRDefault="00253C20" w:rsidP="00DE2C58">
            <w:pPr>
              <w:tabs>
                <w:tab w:val="left" w:pos="2158"/>
                <w:tab w:val="left" w:pos="4285"/>
              </w:tabs>
              <w:ind w:left="4285" w:hanging="4285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Conceito</w:t>
            </w:r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ab/>
              <w:t>Classe</w:t>
            </w:r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ab/>
              <w:t>Propriedades</w:t>
            </w:r>
          </w:p>
          <w:p w14:paraId="4B3BFA7F" w14:textId="77777777" w:rsidR="00253C20" w:rsidRPr="00253C20" w:rsidRDefault="00253C20" w:rsidP="00DE2C58">
            <w:pPr>
              <w:tabs>
                <w:tab w:val="left" w:pos="2158"/>
                <w:tab w:val="left" w:pos="4285"/>
              </w:tabs>
              <w:ind w:left="4285" w:hanging="4285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Herbicide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Chemecal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Product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Name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, Formule, Adverse </w:t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Efect</w:t>
            </w:r>
            <w:proofErr w:type="spellEnd"/>
          </w:p>
          <w:p w14:paraId="5705B300" w14:textId="77777777" w:rsidR="00253C20" w:rsidRPr="00253C20" w:rsidRDefault="00253C20" w:rsidP="00DE2C58">
            <w:pPr>
              <w:tabs>
                <w:tab w:val="left" w:pos="2158"/>
                <w:tab w:val="left" w:pos="4285"/>
              </w:tabs>
              <w:ind w:left="4285" w:hanging="4285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Erva Daninhas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  <w:t>Planta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Cientific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Name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Coumun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name</w:t>
            </w:r>
            <w:proofErr w:type="spellEnd"/>
          </w:p>
          <w:p w14:paraId="10B0F12D" w14:textId="77777777" w:rsidR="00253C20" w:rsidRPr="00253C20" w:rsidRDefault="00253C20" w:rsidP="00DE2C58">
            <w:pPr>
              <w:tabs>
                <w:tab w:val="left" w:pos="2158"/>
                <w:tab w:val="left" w:pos="4285"/>
              </w:tabs>
              <w:ind w:left="4285" w:hanging="4285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Image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Artefact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  <w:t xml:space="preserve">Capture Date, </w:t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Resolution</w:t>
            </w:r>
            <w:proofErr w:type="spellEnd"/>
          </w:p>
          <w:p w14:paraId="6F210D95" w14:textId="77777777" w:rsidR="00253C20" w:rsidRPr="00253C20" w:rsidRDefault="00253C20" w:rsidP="00DE2C58">
            <w:pPr>
              <w:tabs>
                <w:tab w:val="left" w:pos="2158"/>
                <w:tab w:val="left" w:pos="4285"/>
              </w:tabs>
              <w:ind w:left="4285" w:hanging="4285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Adverse </w:t>
            </w:r>
            <w:proofErr w:type="spellStart"/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Efect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Quality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Name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Description</w:t>
            </w:r>
            <w:proofErr w:type="spellEnd"/>
          </w:p>
          <w:p w14:paraId="6212FCD8" w14:textId="77777777" w:rsidR="00253C20" w:rsidRPr="00253C20" w:rsidRDefault="00253C20" w:rsidP="00DE2C58">
            <w:pPr>
              <w:tabs>
                <w:tab w:val="left" w:pos="2158"/>
                <w:tab w:val="left" w:pos="4285"/>
              </w:tabs>
              <w:ind w:left="4285" w:hanging="4285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Application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  <w:t>Software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Name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Configuration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, Models, Training</w:t>
            </w:r>
          </w:p>
          <w:p w14:paraId="0D7AE415" w14:textId="77777777" w:rsidR="00253C20" w:rsidRPr="00253C20" w:rsidRDefault="00253C20" w:rsidP="00DE2C58">
            <w:pPr>
              <w:tabs>
                <w:tab w:val="left" w:pos="2158"/>
                <w:tab w:val="left" w:pos="4285"/>
              </w:tabs>
              <w:ind w:left="4285" w:hanging="4285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Equipamento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  <w:t>Hardware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Type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moded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resolution</w:t>
            </w:r>
            <w:proofErr w:type="spellEnd"/>
          </w:p>
          <w:p w14:paraId="3E8CA58A" w14:textId="77777777" w:rsidR="00253C20" w:rsidRPr="00253C20" w:rsidRDefault="00253C20" w:rsidP="00DE2C58">
            <w:pPr>
              <w:tabs>
                <w:tab w:val="left" w:pos="2158"/>
                <w:tab w:val="left" w:pos="4285"/>
              </w:tabs>
              <w:ind w:left="4285" w:hanging="4285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diagnoses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Artefact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weed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image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DateTime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, Adverse </w:t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Efect</w:t>
            </w:r>
            <w:proofErr w:type="spellEnd"/>
          </w:p>
          <w:p w14:paraId="34B7638B" w14:textId="77777777" w:rsidR="00253C20" w:rsidRPr="00253C20" w:rsidRDefault="00253C20" w:rsidP="00DE2C58">
            <w:pPr>
              <w:tabs>
                <w:tab w:val="left" w:pos="2158"/>
                <w:tab w:val="left" w:pos="4285"/>
              </w:tabs>
              <w:ind w:left="4285" w:hanging="4285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Usuário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: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  <w:t>Person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Name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Epeciality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 (</w:t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eq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Biochemist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Developer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, Farmer)</w:t>
            </w:r>
          </w:p>
          <w:p w14:paraId="7A729F1D" w14:textId="77777777" w:rsidR="00253C20" w:rsidRPr="00253C20" w:rsidRDefault="00253C20" w:rsidP="00DE2C58">
            <w:pPr>
              <w:tabs>
                <w:tab w:val="left" w:pos="2158"/>
                <w:tab w:val="left" w:pos="4285"/>
              </w:tabs>
              <w:ind w:left="4285" w:hanging="4285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Efect</w:t>
            </w:r>
            <w:proofErr w:type="spellEnd"/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Detection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  <w:t>Relator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ab/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Datetime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image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trained</w:t>
            </w:r>
            <w:proofErr w:type="spellEnd"/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model, </w:t>
            </w:r>
          </w:p>
          <w:p w14:paraId="1A4F10A7" w14:textId="77777777" w:rsidR="00253C20" w:rsidRPr="00253C20" w:rsidRDefault="00253C20" w:rsidP="00DE2C58">
            <w:pPr>
              <w:tabs>
                <w:tab w:val="left" w:pos="2158"/>
                <w:tab w:val="left" w:pos="4285"/>
              </w:tabs>
              <w:ind w:left="4285" w:hanging="4285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  <w:p w14:paraId="663E868C" w14:textId="77777777" w:rsidR="00253C20" w:rsidRPr="00253C20" w:rsidRDefault="00253C20" w:rsidP="00DE2C58">
            <w:pPr>
              <w:tabs>
                <w:tab w:val="left" w:pos="2158"/>
                <w:tab w:val="left" w:pos="4285"/>
              </w:tabs>
              <w:ind w:left="4285" w:hanging="4285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  <w:p w14:paraId="07BC8553" w14:textId="77777777" w:rsidR="00253C20" w:rsidRPr="00253C20" w:rsidRDefault="00253C20" w:rsidP="00DE2C58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RF2 RELAÇÕES</w:t>
            </w:r>
          </w:p>
          <w:p w14:paraId="66537A2C" w14:textId="77777777" w:rsidR="00253C20" w:rsidRPr="00253C20" w:rsidRDefault="00253C20" w:rsidP="00DE2C58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Detecta: 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liga a classe "Processamento " à classe "Efeitos". Essa relação é direcionada </w:t>
            </w: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>do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processamento de imagem para os efeitos de herbicidas.</w:t>
            </w:r>
          </w:p>
          <w:p w14:paraId="2B82CC97" w14:textId="77777777" w:rsidR="00253C20" w:rsidRPr="00253C20" w:rsidRDefault="00253C20" w:rsidP="00DE2C58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Realiza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: liga a classe "Usuário" à classe "Ações". Os usuários executam ações </w:t>
            </w:r>
            <w:r w:rsidRPr="00253C20">
              <w:rPr>
                <w:rFonts w:asciiTheme="majorHAnsi" w:hAnsiTheme="majorHAnsi" w:cstheme="majorHAnsi"/>
                <w:sz w:val="20"/>
                <w:szCs w:val="20"/>
              </w:rPr>
              <w:t>como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aquisição de imagens, treinamento de modelos e análise de efeitos.</w:t>
            </w:r>
          </w:p>
          <w:p w14:paraId="53EF9831" w14:textId="77777777" w:rsidR="00253C20" w:rsidRPr="00253C20" w:rsidRDefault="00253C20" w:rsidP="00DE2C58">
            <w:pPr>
              <w:tabs>
                <w:tab w:val="left" w:pos="2158"/>
                <w:tab w:val="left" w:pos="4285"/>
              </w:tabs>
              <w:ind w:left="4285" w:hanging="4285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</w:p>
          <w:p w14:paraId="29AE79C0" w14:textId="77777777" w:rsidR="00253C20" w:rsidRPr="00253C20" w:rsidRDefault="00253C20" w:rsidP="00DE2C58">
            <w:pPr>
              <w:tabs>
                <w:tab w:val="left" w:pos="2158"/>
                <w:tab w:val="left" w:pos="4285"/>
              </w:tabs>
              <w:ind w:left="4285" w:hanging="4285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RF3 RESTRIÇÕES</w:t>
            </w:r>
          </w:p>
          <w:p w14:paraId="25818E72" w14:textId="77777777" w:rsidR="00253C20" w:rsidRPr="00253C20" w:rsidRDefault="00253C20" w:rsidP="00DE2C58">
            <w:pPr>
              <w:tabs>
                <w:tab w:val="left" w:pos="3292"/>
                <w:tab w:val="left" w:pos="4285"/>
              </w:tabs>
              <w:ind w:left="4285" w:hanging="4285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Classe - Propriedade</w:t>
            </w:r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ab/>
              <w:t>Restrição</w:t>
            </w:r>
          </w:p>
          <w:p w14:paraId="76428121" w14:textId="77777777" w:rsidR="00253C20" w:rsidRPr="00253C20" w:rsidRDefault="00253C20" w:rsidP="00DE2C58">
            <w:pPr>
              <w:tabs>
                <w:tab w:val="left" w:pos="3292"/>
                <w:tab w:val="left" w:pos="4285"/>
              </w:tabs>
              <w:ind w:left="4285" w:hanging="4285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Application</w:t>
            </w:r>
            <w:proofErr w:type="spellEnd"/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Name</w:t>
            </w:r>
            <w:proofErr w:type="spellEnd"/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ab/>
              <w:t>Valor ú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nico</w:t>
            </w:r>
          </w:p>
          <w:p w14:paraId="7060C765" w14:textId="77777777" w:rsidR="00253C20" w:rsidRPr="00253C20" w:rsidRDefault="00253C20" w:rsidP="00DE2C58">
            <w:pPr>
              <w:tabs>
                <w:tab w:val="left" w:pos="3292"/>
                <w:tab w:val="left" w:pos="4285"/>
              </w:tabs>
              <w:ind w:left="4285" w:hanging="4285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Usuário - </w:t>
            </w:r>
            <w:proofErr w:type="spellStart"/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Name</w:t>
            </w:r>
            <w:proofErr w:type="spellEnd"/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:</w:t>
            </w:r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ab/>
              <w:t>Valor único</w:t>
            </w:r>
          </w:p>
          <w:p w14:paraId="4BCE69FF" w14:textId="77777777" w:rsidR="00253C20" w:rsidRPr="00253C20" w:rsidRDefault="00253C20" w:rsidP="00DE2C58">
            <w:pPr>
              <w:tabs>
                <w:tab w:val="left" w:pos="3292"/>
                <w:tab w:val="left" w:pos="4285"/>
              </w:tabs>
              <w:ind w:left="4285" w:hanging="4285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Adverse </w:t>
            </w:r>
            <w:proofErr w:type="spellStart"/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Efetct</w:t>
            </w:r>
            <w:proofErr w:type="spellEnd"/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 - Data:</w:t>
            </w:r>
            <w:r w:rsidRPr="00253C20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ab/>
              <w:t>F</w:t>
            </w:r>
            <w:r w:rsidRPr="00253C2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ormato de data e hora padrão</w:t>
            </w:r>
          </w:p>
        </w:tc>
      </w:tr>
    </w:tbl>
    <w:p w14:paraId="03CE2B24" w14:textId="77777777" w:rsidR="00910E93" w:rsidRPr="00910E93" w:rsidRDefault="00910E93" w:rsidP="00910E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36D9C88E" w14:textId="77777777" w:rsidR="00910E93" w:rsidRDefault="00910E93" w:rsidP="00910E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p w14:paraId="1945C9D1" w14:textId="77777777" w:rsidR="00910E93" w:rsidRPr="00910E93" w:rsidRDefault="00910E93" w:rsidP="00910E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</w:p>
    <w:sectPr w:rsidR="00910E93" w:rsidRPr="00910E93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0B93E" w14:textId="77777777" w:rsidR="0027453B" w:rsidRDefault="0027453B">
      <w:pPr>
        <w:spacing w:line="240" w:lineRule="auto"/>
      </w:pPr>
      <w:r>
        <w:separator/>
      </w:r>
    </w:p>
  </w:endnote>
  <w:endnote w:type="continuationSeparator" w:id="0">
    <w:p w14:paraId="404DC588" w14:textId="77777777" w:rsidR="0027453B" w:rsidRDefault="002745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5" w14:textId="0499A25A" w:rsidR="00640B0B" w:rsidRDefault="00000000">
    <w:pPr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0361DF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A86B8" w14:textId="77777777" w:rsidR="0027453B" w:rsidRDefault="0027453B">
      <w:pPr>
        <w:spacing w:line="240" w:lineRule="auto"/>
      </w:pPr>
      <w:r>
        <w:separator/>
      </w:r>
    </w:p>
  </w:footnote>
  <w:footnote w:type="continuationSeparator" w:id="0">
    <w:p w14:paraId="733FA480" w14:textId="77777777" w:rsidR="0027453B" w:rsidRDefault="0027453B">
      <w:pPr>
        <w:spacing w:line="240" w:lineRule="auto"/>
      </w:pPr>
      <w:r>
        <w:continuationSeparator/>
      </w:r>
    </w:p>
  </w:footnote>
  <w:footnote w:id="1">
    <w:p w14:paraId="000000F6" w14:textId="77777777" w:rsidR="00640B0B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Universidade Federal Rural de Semiárido</w:t>
      </w:r>
    </w:p>
  </w:footnote>
  <w:footnote w:id="2">
    <w:p w14:paraId="000000F7" w14:textId="77777777" w:rsidR="00640B0B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">
        <w:r>
          <w:rPr>
            <w:color w:val="1155CC"/>
            <w:sz w:val="20"/>
            <w:szCs w:val="20"/>
            <w:u w:val="single"/>
          </w:rPr>
          <w:t>contato@leandrorego.com</w:t>
        </w:r>
      </w:hyperlink>
      <w:r>
        <w:rPr>
          <w:sz w:val="20"/>
          <w:szCs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61C81" w14:textId="77777777" w:rsidR="008F015F" w:rsidRPr="008F015F" w:rsidRDefault="008F015F" w:rsidP="008F015F">
    <w:pPr>
      <w:pStyle w:val="Cabealho"/>
      <w:rPr>
        <w:sz w:val="24"/>
        <w:szCs w:val="24"/>
      </w:rPr>
    </w:pPr>
  </w:p>
  <w:tbl>
    <w:tblPr>
      <w:tblStyle w:val="Tabelacomgrade"/>
      <w:tblpPr w:leftFromText="141" w:rightFromText="141" w:vertAnchor="text" w:horzAnchor="margin" w:tblpX="-710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"/>
    </w:tblGrid>
    <w:tr w:rsidR="008F015F" w:rsidRPr="008F015F" w14:paraId="6B99DB24" w14:textId="77777777" w:rsidTr="001146EC">
      <w:tc>
        <w:tcPr>
          <w:tcW w:w="461" w:type="dxa"/>
        </w:tcPr>
        <w:p w14:paraId="14694CFF" w14:textId="77777777" w:rsid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</w:p>
        <w:p w14:paraId="311CC843" w14:textId="616C5798" w:rsid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t>1</w:t>
          </w:r>
        </w:p>
        <w:p w14:paraId="461E9D05" w14:textId="502B886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</w:t>
          </w:r>
        </w:p>
        <w:p w14:paraId="1F7AA248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3</w:t>
          </w:r>
        </w:p>
        <w:p w14:paraId="3EB0795A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4</w:t>
          </w:r>
        </w:p>
        <w:p w14:paraId="132C3954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5</w:t>
          </w:r>
        </w:p>
        <w:p w14:paraId="22A017DF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6</w:t>
          </w:r>
        </w:p>
        <w:p w14:paraId="72C07D02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7</w:t>
          </w:r>
        </w:p>
        <w:p w14:paraId="5D889C01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8</w:t>
          </w:r>
        </w:p>
        <w:p w14:paraId="5CD5A9F4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9</w:t>
          </w:r>
        </w:p>
        <w:p w14:paraId="0BE5DC72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10</w:t>
          </w:r>
        </w:p>
        <w:p w14:paraId="0C46BCFC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11</w:t>
          </w:r>
        </w:p>
        <w:p w14:paraId="10CCD289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12</w:t>
          </w:r>
        </w:p>
        <w:p w14:paraId="1CB59415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13</w:t>
          </w:r>
        </w:p>
        <w:p w14:paraId="7CFEB9F3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14</w:t>
          </w:r>
        </w:p>
        <w:p w14:paraId="533094B0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15</w:t>
          </w:r>
        </w:p>
        <w:p w14:paraId="09C5160F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16</w:t>
          </w:r>
        </w:p>
        <w:p w14:paraId="68EBE310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17</w:t>
          </w:r>
        </w:p>
        <w:p w14:paraId="3C72BDB2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18</w:t>
          </w:r>
        </w:p>
        <w:p w14:paraId="18E42A30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19</w:t>
          </w:r>
        </w:p>
        <w:p w14:paraId="043322B9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20</w:t>
          </w:r>
        </w:p>
        <w:p w14:paraId="38C7B7EC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21</w:t>
          </w:r>
        </w:p>
        <w:p w14:paraId="60E7B2B9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22</w:t>
          </w:r>
        </w:p>
        <w:p w14:paraId="33C042D1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23</w:t>
          </w:r>
        </w:p>
        <w:p w14:paraId="71D01D12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24</w:t>
          </w:r>
        </w:p>
        <w:p w14:paraId="57F830E0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25</w:t>
          </w:r>
        </w:p>
        <w:p w14:paraId="6777EC98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26</w:t>
          </w:r>
        </w:p>
        <w:p w14:paraId="7EBC80A5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27</w:t>
          </w:r>
        </w:p>
        <w:p w14:paraId="20A03CB2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28</w:t>
          </w:r>
        </w:p>
        <w:p w14:paraId="3E452ACB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29</w:t>
          </w:r>
        </w:p>
        <w:p w14:paraId="7E877513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30</w:t>
          </w:r>
        </w:p>
        <w:p w14:paraId="2DA3571C" w14:textId="77777777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31</w:t>
          </w:r>
        </w:p>
        <w:p w14:paraId="5CD4D26F" w14:textId="66763F6E" w:rsidR="008F015F" w:rsidRPr="008F015F" w:rsidRDefault="008F015F" w:rsidP="001146EC">
          <w:pPr>
            <w:pStyle w:val="Cabealho"/>
            <w:spacing w:line="360" w:lineRule="auto"/>
            <w:rPr>
              <w:rFonts w:asciiTheme="majorHAnsi" w:hAnsiTheme="majorHAnsi" w:cstheme="majorHAnsi"/>
              <w:sz w:val="24"/>
              <w:szCs w:val="24"/>
            </w:rPr>
          </w:pPr>
          <w:r w:rsidRPr="008F015F">
            <w:rPr>
              <w:rFonts w:asciiTheme="majorHAnsi" w:hAnsiTheme="majorHAnsi" w:cstheme="majorHAnsi"/>
              <w:sz w:val="24"/>
              <w:szCs w:val="24"/>
            </w:rPr>
            <w:t>32</w:t>
          </w:r>
        </w:p>
      </w:tc>
    </w:tr>
  </w:tbl>
  <w:p w14:paraId="24D9D696" w14:textId="77777777" w:rsidR="008F015F" w:rsidRPr="008F015F" w:rsidRDefault="008F015F" w:rsidP="008F015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5A871" w14:textId="77777777" w:rsidR="00253C20" w:rsidRPr="008F015F" w:rsidRDefault="00253C20" w:rsidP="008F015F">
    <w:pPr>
      <w:pStyle w:val="Cabealho"/>
      <w:rPr>
        <w:sz w:val="24"/>
        <w:szCs w:val="24"/>
      </w:rPr>
    </w:pPr>
  </w:p>
  <w:p w14:paraId="61FD30BB" w14:textId="77777777" w:rsidR="00253C20" w:rsidRPr="008F015F" w:rsidRDefault="00253C20" w:rsidP="008F01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36A8"/>
    <w:multiLevelType w:val="hybridMultilevel"/>
    <w:tmpl w:val="1BA287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BA4D1B"/>
    <w:multiLevelType w:val="multilevel"/>
    <w:tmpl w:val="8F2C0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8044E7"/>
    <w:multiLevelType w:val="multilevel"/>
    <w:tmpl w:val="21042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1B267E"/>
    <w:multiLevelType w:val="hybridMultilevel"/>
    <w:tmpl w:val="7526D366"/>
    <w:lvl w:ilvl="0" w:tplc="94D077C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23A27"/>
    <w:multiLevelType w:val="multilevel"/>
    <w:tmpl w:val="85FA49F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 w16cid:durableId="1345013465">
    <w:abstractNumId w:val="4"/>
  </w:num>
  <w:num w:numId="2" w16cid:durableId="448859588">
    <w:abstractNumId w:val="2"/>
  </w:num>
  <w:num w:numId="3" w16cid:durableId="992684900">
    <w:abstractNumId w:val="1"/>
  </w:num>
  <w:num w:numId="4" w16cid:durableId="1537163081">
    <w:abstractNumId w:val="0"/>
  </w:num>
  <w:num w:numId="5" w16cid:durableId="2140299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B0B"/>
    <w:rsid w:val="00007966"/>
    <w:rsid w:val="000361DF"/>
    <w:rsid w:val="00065801"/>
    <w:rsid w:val="00090512"/>
    <w:rsid w:val="000B4B2C"/>
    <w:rsid w:val="001146EC"/>
    <w:rsid w:val="00133AE6"/>
    <w:rsid w:val="00253C20"/>
    <w:rsid w:val="0027453B"/>
    <w:rsid w:val="00293D42"/>
    <w:rsid w:val="00373D5D"/>
    <w:rsid w:val="00475725"/>
    <w:rsid w:val="00494EBD"/>
    <w:rsid w:val="0050100C"/>
    <w:rsid w:val="006229A3"/>
    <w:rsid w:val="00640B0B"/>
    <w:rsid w:val="00655852"/>
    <w:rsid w:val="00682AED"/>
    <w:rsid w:val="00700556"/>
    <w:rsid w:val="007E476C"/>
    <w:rsid w:val="00886DD6"/>
    <w:rsid w:val="008972AA"/>
    <w:rsid w:val="008F015F"/>
    <w:rsid w:val="00910E93"/>
    <w:rsid w:val="00922397"/>
    <w:rsid w:val="00931B70"/>
    <w:rsid w:val="00A34C9C"/>
    <w:rsid w:val="00A441D4"/>
    <w:rsid w:val="00A659B5"/>
    <w:rsid w:val="00A977E3"/>
    <w:rsid w:val="00AB6C10"/>
    <w:rsid w:val="00CF5647"/>
    <w:rsid w:val="00D74630"/>
    <w:rsid w:val="00D803B7"/>
    <w:rsid w:val="00DE51BE"/>
    <w:rsid w:val="00DF0AE2"/>
    <w:rsid w:val="00E90D69"/>
    <w:rsid w:val="00F22397"/>
    <w:rsid w:val="00F5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56D217"/>
  <w15:docId w15:val="{657CB9A8-E05F-48B9-9186-76658A9B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977E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F015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015F"/>
  </w:style>
  <w:style w:type="paragraph" w:styleId="Rodap">
    <w:name w:val="footer"/>
    <w:basedOn w:val="Normal"/>
    <w:link w:val="RodapChar"/>
    <w:uiPriority w:val="99"/>
    <w:unhideWhenUsed/>
    <w:rsid w:val="008F01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015F"/>
  </w:style>
  <w:style w:type="table" w:styleId="Tabelacomgrade">
    <w:name w:val="Table Grid"/>
    <w:basedOn w:val="Tabelanormal"/>
    <w:uiPriority w:val="39"/>
    <w:rsid w:val="008F01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1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0295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0857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329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to@leandroreg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21</Pages>
  <Words>5842</Words>
  <Characters>31548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Gameleira do Rêgo</cp:lastModifiedBy>
  <cp:revision>13</cp:revision>
  <dcterms:created xsi:type="dcterms:W3CDTF">2023-12-11T23:22:00Z</dcterms:created>
  <dcterms:modified xsi:type="dcterms:W3CDTF">2023-12-13T02:33:00Z</dcterms:modified>
</cp:coreProperties>
</file>