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CD67" w14:textId="124091CC" w:rsidR="00165FE5" w:rsidRDefault="00D04444" w:rsidP="00CB33B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Tarea de Fundamentos de software</w:t>
      </w:r>
    </w:p>
    <w:p w14:paraId="43A384C2" w14:textId="3249AD36" w:rsidR="00D04444" w:rsidRPr="00D04444" w:rsidRDefault="00D04444" w:rsidP="00CB33B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04444">
        <w:rPr>
          <w:rFonts w:ascii="Times New Roman" w:hAnsi="Times New Roman" w:cs="Times New Roman"/>
          <w:sz w:val="24"/>
          <w:szCs w:val="24"/>
          <w:lang w:val="es-ES"/>
        </w:rPr>
        <w:t>Tener los siguientes conceptos con su propia definición y una definición formal:</w:t>
      </w:r>
    </w:p>
    <w:p w14:paraId="349500EB" w14:textId="522602D8" w:rsidR="00D04444" w:rsidRDefault="00D04444" w:rsidP="00CB33B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init</w:t>
      </w:r>
      <w:proofErr w:type="spellEnd"/>
    </w:p>
    <w:p w14:paraId="678BF091" w14:textId="7EC7FC59" w:rsidR="00D04444" w:rsidRDefault="006C7497" w:rsidP="00CB33B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C749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Propia</w:t>
      </w:r>
      <w:r w:rsidR="00D04444" w:rsidRPr="006C749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: </w:t>
      </w:r>
      <w:r w:rsidR="00D04444">
        <w:rPr>
          <w:rFonts w:ascii="Times New Roman" w:hAnsi="Times New Roman" w:cs="Times New Roman"/>
          <w:sz w:val="24"/>
          <w:szCs w:val="24"/>
          <w:lang w:val="es-ES"/>
        </w:rPr>
        <w:t>esta función sirve para inicializar en un archivo que solo te proporciona la información que necesitas</w:t>
      </w:r>
    </w:p>
    <w:p w14:paraId="0206D5C0" w14:textId="45BCF40B" w:rsidR="00D04444" w:rsidRDefault="00D04444" w:rsidP="00CB33B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C749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Formal:</w:t>
      </w:r>
      <w:r w:rsidR="006C749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="006C7497"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6C7497" w:rsidRPr="006C7497">
        <w:rPr>
          <w:rFonts w:ascii="Times New Roman" w:hAnsi="Times New Roman" w:cs="Times New Roman"/>
          <w:sz w:val="24"/>
          <w:szCs w:val="24"/>
          <w:lang w:val="es-ES"/>
        </w:rPr>
        <w:t>nicializar un directorio existente como un repositorio Git</w:t>
      </w:r>
    </w:p>
    <w:p w14:paraId="65CA4364" w14:textId="1747FA1A" w:rsidR="006C7497" w:rsidRPr="00AD107C" w:rsidRDefault="006C7497" w:rsidP="00CB33B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config</w:t>
      </w:r>
      <w:proofErr w:type="spellEnd"/>
    </w:p>
    <w:p w14:paraId="1A3B6CB5" w14:textId="074892B5" w:rsidR="006C7497" w:rsidRPr="00AD107C" w:rsidRDefault="00CB33B3" w:rsidP="00CB33B3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         </w:t>
      </w:r>
      <w:r w:rsidR="006C7497" w:rsidRPr="00AD107C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Propia:</w:t>
      </w:r>
      <w:r w:rsidR="00233415" w:rsidRPr="00AD107C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="00C0314F" w:rsidRPr="006931F0">
        <w:rPr>
          <w:rFonts w:ascii="Times New Roman" w:hAnsi="Times New Roman" w:cs="Times New Roman"/>
          <w:color w:val="0D0D0D"/>
          <w:shd w:val="clear" w:color="auto" w:fill="FFFFFF"/>
        </w:rPr>
        <w:t>Sirve para configurar variables de configuración de Git, como tu           nombre de usuario, dirección de correo electrónico</w:t>
      </w:r>
    </w:p>
    <w:p w14:paraId="010736B4" w14:textId="73F37580" w:rsidR="006C7497" w:rsidRDefault="00CB33B3" w:rsidP="00CB33B3">
      <w:p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          </w:t>
      </w:r>
      <w:r w:rsidR="006C7497" w:rsidRPr="00AD107C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Formal:</w:t>
      </w:r>
      <w:r w:rsidR="00AD107C" w:rsidRPr="00AD107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se utiliza en Git para configurar opciones específicas a nivel global, local (para un repositorio específico) o a nivel de sistema</w:t>
      </w:r>
    </w:p>
    <w:p w14:paraId="544D8E73" w14:textId="5BC22487" w:rsidR="00AD107C" w:rsidRDefault="00AD107C" w:rsidP="00CB33B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add</w:t>
      </w:r>
      <w:proofErr w:type="spellEnd"/>
    </w:p>
    <w:p w14:paraId="3CFD1D62" w14:textId="15B49168" w:rsidR="00AD107C" w:rsidRDefault="00AD107C" w:rsidP="00CB33B3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</w:pPr>
      <w:r w:rsidRPr="00AD107C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Propia:</w:t>
      </w:r>
      <w:r w:rsidRPr="00AD107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6931F0">
        <w:rPr>
          <w:rFonts w:ascii="Times New Roman" w:hAnsi="Times New Roman" w:cs="Times New Roman"/>
          <w:color w:val="0D0D0D"/>
          <w:shd w:val="clear" w:color="auto" w:fill="FFFFFF"/>
        </w:rPr>
        <w:t>se utiliza en Git para agregar cambios realizados en archivos específicos al área de preparación</w:t>
      </w:r>
    </w:p>
    <w:p w14:paraId="575B737F" w14:textId="4200443B" w:rsidR="00AD107C" w:rsidRDefault="00AD107C" w:rsidP="00CB33B3">
      <w:pPr>
        <w:pStyle w:val="Prrafodelista"/>
        <w:spacing w:line="36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107C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Formal:</w:t>
      </w:r>
      <w:r w:rsidR="00C0314F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="00C0314F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="00C0314F" w:rsidRPr="00C031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 comando </w:t>
      </w:r>
      <w:proofErr w:type="spellStart"/>
      <w:r w:rsidR="00C0314F" w:rsidRPr="00C0314F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="00C0314F" w:rsidRPr="00C031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0314F" w:rsidRPr="00C0314F">
        <w:rPr>
          <w:rFonts w:ascii="Times New Roman" w:hAnsi="Times New Roman" w:cs="Times New Roman"/>
          <w:sz w:val="24"/>
          <w:szCs w:val="24"/>
          <w:shd w:val="clear" w:color="auto" w:fill="FFFFFF"/>
        </w:rPr>
        <w:t>add</w:t>
      </w:r>
      <w:proofErr w:type="spellEnd"/>
      <w:r w:rsidR="00C0314F" w:rsidRPr="00C0314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0314F" w:rsidRPr="00C0314F">
        <w:rPr>
          <w:rFonts w:ascii="Times New Roman" w:hAnsi="Times New Roman" w:cs="Times New Roman"/>
          <w:sz w:val="24"/>
          <w:szCs w:val="24"/>
        </w:rPr>
        <w:t>añade contenido del directorio de trabajo al área de ensayo (</w:t>
      </w:r>
      <w:proofErr w:type="spellStart"/>
      <w:r w:rsidR="00C0314F" w:rsidRPr="00C0314F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="00C0314F" w:rsidRPr="00C03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14F" w:rsidRPr="00C0314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C0314F" w:rsidRPr="00C0314F">
        <w:rPr>
          <w:rFonts w:ascii="Times New Roman" w:hAnsi="Times New Roman" w:cs="Times New Roman"/>
          <w:sz w:val="24"/>
          <w:szCs w:val="24"/>
        </w:rPr>
        <w:t xml:space="preserve"> o '</w:t>
      </w:r>
      <w:proofErr w:type="spellStart"/>
      <w:r w:rsidR="00C0314F" w:rsidRPr="00C0314F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C0314F" w:rsidRPr="00C0314F">
        <w:rPr>
          <w:rFonts w:ascii="Times New Roman" w:hAnsi="Times New Roman" w:cs="Times New Roman"/>
          <w:sz w:val="24"/>
          <w:szCs w:val="24"/>
        </w:rPr>
        <w:t>') para la próxima confirmación</w:t>
      </w:r>
      <w:r w:rsidR="00C0314F" w:rsidRPr="00C0314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EE5E03D" w14:textId="5BF2A3F4" w:rsidR="00C0314F" w:rsidRDefault="00C0314F" w:rsidP="00CB33B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commit</w:t>
      </w:r>
      <w:proofErr w:type="spellEnd"/>
    </w:p>
    <w:p w14:paraId="349C0904" w14:textId="40B91F46" w:rsidR="00C0314F" w:rsidRDefault="00C0314F" w:rsidP="00CB33B3">
      <w:pPr>
        <w:pStyle w:val="Prrafodelista"/>
        <w:spacing w:line="36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0314F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Definición Propia: </w:t>
      </w:r>
      <w:r w:rsidRPr="00C0314F">
        <w:rPr>
          <w:rFonts w:ascii="Times New Roman" w:hAnsi="Times New Roman" w:cs="Times New Roman"/>
          <w:sz w:val="24"/>
          <w:szCs w:val="24"/>
          <w:shd w:val="clear" w:color="auto" w:fill="FFFFFF"/>
        </w:rPr>
        <w:t>se utiliza en Git para confirmar los cambios realizados en el área de preparación y guardarlos en el historial de cambios del repositorio.</w:t>
      </w:r>
    </w:p>
    <w:p w14:paraId="1447596A" w14:textId="3EC91EDE" w:rsidR="00C0314F" w:rsidRDefault="00C0314F" w:rsidP="00CB33B3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Formal:</w:t>
      </w:r>
      <w:r w:rsidR="00275EE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="00275EEB" w:rsidRPr="00275EEB">
        <w:rPr>
          <w:rFonts w:ascii="Times New Roman" w:hAnsi="Times New Roman" w:cs="Times New Roman"/>
          <w:color w:val="040C28"/>
          <w:sz w:val="24"/>
          <w:szCs w:val="24"/>
        </w:rPr>
        <w:t>captura una instantánea de los cambios preparados en ese momento del proyecto</w:t>
      </w:r>
      <w:r w:rsidR="00275EEB" w:rsidRPr="00275EE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1DF3294C" w14:textId="1F466892" w:rsidR="00275EEB" w:rsidRDefault="00275EEB" w:rsidP="00CB33B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push</w:t>
      </w:r>
      <w:proofErr w:type="spellEnd"/>
    </w:p>
    <w:p w14:paraId="7F0AA059" w14:textId="3DF23967" w:rsidR="00275EEB" w:rsidRDefault="00275EEB" w:rsidP="00CB33B3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</w:pPr>
      <w:r w:rsidRPr="00C0314F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Propia:</w:t>
      </w:r>
      <w:r w:rsidRPr="00275EE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09722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es como enviar tus cambios locales a un servidor remoto, como enviar un correo electrónico.</w:t>
      </w:r>
    </w:p>
    <w:p w14:paraId="51C66D9F" w14:textId="5BE58C46" w:rsidR="00275EEB" w:rsidRDefault="00275EEB" w:rsidP="00CB33B3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Formal:</w:t>
      </w:r>
      <w:r w:rsidR="0009722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="00097221" w:rsidRPr="0009722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se utiliza en Git para enviar (o "empujar") los </w:t>
      </w:r>
      <w:proofErr w:type="spellStart"/>
      <w:r w:rsidR="00097221" w:rsidRPr="0009722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commits</w:t>
      </w:r>
      <w:proofErr w:type="spellEnd"/>
      <w:r w:rsidR="00097221" w:rsidRPr="0009722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locales a un repositorio remoto.</w:t>
      </w:r>
    </w:p>
    <w:p w14:paraId="3151AB82" w14:textId="6B267A69" w:rsidR="00097221" w:rsidRDefault="00097221" w:rsidP="00CB33B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pull</w:t>
      </w:r>
      <w:proofErr w:type="spellEnd"/>
    </w:p>
    <w:p w14:paraId="3D8F52E1" w14:textId="5345D6FC" w:rsidR="00097221" w:rsidRDefault="00097221" w:rsidP="00CB33B3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</w:pPr>
      <w:r w:rsidRPr="00C0314F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Propia:</w:t>
      </w:r>
      <w:r w:rsidRPr="0009722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09722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es como actualizar tu carpeta de trabajo local con los últimos cambios que están en el repositorio en línea.</w:t>
      </w:r>
    </w:p>
    <w:p w14:paraId="7F35DA21" w14:textId="71ED1B29" w:rsidR="00097221" w:rsidRDefault="00097221" w:rsidP="00097221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lastRenderedPageBreak/>
        <w:t xml:space="preserve">Definición Formal: </w:t>
      </w:r>
      <w:r w:rsidRPr="0009722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utiliza en Git para obtener (o "traer") los cambios desde un repositorio remoto y fusionarlos con tu rama local.</w:t>
      </w:r>
    </w:p>
    <w:p w14:paraId="4F9A79A0" w14:textId="10A59181" w:rsidR="00097221" w:rsidRDefault="00097221" w:rsidP="0009722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97221">
        <w:rPr>
          <w:rFonts w:ascii="Times New Roman" w:hAnsi="Times New Roman" w:cs="Times New Roman"/>
          <w:sz w:val="24"/>
          <w:szCs w:val="24"/>
          <w:lang w:val="es-ES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</w:t>
      </w:r>
      <w:r w:rsidRPr="00097221">
        <w:rPr>
          <w:rFonts w:ascii="Times New Roman" w:hAnsi="Times New Roman" w:cs="Times New Roman"/>
          <w:sz w:val="24"/>
          <w:szCs w:val="24"/>
          <w:lang w:val="es-ES"/>
        </w:rPr>
        <w:t>runc</w:t>
      </w:r>
      <w:r>
        <w:rPr>
          <w:rFonts w:ascii="Times New Roman" w:hAnsi="Times New Roman" w:cs="Times New Roman"/>
          <w:sz w:val="24"/>
          <w:szCs w:val="24"/>
          <w:lang w:val="es-ES"/>
        </w:rPr>
        <w:t>h</w:t>
      </w:r>
      <w:proofErr w:type="spellEnd"/>
    </w:p>
    <w:p w14:paraId="125825BE" w14:textId="412D1E7B" w:rsidR="00097221" w:rsidRPr="00097221" w:rsidRDefault="00097221" w:rsidP="00097221">
      <w:pPr>
        <w:pStyle w:val="Prrafodelista"/>
        <w:spacing w:line="36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0314F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Propia: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Pr="00097221">
        <w:rPr>
          <w:rFonts w:ascii="Times New Roman" w:hAnsi="Times New Roman" w:cs="Times New Roman"/>
          <w:sz w:val="24"/>
          <w:szCs w:val="24"/>
          <w:shd w:val="clear" w:color="auto" w:fill="FFFFFF"/>
        </w:rPr>
        <w:t>como una versión alternativa de tu proyecto. Puedes crear una rama para trabajar en nuevas características o solucionar problemas sin afectar la versión principal.</w:t>
      </w:r>
    </w:p>
    <w:p w14:paraId="3D6F291E" w14:textId="10E24B30" w:rsidR="00097221" w:rsidRDefault="00097221" w:rsidP="00097221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Formal:</w:t>
      </w:r>
      <w:r w:rsidR="00784D12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="00784D12" w:rsidRPr="00784D1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utiliza para crear, listar o eliminar ramas en tu repositorio Git. También puedes usarlo para ver en qué rama estás actualmente.</w:t>
      </w:r>
    </w:p>
    <w:p w14:paraId="35A2E824" w14:textId="3A02D7ED" w:rsidR="00784D12" w:rsidRDefault="00784D12" w:rsidP="00784D1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chekout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38A01430" w14:textId="6BC2FB79" w:rsidR="00784D12" w:rsidRDefault="00784D12" w:rsidP="00784D12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84D12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Definición Propia: </w:t>
      </w:r>
      <w:r w:rsidRPr="00784D1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 permite "sintonizar" diferentes ramas de tu proyecto o "revertir" archivos a versiones anteriores</w:t>
      </w:r>
    </w:p>
    <w:p w14:paraId="6DD284F1" w14:textId="3F29C3DD" w:rsidR="00784D12" w:rsidRDefault="00784D12" w:rsidP="00784D12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Formal: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784D1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se utiliza en Git para cambiar entre ramas o para restaurar archivos desde </w:t>
      </w:r>
      <w:proofErr w:type="spellStart"/>
      <w:r w:rsidRPr="00784D1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commits</w:t>
      </w:r>
      <w:proofErr w:type="spellEnd"/>
      <w:r w:rsidRPr="00784D1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anteriores.</w:t>
      </w:r>
    </w:p>
    <w:p w14:paraId="460B942E" w14:textId="5262271F" w:rsidR="006931F0" w:rsidRDefault="006931F0" w:rsidP="006931F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GitHub </w:t>
      </w:r>
    </w:p>
    <w:p w14:paraId="473003FB" w14:textId="5EAE5D49" w:rsidR="006931F0" w:rsidRDefault="006931F0" w:rsidP="006931F0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84D12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Propia: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Pr="006931F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permite a los desarrolladores colaborar en proyectos de software utilizando el sistema de control de versiones Git.</w:t>
      </w:r>
    </w:p>
    <w:p w14:paraId="50E475B5" w14:textId="08BD5574" w:rsidR="006931F0" w:rsidRDefault="006931F0" w:rsidP="006931F0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formal: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931F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es una plataforma de desarrollo de software basada en la web que utiliza el sistema de control de versiones Git. Proporciona a los desarrolladores herramientas para alojar, revisar, colaborar y administrar proyectos de software de manera eficiente.</w:t>
      </w:r>
    </w:p>
    <w:p w14:paraId="37624785" w14:textId="7E3C5642" w:rsidR="006931F0" w:rsidRDefault="006931F0" w:rsidP="006931F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GitHub Pages </w:t>
      </w:r>
    </w:p>
    <w:p w14:paraId="2C114556" w14:textId="069E0684" w:rsidR="006931F0" w:rsidRDefault="006931F0" w:rsidP="006931F0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931F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Definición Propia: </w:t>
      </w:r>
      <w:r w:rsidRPr="006931F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es un servicio de GitHub que te permite crear y alojar sitios web de forma gratuita. Puedes hacer esto directamente desde tus repositorios en GitHub</w:t>
      </w:r>
    </w:p>
    <w:p w14:paraId="62303F87" w14:textId="623EDDAF" w:rsidR="006931F0" w:rsidRDefault="006931F0" w:rsidP="006931F0">
      <w:pPr>
        <w:pStyle w:val="Prrafodelista"/>
        <w:spacing w:line="36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formal: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6931F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GitHub que permite a los usuarios alojar sitios web estáticos de forma gratuita, utilizando sus repositorios de GitHub como origen de los archivos del sitio.</w:t>
      </w:r>
    </w:p>
    <w:p w14:paraId="684A97EF" w14:textId="7E315DA3" w:rsidR="006931F0" w:rsidRDefault="006931F0" w:rsidP="006931F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Wiki </w:t>
      </w:r>
    </w:p>
    <w:p w14:paraId="6E2945CE" w14:textId="6F0E0272" w:rsidR="006931F0" w:rsidRDefault="00CB33B3" w:rsidP="006931F0">
      <w:pPr>
        <w:pStyle w:val="Prrafodelista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 w:rsidRPr="00CB33B3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Definición Propia</w:t>
      </w:r>
      <w:r w:rsidR="006931F0">
        <w:rPr>
          <w:rFonts w:ascii="Times New Roman" w:hAnsi="Times New Roman" w:cs="Times New Roman"/>
          <w:sz w:val="24"/>
          <w:szCs w:val="24"/>
          <w:lang w:val="es-ES"/>
        </w:rPr>
        <w:t>:</w:t>
      </w:r>
      <w:r w:rsidRPr="00CB33B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CB33B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es un tipo de sitio web que permite a múltiples personas colaborar en la creación y edición de contenido de forma conjunta.</w:t>
      </w:r>
    </w:p>
    <w:p w14:paraId="4AF9AEC3" w14:textId="78FECDA1" w:rsidR="006931F0" w:rsidRPr="006931F0" w:rsidRDefault="00CB33B3" w:rsidP="006931F0">
      <w:pPr>
        <w:pStyle w:val="Prrafodelista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 w:rsidRPr="00CB33B3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lastRenderedPageBreak/>
        <w:t>Definición</w:t>
      </w:r>
      <w:r w:rsidR="006931F0" w:rsidRPr="00CB33B3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 w:rsidRPr="00CB33B3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Formal:</w:t>
      </w:r>
      <w:r w:rsidRPr="00CB33B3">
        <w:rPr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Las wikis suelen ser útiles para la creación de documentación, el intercambio de conocimientos, la colaboración en proyectos y la construcción de bases de conocimiento.</w:t>
      </w:r>
    </w:p>
    <w:sectPr w:rsidR="006931F0" w:rsidRPr="006931F0" w:rsidSect="00A709CC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05B5B"/>
    <w:multiLevelType w:val="hybridMultilevel"/>
    <w:tmpl w:val="93E2CDC0"/>
    <w:lvl w:ilvl="0" w:tplc="F81041A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05E8C"/>
    <w:multiLevelType w:val="hybridMultilevel"/>
    <w:tmpl w:val="3C2A684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5645405">
    <w:abstractNumId w:val="0"/>
  </w:num>
  <w:num w:numId="2" w16cid:durableId="1324819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5D"/>
    <w:rsid w:val="00097221"/>
    <w:rsid w:val="00165FE5"/>
    <w:rsid w:val="00233415"/>
    <w:rsid w:val="00275EEB"/>
    <w:rsid w:val="0030265D"/>
    <w:rsid w:val="006931F0"/>
    <w:rsid w:val="006C7497"/>
    <w:rsid w:val="00784D12"/>
    <w:rsid w:val="00A709CC"/>
    <w:rsid w:val="00AD107C"/>
    <w:rsid w:val="00BF12CC"/>
    <w:rsid w:val="00C0314F"/>
    <w:rsid w:val="00C118A0"/>
    <w:rsid w:val="00CB33B3"/>
    <w:rsid w:val="00D0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4B6B8"/>
  <w15:chartTrackingRefBased/>
  <w15:docId w15:val="{71D5676A-3604-4665-B09D-704CE485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59165518193</dc:creator>
  <cp:keywords/>
  <dc:description/>
  <cp:lastModifiedBy>asus</cp:lastModifiedBy>
  <cp:revision>2</cp:revision>
  <dcterms:created xsi:type="dcterms:W3CDTF">2024-04-02T03:26:00Z</dcterms:created>
  <dcterms:modified xsi:type="dcterms:W3CDTF">2024-04-02T03:26:00Z</dcterms:modified>
</cp:coreProperties>
</file>