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3F77" w14:textId="77777777" w:rsidR="009E4DA6" w:rsidRDefault="009E4DA6">
      <w:r>
        <w:t xml:space="preserve">Lista = [1, 2, </w:t>
      </w:r>
      <w:proofErr w:type="spellStart"/>
      <w:r>
        <w:t>None</w:t>
      </w:r>
      <w:proofErr w:type="spellEnd"/>
      <w:r>
        <w:t xml:space="preserve">, 3, 2, 4, </w:t>
      </w:r>
      <w:proofErr w:type="spellStart"/>
      <w:r>
        <w:t>None</w:t>
      </w:r>
      <w:proofErr w:type="spellEnd"/>
      <w:r>
        <w:t>, 1, 5, 3]</w:t>
      </w:r>
    </w:p>
    <w:p w14:paraId="114F9CDD" w14:textId="77777777" w:rsidR="009E4DA6" w:rsidRDefault="009E4DA6">
      <w:proofErr w:type="spellStart"/>
      <w:r>
        <w:t>Op</w:t>
      </w:r>
      <w:proofErr w:type="spellEnd"/>
      <w:r>
        <w:t>=””</w:t>
      </w:r>
    </w:p>
    <w:p w14:paraId="36417B97" w14:textId="77777777" w:rsidR="009E4DA6" w:rsidRDefault="009E4DA6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!=”2”:</w:t>
      </w:r>
    </w:p>
    <w:p w14:paraId="092F1744" w14:textId="77777777" w:rsidR="009E4DA6" w:rsidRDefault="009E4DA6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6E9C4326" w14:textId="77777777" w:rsidR="009E4DA6" w:rsidRDefault="009E4DA6">
      <w:r>
        <w:t xml:space="preserve">    </w:t>
      </w:r>
      <w:proofErr w:type="spellStart"/>
      <w:r>
        <w:t>Print</w:t>
      </w:r>
      <w:proofErr w:type="spellEnd"/>
      <w:r>
        <w:t>(“””Elige Opciones: “)</w:t>
      </w:r>
    </w:p>
    <w:p w14:paraId="7BC8F286" w14:textId="77777777" w:rsidR="009E4DA6" w:rsidRDefault="009E4DA6">
      <w:r>
        <w:t xml:space="preserve">    1.Limpiar Lista”)</w:t>
      </w:r>
    </w:p>
    <w:p w14:paraId="670D0A45" w14:textId="77777777" w:rsidR="009E4DA6" w:rsidRDefault="009E4DA6">
      <w:r>
        <w:t xml:space="preserve">    2.Salir”””)</w:t>
      </w:r>
    </w:p>
    <w:p w14:paraId="7A4FE230" w14:textId="77777777" w:rsidR="009E4DA6" w:rsidRDefault="009E4DA6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65A54592" w14:textId="77777777" w:rsidR="009E4DA6" w:rsidRDefault="009E4DA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==”1”:g=0</w:t>
      </w:r>
    </w:p>
    <w:p w14:paraId="106ACEBB" w14:textId="77777777" w:rsidR="009E4DA6" w:rsidRDefault="009E4DA6">
      <w:r>
        <w:t xml:space="preserve">        </w:t>
      </w:r>
      <w:proofErr w:type="spellStart"/>
      <w:r>
        <w:t>For</w:t>
      </w:r>
      <w:proofErr w:type="spellEnd"/>
      <w:r>
        <w:t xml:space="preserve"> i in lista:</w:t>
      </w:r>
    </w:p>
    <w:p w14:paraId="6C89837E" w14:textId="77777777" w:rsidR="009E4DA6" w:rsidRDefault="009E4DA6">
      <w:r>
        <w:t xml:space="preserve">            </w:t>
      </w:r>
      <w:proofErr w:type="spellStart"/>
      <w:r>
        <w:t>If</w:t>
      </w:r>
      <w:proofErr w:type="spellEnd"/>
      <w:r>
        <w:t xml:space="preserve"> i==</w:t>
      </w:r>
      <w:proofErr w:type="spellStart"/>
      <w:r>
        <w:t>None</w:t>
      </w:r>
      <w:proofErr w:type="spellEnd"/>
      <w:r>
        <w:t>:</w:t>
      </w:r>
    </w:p>
    <w:p w14:paraId="72867560" w14:textId="77777777" w:rsidR="009E4DA6" w:rsidRDefault="009E4DA6">
      <w:r>
        <w:t xml:space="preserve">                </w:t>
      </w:r>
      <w:proofErr w:type="spellStart"/>
      <w:r>
        <w:t>Lista.pop</w:t>
      </w:r>
      <w:proofErr w:type="spellEnd"/>
      <w:r>
        <w:t>(g)</w:t>
      </w:r>
    </w:p>
    <w:p w14:paraId="2B51E6C7" w14:textId="77777777" w:rsidR="009E4DA6" w:rsidRDefault="009E4DA6">
      <w:r>
        <w:t xml:space="preserve">            G+=1</w:t>
      </w:r>
    </w:p>
    <w:p w14:paraId="000F205C" w14:textId="77777777" w:rsidR="009E4DA6" w:rsidRDefault="009E4DA6">
      <w:r>
        <w:t xml:space="preserve">        G=0</w:t>
      </w:r>
    </w:p>
    <w:p w14:paraId="5F592883" w14:textId="77777777" w:rsidR="009E4DA6" w:rsidRDefault="009E4DA6">
      <w:r>
        <w:t xml:space="preserve">        </w:t>
      </w:r>
      <w:proofErr w:type="spellStart"/>
      <w:r>
        <w:t>For</w:t>
      </w:r>
      <w:proofErr w:type="spellEnd"/>
      <w:r>
        <w:t xml:space="preserve"> i in lista:</w:t>
      </w:r>
    </w:p>
    <w:p w14:paraId="7A74012E" w14:textId="77777777" w:rsidR="009E4DA6" w:rsidRDefault="009E4DA6">
      <w:r>
        <w:t xml:space="preserve">            E=0</w:t>
      </w:r>
    </w:p>
    <w:p w14:paraId="4F5E3626" w14:textId="77777777" w:rsidR="009E4DA6" w:rsidRDefault="009E4DA6">
      <w:r>
        <w:t xml:space="preserve">            </w:t>
      </w:r>
      <w:proofErr w:type="spellStart"/>
      <w:r>
        <w:t>While</w:t>
      </w:r>
      <w:proofErr w:type="spellEnd"/>
      <w:r>
        <w:t xml:space="preserve"> e&lt;</w:t>
      </w:r>
      <w:proofErr w:type="spellStart"/>
      <w:r>
        <w:t>len</w:t>
      </w:r>
      <w:proofErr w:type="spellEnd"/>
      <w:r>
        <w:t>(lista):</w:t>
      </w:r>
    </w:p>
    <w:p w14:paraId="6C5033FB" w14:textId="77777777" w:rsidR="009E4DA6" w:rsidRDefault="009E4DA6">
      <w:r>
        <w:t xml:space="preserve">                </w:t>
      </w:r>
      <w:proofErr w:type="spellStart"/>
      <w:r>
        <w:t>If</w:t>
      </w:r>
      <w:proofErr w:type="spellEnd"/>
      <w:r>
        <w:t xml:space="preserve"> i==lista[g]:</w:t>
      </w:r>
    </w:p>
    <w:p w14:paraId="5BE71EC4" w14:textId="77777777" w:rsidR="009E4DA6" w:rsidRDefault="009E4DA6">
      <w:r>
        <w:t xml:space="preserve">                    </w:t>
      </w:r>
      <w:proofErr w:type="spellStart"/>
      <w:r>
        <w:t>Lista.pop</w:t>
      </w:r>
      <w:proofErr w:type="spellEnd"/>
      <w:r>
        <w:t>(g)</w:t>
      </w:r>
    </w:p>
    <w:p w14:paraId="4C942556" w14:textId="77777777" w:rsidR="009E4DA6" w:rsidRDefault="009E4DA6">
      <w:r>
        <w:t xml:space="preserve">                E+=1</w:t>
      </w:r>
    </w:p>
    <w:p w14:paraId="6A692FCD" w14:textId="77777777" w:rsidR="009E4DA6" w:rsidRDefault="009E4DA6">
      <w:r>
        <w:t xml:space="preserve">        </w:t>
      </w:r>
      <w:proofErr w:type="spellStart"/>
      <w:r>
        <w:t>Print</w:t>
      </w:r>
      <w:proofErr w:type="spellEnd"/>
      <w:r>
        <w:t>(lista)</w:t>
      </w:r>
    </w:p>
    <w:p w14:paraId="605BCA53" w14:textId="77777777" w:rsidR="009E4DA6" w:rsidRDefault="009E4DA6">
      <w:r>
        <w:t xml:space="preserve">        </w:t>
      </w:r>
      <w:proofErr w:type="spellStart"/>
      <w:r>
        <w:t>Op</w:t>
      </w:r>
      <w:proofErr w:type="spellEnd"/>
      <w:r>
        <w:t>=”2”</w:t>
      </w:r>
    </w:p>
    <w:p w14:paraId="3C6DBFD9" w14:textId="77777777" w:rsidR="009E4DA6" w:rsidRDefault="009E4DA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==”2”:print(“</w:t>
      </w:r>
      <w:proofErr w:type="spellStart"/>
      <w:r>
        <w:t>Adios</w:t>
      </w:r>
      <w:proofErr w:type="spellEnd"/>
      <w:r>
        <w:t>”)</w:t>
      </w:r>
    </w:p>
    <w:p w14:paraId="5965BEAC" w14:textId="77777777" w:rsidR="009E4DA6" w:rsidRDefault="009E4DA6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9E4DA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A6"/>
    <w:rsid w:val="004906AA"/>
    <w:rsid w:val="009E4DA6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A1F97"/>
  <w15:chartTrackingRefBased/>
  <w15:docId w15:val="{28F2F4A5-D82F-004D-BEC6-11D9DFE8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D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D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D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D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D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D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2025-11-29T16:55:00Z</dcterms:created>
  <dcterms:modified xsi:type="dcterms:W3CDTF">2025-11-29T16:55:00Z</dcterms:modified>
</cp:coreProperties>
</file>