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4570" w14:textId="77777777" w:rsidR="00316980" w:rsidRDefault="00316980">
      <w:r>
        <w:t>Lista = [“Ana”, “Bruno”, “Carlos”, “Diana”, “Elena”]</w:t>
      </w:r>
    </w:p>
    <w:p w14:paraId="735A9C85" w14:textId="77777777" w:rsidR="00316980" w:rsidRDefault="00316980">
      <w:r>
        <w:t>J = [“Ana”, “Bruno”, “Carlos”, “Diana”, “Elena”]</w:t>
      </w:r>
    </w:p>
    <w:p w14:paraId="76339B6A" w14:textId="77777777" w:rsidR="00316980" w:rsidRDefault="00316980">
      <w:proofErr w:type="spellStart"/>
      <w:r>
        <w:t>Op</w:t>
      </w:r>
      <w:proofErr w:type="spellEnd"/>
      <w:r>
        <w:t>=””</w:t>
      </w:r>
    </w:p>
    <w:p w14:paraId="34DE3083" w14:textId="77777777" w:rsidR="00316980" w:rsidRDefault="00316980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>!=”2”:</w:t>
      </w:r>
    </w:p>
    <w:p w14:paraId="4AF7E6EF" w14:textId="77777777" w:rsidR="00316980" w:rsidRDefault="00316980">
      <w:r>
        <w:t xml:space="preserve">    </w:t>
      </w:r>
      <w:proofErr w:type="spellStart"/>
      <w:r>
        <w:t>Print</w:t>
      </w:r>
      <w:proofErr w:type="spellEnd"/>
      <w:r>
        <w:t>(lista)</w:t>
      </w:r>
    </w:p>
    <w:p w14:paraId="23633465" w14:textId="77777777" w:rsidR="00316980" w:rsidRDefault="00316980">
      <w:r>
        <w:t xml:space="preserve">    </w:t>
      </w:r>
      <w:proofErr w:type="spellStart"/>
      <w:r>
        <w:t>Print</w:t>
      </w:r>
      <w:proofErr w:type="spellEnd"/>
      <w:r>
        <w:t xml:space="preserve">(“””Elige Opciones: </w:t>
      </w:r>
    </w:p>
    <w:p w14:paraId="2FDDCACD" w14:textId="77777777" w:rsidR="00316980" w:rsidRDefault="00316980">
      <w:r>
        <w:t xml:space="preserve">    1.Adelantar Atleta”)</w:t>
      </w:r>
    </w:p>
    <w:p w14:paraId="6AB9F895" w14:textId="77777777" w:rsidR="00316980" w:rsidRDefault="00316980">
      <w:r>
        <w:t xml:space="preserve">    2.Salir”””)</w:t>
      </w:r>
    </w:p>
    <w:p w14:paraId="7B824B5C" w14:textId="77777777" w:rsidR="00316980" w:rsidRDefault="00316980">
      <w:r>
        <w:t xml:space="preserve">    </w:t>
      </w:r>
      <w:proofErr w:type="spellStart"/>
      <w:r>
        <w:t>Op</w:t>
      </w:r>
      <w:proofErr w:type="spellEnd"/>
      <w:r>
        <w:t>=input(“Ingresar Opción: “)</w:t>
      </w:r>
    </w:p>
    <w:p w14:paraId="50920374" w14:textId="77777777" w:rsidR="00316980" w:rsidRDefault="0031698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==”1”:o=input(“Elegir Atleta: “)</w:t>
      </w:r>
    </w:p>
    <w:p w14:paraId="0C9B5CB9" w14:textId="77777777" w:rsidR="00316980" w:rsidRDefault="00316980">
      <w:r>
        <w:t xml:space="preserve">        P=input(“Elige la cantidad de posiciones que ese Atleta se adelanta: “)</w:t>
      </w:r>
    </w:p>
    <w:p w14:paraId="3F40E80B" w14:textId="77777777" w:rsidR="00316980" w:rsidRDefault="00316980">
      <w:r>
        <w:t xml:space="preserve">        K=0</w:t>
      </w:r>
    </w:p>
    <w:p w14:paraId="3812C8BC" w14:textId="77777777" w:rsidR="00316980" w:rsidRDefault="00316980">
      <w:r>
        <w:t xml:space="preserve">        G=0</w:t>
      </w:r>
    </w:p>
    <w:p w14:paraId="43ABACDD" w14:textId="77777777" w:rsidR="00316980" w:rsidRDefault="00316980">
      <w:r>
        <w:t xml:space="preserve">        </w:t>
      </w:r>
      <w:proofErr w:type="spellStart"/>
      <w:r>
        <w:t>For</w:t>
      </w:r>
      <w:proofErr w:type="spellEnd"/>
      <w:r>
        <w:t xml:space="preserve"> i in j:</w:t>
      </w:r>
    </w:p>
    <w:p w14:paraId="2C136896" w14:textId="77777777" w:rsidR="00316980" w:rsidRDefault="00316980">
      <w:r>
        <w:t xml:space="preserve">            </w:t>
      </w:r>
      <w:proofErr w:type="spellStart"/>
      <w:r>
        <w:t>If</w:t>
      </w:r>
      <w:proofErr w:type="spellEnd"/>
      <w:r>
        <w:t xml:space="preserve"> o==i:</w:t>
      </w:r>
    </w:p>
    <w:p w14:paraId="7FA01536" w14:textId="77777777" w:rsidR="00316980" w:rsidRDefault="00316980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k+int</w:t>
      </w:r>
      <w:proofErr w:type="spellEnd"/>
      <w:r>
        <w:t>(p)&gt;=</w:t>
      </w:r>
      <w:proofErr w:type="spellStart"/>
      <w:r>
        <w:t>len</w:t>
      </w:r>
      <w:proofErr w:type="spellEnd"/>
      <w:r>
        <w:t>(j):</w:t>
      </w:r>
      <w:proofErr w:type="spellStart"/>
      <w:r>
        <w:t>print</w:t>
      </w:r>
      <w:proofErr w:type="spellEnd"/>
      <w:r>
        <w:t xml:space="preserve">(“Cantidad de posiciones mayor a la cantidad de </w:t>
      </w:r>
      <w:proofErr w:type="spellStart"/>
      <w:r>
        <w:t>items</w:t>
      </w:r>
      <w:proofErr w:type="spellEnd"/>
      <w:r>
        <w:t xml:space="preserve"> de la lista”)</w:t>
      </w:r>
    </w:p>
    <w:p w14:paraId="3B5AA6D6" w14:textId="77777777" w:rsidR="00316980" w:rsidRDefault="00316980">
      <w:r>
        <w:t xml:space="preserve">                    Break</w:t>
      </w:r>
    </w:p>
    <w:p w14:paraId="1FBF4114" w14:textId="77777777" w:rsidR="00316980" w:rsidRDefault="00316980">
      <w:r>
        <w:t xml:space="preserve">                </w:t>
      </w:r>
      <w:proofErr w:type="spellStart"/>
      <w:r>
        <w:t>Else:g</w:t>
      </w:r>
      <w:proofErr w:type="spellEnd"/>
      <w:r>
        <w:t>=j[</w:t>
      </w:r>
      <w:proofErr w:type="spellStart"/>
      <w:r>
        <w:t>k+int</w:t>
      </w:r>
      <w:proofErr w:type="spellEnd"/>
      <w:r>
        <w:t>(p)]</w:t>
      </w:r>
    </w:p>
    <w:p w14:paraId="07304DDF" w14:textId="77777777" w:rsidR="00316980" w:rsidRDefault="00316980">
      <w:r>
        <w:t xml:space="preserve">                    J[</w:t>
      </w:r>
      <w:proofErr w:type="spellStart"/>
      <w:r>
        <w:t>k+int</w:t>
      </w:r>
      <w:proofErr w:type="spellEnd"/>
      <w:r>
        <w:t>(p)]=j[k]</w:t>
      </w:r>
    </w:p>
    <w:p w14:paraId="632820ED" w14:textId="77777777" w:rsidR="00316980" w:rsidRDefault="00316980">
      <w:r>
        <w:t xml:space="preserve">                    J[k]=g</w:t>
      </w:r>
    </w:p>
    <w:p w14:paraId="158417CA" w14:textId="77777777" w:rsidR="00316980" w:rsidRDefault="00316980">
      <w:r>
        <w:t xml:space="preserve">                    </w:t>
      </w:r>
      <w:proofErr w:type="spellStart"/>
      <w:r>
        <w:t>Print</w:t>
      </w:r>
      <w:proofErr w:type="spellEnd"/>
      <w:r>
        <w:t>(lista)</w:t>
      </w:r>
    </w:p>
    <w:p w14:paraId="0791653F" w14:textId="77777777" w:rsidR="00316980" w:rsidRDefault="00316980">
      <w:r>
        <w:t xml:space="preserve">                    </w:t>
      </w:r>
      <w:proofErr w:type="spellStart"/>
      <w:r>
        <w:t>Print</w:t>
      </w:r>
      <w:proofErr w:type="spellEnd"/>
      <w:r>
        <w:t>(j)</w:t>
      </w:r>
    </w:p>
    <w:p w14:paraId="6FE5D296" w14:textId="77777777" w:rsidR="00316980" w:rsidRDefault="00316980">
      <w:r>
        <w:t xml:space="preserve">                    Break</w:t>
      </w:r>
    </w:p>
    <w:p w14:paraId="5ECCC73E" w14:textId="77777777" w:rsidR="00316980" w:rsidRDefault="00316980">
      <w:r>
        <w:t xml:space="preserve">            </w:t>
      </w:r>
      <w:proofErr w:type="spellStart"/>
      <w:r>
        <w:t>Else:k</w:t>
      </w:r>
      <w:proofErr w:type="spellEnd"/>
      <w:r>
        <w:t>+=1</w:t>
      </w:r>
    </w:p>
    <w:p w14:paraId="71046E03" w14:textId="77777777" w:rsidR="00316980" w:rsidRDefault="00316980">
      <w:r>
        <w:t xml:space="preserve">            </w:t>
      </w:r>
      <w:proofErr w:type="spellStart"/>
      <w:r>
        <w:t>If</w:t>
      </w:r>
      <w:proofErr w:type="spellEnd"/>
      <w:r>
        <w:t xml:space="preserve"> k==</w:t>
      </w:r>
      <w:proofErr w:type="spellStart"/>
      <w:r>
        <w:t>len</w:t>
      </w:r>
      <w:proofErr w:type="spellEnd"/>
      <w:r>
        <w:t>(j):</w:t>
      </w:r>
      <w:proofErr w:type="spellStart"/>
      <w:r>
        <w:t>print</w:t>
      </w:r>
      <w:proofErr w:type="spellEnd"/>
      <w:r>
        <w:t>(“Nombre de Atleta inexistente”)</w:t>
      </w:r>
    </w:p>
    <w:p w14:paraId="51FD56C9" w14:textId="77777777" w:rsidR="00316980" w:rsidRDefault="00316980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==”2”:print(“</w:t>
      </w:r>
      <w:proofErr w:type="spellStart"/>
      <w:r>
        <w:t>Adios</w:t>
      </w:r>
      <w:proofErr w:type="spellEnd"/>
      <w:r>
        <w:t>”)</w:t>
      </w:r>
    </w:p>
    <w:p w14:paraId="7EF733DC" w14:textId="77777777" w:rsidR="00316980" w:rsidRDefault="00316980">
      <w:r>
        <w:t xml:space="preserve">    </w:t>
      </w:r>
      <w:proofErr w:type="spellStart"/>
      <w:r>
        <w:t>Else:print</w:t>
      </w:r>
      <w:proofErr w:type="spellEnd"/>
      <w:r>
        <w:t>(“Ingresar opción valida”)</w:t>
      </w:r>
    </w:p>
    <w:sectPr w:rsidR="0031698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80"/>
    <w:rsid w:val="00316980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363E7"/>
  <w15:chartTrackingRefBased/>
  <w15:docId w15:val="{C47FA0D8-DBA6-7D48-95FE-F262B925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9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9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9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9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9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9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9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9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9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9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772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2025-11-29T16:56:00Z</dcterms:created>
  <dcterms:modified xsi:type="dcterms:W3CDTF">2025-11-29T16:56:00Z</dcterms:modified>
</cp:coreProperties>
</file>