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D6DA" w14:textId="77777777" w:rsidR="00B85100" w:rsidRDefault="00B85100">
      <w:r>
        <w:t>Lista=[]</w:t>
      </w:r>
    </w:p>
    <w:p w14:paraId="64C32609" w14:textId="77777777" w:rsidR="00B85100" w:rsidRDefault="00B85100">
      <w:r>
        <w:t>J=[]</w:t>
      </w:r>
    </w:p>
    <w:p w14:paraId="2D9713FE" w14:textId="77777777" w:rsidR="00B85100" w:rsidRDefault="00B85100">
      <w:proofErr w:type="spellStart"/>
      <w:r>
        <w:t>Op</w:t>
      </w:r>
      <w:proofErr w:type="spellEnd"/>
      <w:r>
        <w:t>=””</w:t>
      </w:r>
    </w:p>
    <w:p w14:paraId="17E6C042" w14:textId="77777777" w:rsidR="00B85100" w:rsidRDefault="00B85100">
      <w:proofErr w:type="spellStart"/>
      <w:r>
        <w:t>While</w:t>
      </w:r>
      <w:proofErr w:type="spellEnd"/>
      <w:r>
        <w:t xml:space="preserve"> </w:t>
      </w:r>
      <w:proofErr w:type="spellStart"/>
      <w:r>
        <w:t>op</w:t>
      </w:r>
      <w:proofErr w:type="spellEnd"/>
      <w:r>
        <w:t>!=”3”:</w:t>
      </w:r>
    </w:p>
    <w:p w14:paraId="0A6A544F" w14:textId="77777777" w:rsidR="00B85100" w:rsidRDefault="00B85100">
      <w:r>
        <w:t xml:space="preserve">    </w:t>
      </w:r>
      <w:proofErr w:type="spellStart"/>
      <w:r>
        <w:t>Print</w:t>
      </w:r>
      <w:proofErr w:type="spellEnd"/>
      <w:r>
        <w:t>(lista)</w:t>
      </w:r>
    </w:p>
    <w:p w14:paraId="2C31143F" w14:textId="77777777" w:rsidR="00B85100" w:rsidRDefault="00B85100">
      <w:r>
        <w:t xml:space="preserve">    </w:t>
      </w:r>
      <w:proofErr w:type="spellStart"/>
      <w:r>
        <w:t>Print</w:t>
      </w:r>
      <w:proofErr w:type="spellEnd"/>
      <w:r>
        <w:t>(“””Elige Opciones: “)</w:t>
      </w:r>
    </w:p>
    <w:p w14:paraId="71E27B8B" w14:textId="77777777" w:rsidR="00B85100" w:rsidRDefault="00B85100">
      <w:r>
        <w:t xml:space="preserve">    1.Agregar </w:t>
      </w:r>
      <w:proofErr w:type="spellStart"/>
      <w:r>
        <w:t>Numeros</w:t>
      </w:r>
      <w:proofErr w:type="spellEnd"/>
      <w:r>
        <w:t xml:space="preserve"> a la Lista”)</w:t>
      </w:r>
    </w:p>
    <w:p w14:paraId="18AA685A" w14:textId="77777777" w:rsidR="00B85100" w:rsidRDefault="00B85100">
      <w:r>
        <w:t xml:space="preserve">    2.Realizar Truco”)</w:t>
      </w:r>
    </w:p>
    <w:p w14:paraId="5C720AE7" w14:textId="77777777" w:rsidR="00B85100" w:rsidRDefault="00B85100">
      <w:r>
        <w:t xml:space="preserve">    3.Salir”””)</w:t>
      </w:r>
    </w:p>
    <w:p w14:paraId="1E192154" w14:textId="77777777" w:rsidR="00B85100" w:rsidRDefault="00B85100">
      <w:r>
        <w:t xml:space="preserve">    </w:t>
      </w:r>
      <w:proofErr w:type="spellStart"/>
      <w:r>
        <w:t>Op</w:t>
      </w:r>
      <w:proofErr w:type="spellEnd"/>
      <w:r>
        <w:t>=input(“Ingresar Opción: “)</w:t>
      </w:r>
    </w:p>
    <w:p w14:paraId="45204C16" w14:textId="77777777" w:rsidR="00B85100" w:rsidRDefault="00B85100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==”1”:o=input(“Ingresar Número a Lista: “)</w:t>
      </w:r>
    </w:p>
    <w:p w14:paraId="0313C728" w14:textId="77777777" w:rsidR="00B85100" w:rsidRDefault="00B85100">
      <w:r>
        <w:t xml:space="preserve">        </w:t>
      </w:r>
      <w:proofErr w:type="spellStart"/>
      <w:r>
        <w:t>Lista.append</w:t>
      </w:r>
      <w:proofErr w:type="spellEnd"/>
      <w:r>
        <w:t>(o)</w:t>
      </w:r>
    </w:p>
    <w:p w14:paraId="28CBF0DF" w14:textId="77777777" w:rsidR="00B85100" w:rsidRDefault="00B85100">
      <w:r>
        <w:t xml:space="preserve">        </w:t>
      </w:r>
      <w:proofErr w:type="spellStart"/>
      <w:r>
        <w:t>j.append</w:t>
      </w:r>
      <w:proofErr w:type="spellEnd"/>
      <w:r>
        <w:t>(o)</w:t>
      </w:r>
    </w:p>
    <w:p w14:paraId="32E45C5A" w14:textId="77777777" w:rsidR="00B85100" w:rsidRDefault="00B8510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==”2”:h=0</w:t>
      </w:r>
    </w:p>
    <w:p w14:paraId="7DB7C228" w14:textId="77777777" w:rsidR="00B85100" w:rsidRDefault="00B85100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(3):</w:t>
      </w:r>
    </w:p>
    <w:p w14:paraId="0DA07417" w14:textId="77777777" w:rsidR="00B85100" w:rsidRDefault="00B85100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(lista)&gt;4:lista.insert(0,lista[</w:t>
      </w:r>
      <w:proofErr w:type="spellStart"/>
      <w:r>
        <w:t>len</w:t>
      </w:r>
      <w:proofErr w:type="spellEnd"/>
      <w:r>
        <w:t>(lista)-1])</w:t>
      </w:r>
    </w:p>
    <w:p w14:paraId="5F925E0F" w14:textId="77777777" w:rsidR="00B85100" w:rsidRDefault="00B85100">
      <w:r>
        <w:t xml:space="preserve">                </w:t>
      </w:r>
      <w:proofErr w:type="spellStart"/>
      <w:r>
        <w:t>lista.pop</w:t>
      </w:r>
      <w:proofErr w:type="spellEnd"/>
      <w:r>
        <w:t>()</w:t>
      </w:r>
    </w:p>
    <w:p w14:paraId="0D2F5F23" w14:textId="77777777" w:rsidR="00B85100" w:rsidRDefault="00B85100">
      <w:r>
        <w:t xml:space="preserve">                h=1</w:t>
      </w:r>
    </w:p>
    <w:p w14:paraId="6D617497" w14:textId="77777777" w:rsidR="00B85100" w:rsidRDefault="00B85100">
      <w:r>
        <w:t xml:space="preserve">            </w:t>
      </w:r>
      <w:proofErr w:type="spellStart"/>
      <w:r>
        <w:t>else:print</w:t>
      </w:r>
      <w:proofErr w:type="spellEnd"/>
      <w:r>
        <w:t xml:space="preserve">(“Lista carente de </w:t>
      </w:r>
      <w:proofErr w:type="spellStart"/>
      <w:r>
        <w:t>items</w:t>
      </w:r>
      <w:proofErr w:type="spellEnd"/>
      <w:r>
        <w:t xml:space="preserve"> suficientes para realizar truco (necesita al menos 5 </w:t>
      </w:r>
      <w:proofErr w:type="spellStart"/>
      <w:r>
        <w:t>items</w:t>
      </w:r>
      <w:proofErr w:type="spellEnd"/>
      <w:r>
        <w:t>)”)</w:t>
      </w:r>
    </w:p>
    <w:p w14:paraId="4EC2AB82" w14:textId="77777777" w:rsidR="00B85100" w:rsidRDefault="00B85100">
      <w:r>
        <w:t xml:space="preserve">                break</w:t>
      </w:r>
    </w:p>
    <w:p w14:paraId="1D3A6E39" w14:textId="77777777" w:rsidR="00B85100" w:rsidRDefault="00B85100">
      <w:r>
        <w:t xml:space="preserve">        </w:t>
      </w:r>
      <w:proofErr w:type="spellStart"/>
      <w:r>
        <w:t>if</w:t>
      </w:r>
      <w:proofErr w:type="spellEnd"/>
      <w:r>
        <w:t xml:space="preserve"> h==1:print(“Lista </w:t>
      </w:r>
      <w:proofErr w:type="spellStart"/>
      <w:r>
        <w:t>original:”,j</w:t>
      </w:r>
      <w:proofErr w:type="spellEnd"/>
      <w:r>
        <w:t>)</w:t>
      </w:r>
    </w:p>
    <w:p w14:paraId="65A34BEF" w14:textId="77777777" w:rsidR="00B85100" w:rsidRDefault="00B85100">
      <w:r>
        <w:t xml:space="preserve">            </w:t>
      </w:r>
      <w:proofErr w:type="spellStart"/>
      <w:r>
        <w:t>print</w:t>
      </w:r>
      <w:proofErr w:type="spellEnd"/>
      <w:r>
        <w:t xml:space="preserve">(“Lista </w:t>
      </w:r>
      <w:proofErr w:type="spellStart"/>
      <w:r>
        <w:t>Trucada:”,lista</w:t>
      </w:r>
      <w:proofErr w:type="spellEnd"/>
      <w:r>
        <w:t>)</w:t>
      </w:r>
    </w:p>
    <w:p w14:paraId="44A4F7C0" w14:textId="77777777" w:rsidR="00B85100" w:rsidRDefault="00B85100">
      <w:r>
        <w:t xml:space="preserve">            </w:t>
      </w:r>
      <w:proofErr w:type="spellStart"/>
      <w:r>
        <w:t>op</w:t>
      </w:r>
      <w:proofErr w:type="spellEnd"/>
      <w:r>
        <w:t>=”3”</w:t>
      </w:r>
    </w:p>
    <w:p w14:paraId="07C1581F" w14:textId="77777777" w:rsidR="00B85100" w:rsidRDefault="00B85100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op</w:t>
      </w:r>
      <w:proofErr w:type="spellEnd"/>
      <w:r>
        <w:t>==”3”:print(“</w:t>
      </w:r>
      <w:proofErr w:type="spellStart"/>
      <w:r>
        <w:t>Adios</w:t>
      </w:r>
      <w:proofErr w:type="spellEnd"/>
      <w:r>
        <w:t>”)</w:t>
      </w:r>
    </w:p>
    <w:p w14:paraId="1F5E48CC" w14:textId="77777777" w:rsidR="00B85100" w:rsidRDefault="00B85100">
      <w:r>
        <w:t xml:space="preserve">    </w:t>
      </w:r>
      <w:proofErr w:type="spellStart"/>
      <w:r>
        <w:t>else:print</w:t>
      </w:r>
      <w:proofErr w:type="spellEnd"/>
      <w:r>
        <w:t>(“Ingresar opción valida”)</w:t>
      </w:r>
    </w:p>
    <w:sectPr w:rsidR="00B8510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100"/>
    <w:rsid w:val="00B85100"/>
    <w:rsid w:val="00EC3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A5D6F"/>
  <w15:chartTrackingRefBased/>
  <w15:docId w15:val="{E526E451-461C-3945-92D5-859918F3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5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5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5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5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5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5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5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5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5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5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5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5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51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51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51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51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51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51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5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5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5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5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5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51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51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51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5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51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51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640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leandrojt230@gmail.com</dc:creator>
  <cp:keywords/>
  <dc:description/>
  <cp:lastModifiedBy>leandrojt230@gmail.com</cp:lastModifiedBy>
  <cp:revision>2</cp:revision>
  <dcterms:created xsi:type="dcterms:W3CDTF">2025-11-29T16:59:00Z</dcterms:created>
  <dcterms:modified xsi:type="dcterms:W3CDTF">2025-11-29T16:59:00Z</dcterms:modified>
</cp:coreProperties>
</file>