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EAA9" w14:textId="77777777" w:rsidR="00C32343" w:rsidRDefault="00C32343">
      <w:r>
        <w:t>Lista=[]</w:t>
      </w:r>
    </w:p>
    <w:p w14:paraId="58D326FE" w14:textId="77777777" w:rsidR="00C32343" w:rsidRDefault="00C32343">
      <w:proofErr w:type="spellStart"/>
      <w:r>
        <w:t>Op</w:t>
      </w:r>
      <w:proofErr w:type="spellEnd"/>
      <w:r>
        <w:t>=””</w:t>
      </w:r>
    </w:p>
    <w:p w14:paraId="378BB0B2" w14:textId="77777777" w:rsidR="00C32343" w:rsidRDefault="00C32343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!=”5”:</w:t>
      </w:r>
    </w:p>
    <w:p w14:paraId="05066F04" w14:textId="77777777" w:rsidR="00C32343" w:rsidRDefault="00C32343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62DD9177" w14:textId="77777777" w:rsidR="00C32343" w:rsidRDefault="00C32343">
      <w:r>
        <w:t xml:space="preserve">    </w:t>
      </w:r>
      <w:proofErr w:type="spellStart"/>
      <w:r>
        <w:t>Print</w:t>
      </w:r>
      <w:proofErr w:type="spellEnd"/>
      <w:r>
        <w:t>(“””Elige Opciones: “)</w:t>
      </w:r>
    </w:p>
    <w:p w14:paraId="69227817" w14:textId="77777777" w:rsidR="00C32343" w:rsidRDefault="00C32343">
      <w:r>
        <w:t xml:space="preserve">    1.Agregar </w:t>
      </w:r>
      <w:proofErr w:type="spellStart"/>
      <w:r>
        <w:t>Item</w:t>
      </w:r>
      <w:proofErr w:type="spellEnd"/>
      <w:r>
        <w:t xml:space="preserve"> al Inventario</w:t>
      </w:r>
    </w:p>
    <w:p w14:paraId="6A65FFD7" w14:textId="77777777" w:rsidR="00C32343" w:rsidRDefault="00C32343">
      <w:r>
        <w:t xml:space="preserve">    2.Verificar si un </w:t>
      </w:r>
      <w:proofErr w:type="spellStart"/>
      <w:r>
        <w:t>Item</w:t>
      </w:r>
      <w:proofErr w:type="spellEnd"/>
      <w:r>
        <w:t xml:space="preserve"> existe</w:t>
      </w:r>
    </w:p>
    <w:p w14:paraId="6614D41D" w14:textId="77777777" w:rsidR="00C32343" w:rsidRDefault="00C32343">
      <w:r>
        <w:t xml:space="preserve">    3.Eliminar </w:t>
      </w:r>
      <w:proofErr w:type="spellStart"/>
      <w:r>
        <w:t>Item</w:t>
      </w:r>
      <w:proofErr w:type="spellEnd"/>
    </w:p>
    <w:p w14:paraId="481A43C9" w14:textId="77777777" w:rsidR="00C32343" w:rsidRDefault="00C32343">
      <w:r>
        <w:t xml:space="preserve">    4.Organizar </w:t>
      </w:r>
      <w:proofErr w:type="spellStart"/>
      <w:r>
        <w:t>Alfabeticamente</w:t>
      </w:r>
      <w:proofErr w:type="spellEnd"/>
    </w:p>
    <w:p w14:paraId="32A75B66" w14:textId="77777777" w:rsidR="00C32343" w:rsidRDefault="00C32343">
      <w:r>
        <w:t xml:space="preserve">    5.Salir”””)</w:t>
      </w:r>
    </w:p>
    <w:p w14:paraId="596A28AD" w14:textId="77777777" w:rsidR="00C32343" w:rsidRDefault="00C32343">
      <w:r>
        <w:t xml:space="preserve">    </w:t>
      </w:r>
      <w:proofErr w:type="spellStart"/>
      <w:r>
        <w:t>Op</w:t>
      </w:r>
      <w:proofErr w:type="spellEnd"/>
      <w:r>
        <w:t>=input(“Ingresar Opción: “)</w:t>
      </w:r>
    </w:p>
    <w:p w14:paraId="58A75FC5" w14:textId="77777777" w:rsidR="00C32343" w:rsidRDefault="00C3234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==”1”:o=input(“Ingresar </w:t>
      </w:r>
      <w:proofErr w:type="spellStart"/>
      <w:r>
        <w:t>Item</w:t>
      </w:r>
      <w:proofErr w:type="spellEnd"/>
      <w:r>
        <w:t xml:space="preserve"> a Lista: “)</w:t>
      </w:r>
    </w:p>
    <w:p w14:paraId="2811EA20" w14:textId="77777777" w:rsidR="00C32343" w:rsidRDefault="00C32343">
      <w:r>
        <w:t xml:space="preserve">        </w:t>
      </w:r>
      <w:proofErr w:type="spellStart"/>
      <w:r>
        <w:t>Lista.append</w:t>
      </w:r>
      <w:proofErr w:type="spellEnd"/>
      <w:r>
        <w:t>(o)</w:t>
      </w:r>
    </w:p>
    <w:p w14:paraId="524F9422" w14:textId="77777777" w:rsidR="00C32343" w:rsidRDefault="00C3234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==”2”:valor=input(“Ingresar </w:t>
      </w:r>
      <w:proofErr w:type="spellStart"/>
      <w:r>
        <w:t>Item</w:t>
      </w:r>
      <w:proofErr w:type="spellEnd"/>
      <w:r>
        <w:t xml:space="preserve"> a Verificar: “)</w:t>
      </w:r>
    </w:p>
    <w:p w14:paraId="51F2B345" w14:textId="77777777" w:rsidR="00C32343" w:rsidRDefault="00C32343">
      <w:r>
        <w:t xml:space="preserve">        J=0</w:t>
      </w:r>
    </w:p>
    <w:p w14:paraId="66D42C84" w14:textId="77777777" w:rsidR="00C32343" w:rsidRDefault="00C3234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(lista)==0:print(“Lista </w:t>
      </w:r>
      <w:proofErr w:type="spellStart"/>
      <w:r>
        <w:t>Vacia</w:t>
      </w:r>
      <w:proofErr w:type="spellEnd"/>
      <w:r>
        <w:t>”)</w:t>
      </w:r>
    </w:p>
    <w:p w14:paraId="74BCA49C" w14:textId="77777777" w:rsidR="00C32343" w:rsidRDefault="00C3234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403DAA7" w14:textId="77777777" w:rsidR="00C32343" w:rsidRDefault="00C32343">
      <w:r>
        <w:t xml:space="preserve">            </w:t>
      </w:r>
      <w:proofErr w:type="spellStart"/>
      <w:r>
        <w:t>For</w:t>
      </w:r>
      <w:proofErr w:type="spellEnd"/>
      <w:r>
        <w:t xml:space="preserve"> i in lista:</w:t>
      </w:r>
    </w:p>
    <w:p w14:paraId="22E7F463" w14:textId="77777777" w:rsidR="00C32343" w:rsidRDefault="00C32343">
      <w:r>
        <w:t xml:space="preserve">                </w:t>
      </w:r>
      <w:proofErr w:type="spellStart"/>
      <w:r>
        <w:t>If</w:t>
      </w:r>
      <w:proofErr w:type="spellEnd"/>
      <w:r>
        <w:t xml:space="preserve"> i==</w:t>
      </w:r>
      <w:proofErr w:type="spellStart"/>
      <w:r>
        <w:t>valor:print</w:t>
      </w:r>
      <w:proofErr w:type="spellEnd"/>
      <w:r>
        <w:t xml:space="preserve">(“Ese </w:t>
      </w:r>
      <w:proofErr w:type="spellStart"/>
      <w:r>
        <w:t>Item</w:t>
      </w:r>
      <w:proofErr w:type="spellEnd"/>
      <w:r>
        <w:t xml:space="preserve"> si existe en la Lista”)</w:t>
      </w:r>
    </w:p>
    <w:p w14:paraId="37974AE3" w14:textId="77777777" w:rsidR="00C32343" w:rsidRDefault="00C32343">
      <w:r>
        <w:t xml:space="preserve">                    Break</w:t>
      </w:r>
    </w:p>
    <w:p w14:paraId="4220C6E6" w14:textId="77777777" w:rsidR="00C32343" w:rsidRDefault="00C32343">
      <w:r>
        <w:t xml:space="preserve">                </w:t>
      </w:r>
      <w:proofErr w:type="spellStart"/>
      <w:r>
        <w:t>Else:j</w:t>
      </w:r>
      <w:proofErr w:type="spellEnd"/>
      <w:r>
        <w:t>+=1</w:t>
      </w:r>
    </w:p>
    <w:p w14:paraId="7E7B36A0" w14:textId="77777777" w:rsidR="00C32343" w:rsidRDefault="00C32343">
      <w:r>
        <w:t xml:space="preserve">                </w:t>
      </w:r>
      <w:proofErr w:type="spellStart"/>
      <w:r>
        <w:t>If</w:t>
      </w:r>
      <w:proofErr w:type="spellEnd"/>
      <w:r>
        <w:t xml:space="preserve"> j==</w:t>
      </w:r>
      <w:proofErr w:type="spellStart"/>
      <w:r>
        <w:t>len</w:t>
      </w:r>
      <w:proofErr w:type="spellEnd"/>
      <w:r>
        <w:t>(lista):</w:t>
      </w:r>
      <w:proofErr w:type="spellStart"/>
      <w:r>
        <w:t>print</w:t>
      </w:r>
      <w:proofErr w:type="spellEnd"/>
      <w:r>
        <w:t xml:space="preserve">(“Ese </w:t>
      </w:r>
      <w:proofErr w:type="spellStart"/>
      <w:r>
        <w:t>Item</w:t>
      </w:r>
      <w:proofErr w:type="spellEnd"/>
      <w:r>
        <w:t xml:space="preserve"> no existe en la Lista”)</w:t>
      </w:r>
    </w:p>
    <w:p w14:paraId="57EB867E" w14:textId="77777777" w:rsidR="00C32343" w:rsidRDefault="00C3234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==”3”:valor=input(“Ingresar </w:t>
      </w:r>
      <w:proofErr w:type="spellStart"/>
      <w:r>
        <w:t>Item</w:t>
      </w:r>
      <w:proofErr w:type="spellEnd"/>
      <w:r>
        <w:t xml:space="preserve"> a eliminar: “)</w:t>
      </w:r>
    </w:p>
    <w:p w14:paraId="01937F0C" w14:textId="77777777" w:rsidR="00C32343" w:rsidRDefault="00C32343">
      <w:r>
        <w:t xml:space="preserve">        J=0</w:t>
      </w:r>
    </w:p>
    <w:p w14:paraId="127D98B9" w14:textId="77777777" w:rsidR="00C32343" w:rsidRDefault="00C3234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(lista)==0:print(“Lista </w:t>
      </w:r>
      <w:proofErr w:type="spellStart"/>
      <w:r>
        <w:t>Vacia</w:t>
      </w:r>
      <w:proofErr w:type="spellEnd"/>
      <w:r>
        <w:t>”)</w:t>
      </w:r>
    </w:p>
    <w:p w14:paraId="7758AEDF" w14:textId="77777777" w:rsidR="00C32343" w:rsidRDefault="00C3234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0399929" w14:textId="77777777" w:rsidR="00C32343" w:rsidRDefault="00C32343">
      <w:r>
        <w:t xml:space="preserve">            </w:t>
      </w:r>
      <w:proofErr w:type="spellStart"/>
      <w:r>
        <w:t>For</w:t>
      </w:r>
      <w:proofErr w:type="spellEnd"/>
      <w:r>
        <w:t xml:space="preserve"> i in lista:</w:t>
      </w:r>
    </w:p>
    <w:p w14:paraId="5CB58A97" w14:textId="77777777" w:rsidR="00C32343" w:rsidRDefault="00C32343">
      <w:r>
        <w:t xml:space="preserve">                </w:t>
      </w:r>
      <w:proofErr w:type="spellStart"/>
      <w:r>
        <w:t>If</w:t>
      </w:r>
      <w:proofErr w:type="spellEnd"/>
      <w:r>
        <w:t xml:space="preserve"> i==</w:t>
      </w:r>
      <w:proofErr w:type="spellStart"/>
      <w:r>
        <w:t>valor:lista.pop</w:t>
      </w:r>
      <w:proofErr w:type="spellEnd"/>
      <w:r>
        <w:t>(j)</w:t>
      </w:r>
    </w:p>
    <w:p w14:paraId="3B92B4BF" w14:textId="77777777" w:rsidR="00C32343" w:rsidRDefault="00C32343">
      <w:r>
        <w:t xml:space="preserve">                    Break</w:t>
      </w:r>
    </w:p>
    <w:p w14:paraId="062CE0D3" w14:textId="77777777" w:rsidR="00C32343" w:rsidRDefault="00C32343">
      <w:r>
        <w:t xml:space="preserve">                </w:t>
      </w:r>
      <w:proofErr w:type="spellStart"/>
      <w:r>
        <w:t>Else:j</w:t>
      </w:r>
      <w:proofErr w:type="spellEnd"/>
      <w:r>
        <w:t>+=1</w:t>
      </w:r>
    </w:p>
    <w:p w14:paraId="02B9C58A" w14:textId="77777777" w:rsidR="00C32343" w:rsidRDefault="00C32343">
      <w:r>
        <w:t xml:space="preserve">                </w:t>
      </w:r>
      <w:proofErr w:type="spellStart"/>
      <w:r>
        <w:t>If</w:t>
      </w:r>
      <w:proofErr w:type="spellEnd"/>
      <w:r>
        <w:t xml:space="preserve"> j==</w:t>
      </w:r>
      <w:proofErr w:type="spellStart"/>
      <w:r>
        <w:t>len</w:t>
      </w:r>
      <w:proofErr w:type="spellEnd"/>
      <w:r>
        <w:t>(lista):</w:t>
      </w:r>
      <w:proofErr w:type="spellStart"/>
      <w:r>
        <w:t>print</w:t>
      </w:r>
      <w:proofErr w:type="spellEnd"/>
      <w:r>
        <w:t>(“Ese dato (a eliminar) no existe”)</w:t>
      </w:r>
    </w:p>
    <w:p w14:paraId="2BDBEC2B" w14:textId="77777777" w:rsidR="00C32343" w:rsidRDefault="00C3234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==”4”:print(“Lista </w:t>
      </w:r>
      <w:proofErr w:type="spellStart"/>
      <w:r>
        <w:t>original:”,lista</w:t>
      </w:r>
      <w:proofErr w:type="spellEnd"/>
      <w:r>
        <w:t>)</w:t>
      </w:r>
    </w:p>
    <w:p w14:paraId="2EFFE778" w14:textId="77777777" w:rsidR="00C32343" w:rsidRDefault="00C3234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ordenar_lista</w:t>
      </w:r>
      <w:proofErr w:type="spellEnd"/>
      <w:r>
        <w:t>(lista):</w:t>
      </w:r>
      <w:proofErr w:type="spellStart"/>
      <w:r>
        <w:t>lista.sort</w:t>
      </w:r>
      <w:proofErr w:type="spellEnd"/>
      <w:r>
        <w:t>()</w:t>
      </w:r>
    </w:p>
    <w:p w14:paraId="2A5FB9C4" w14:textId="77777777" w:rsidR="00C32343" w:rsidRDefault="00C32343">
      <w:r>
        <w:t xml:space="preserve">        </w:t>
      </w:r>
      <w:proofErr w:type="spellStart"/>
      <w:r>
        <w:t>Return</w:t>
      </w:r>
      <w:proofErr w:type="spellEnd"/>
      <w:r>
        <w:t xml:space="preserve"> lista</w:t>
      </w:r>
    </w:p>
    <w:p w14:paraId="35665F82" w14:textId="77777777" w:rsidR="00C32343" w:rsidRDefault="00C32343">
      <w:r>
        <w:t xml:space="preserve">        </w:t>
      </w:r>
      <w:proofErr w:type="spellStart"/>
      <w:r>
        <w:t>Print</w:t>
      </w:r>
      <w:proofErr w:type="spellEnd"/>
      <w:r>
        <w:t xml:space="preserve">(“Lista Organizada </w:t>
      </w:r>
      <w:proofErr w:type="spellStart"/>
      <w:r>
        <w:t>Alfabeticamente</w:t>
      </w:r>
      <w:proofErr w:type="spellEnd"/>
      <w:r>
        <w:t>:”,</w:t>
      </w:r>
      <w:proofErr w:type="spellStart"/>
      <w:r>
        <w:t>ordenar_lista</w:t>
      </w:r>
      <w:proofErr w:type="spellEnd"/>
      <w:r>
        <w:t>(lista))</w:t>
      </w:r>
    </w:p>
    <w:p w14:paraId="336AC6C2" w14:textId="77777777" w:rsidR="00C32343" w:rsidRDefault="00C3234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==”5”:print(“</w:t>
      </w:r>
      <w:proofErr w:type="spellStart"/>
      <w:r>
        <w:t>Adios</w:t>
      </w:r>
      <w:proofErr w:type="spellEnd"/>
      <w:r>
        <w:t>”)</w:t>
      </w:r>
    </w:p>
    <w:p w14:paraId="2257D3B9" w14:textId="77777777" w:rsidR="00C32343" w:rsidRDefault="00C32343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sectPr w:rsidR="00C3234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43"/>
    <w:rsid w:val="00867F87"/>
    <w:rsid w:val="00C32343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0A3D2"/>
  <w15:chartTrackingRefBased/>
  <w15:docId w15:val="{D23A0FD7-FC53-AD4D-81AC-38D029FA4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3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3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3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3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3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3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2025-11-29T17:02:00Z</dcterms:created>
  <dcterms:modified xsi:type="dcterms:W3CDTF">2025-11-29T17:02:00Z</dcterms:modified>
</cp:coreProperties>
</file>