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F22A" w14:textId="36B0C0E3" w:rsidR="004A5829" w:rsidRDefault="004A5829">
      <w:r>
        <w:t>Lista1 = []</w:t>
      </w:r>
    </w:p>
    <w:p w14:paraId="3022FDB7" w14:textId="510D3A20" w:rsidR="004A5829" w:rsidRDefault="004A5829">
      <w:r>
        <w:t>Lista2 = {“manzana”: 2, “pan”: 1.5, “leche”: 3, “huevos”: 4}</w:t>
      </w:r>
    </w:p>
    <w:p w14:paraId="496C21C2" w14:textId="3440DAA1" w:rsidR="004A5829" w:rsidRDefault="004A5829">
      <w:proofErr w:type="spellStart"/>
      <w:r>
        <w:t>Op</w:t>
      </w:r>
      <w:proofErr w:type="spellEnd"/>
      <w:r>
        <w:t>=””</w:t>
      </w:r>
    </w:p>
    <w:p w14:paraId="5457E5DE" w14:textId="6E88A2E9" w:rsidR="004A5829" w:rsidRDefault="004A5829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!=”5”:</w:t>
      </w:r>
    </w:p>
    <w:p w14:paraId="4B1A600C" w14:textId="1B1679EA" w:rsidR="004A5829" w:rsidRDefault="004A5829">
      <w:r>
        <w:t xml:space="preserve">        </w:t>
      </w:r>
      <w:proofErr w:type="spellStart"/>
      <w:r>
        <w:t>Print</w:t>
      </w:r>
      <w:proofErr w:type="spellEnd"/>
      <w:r>
        <w:t>(lista1)</w:t>
      </w:r>
    </w:p>
    <w:p w14:paraId="4DE38380" w14:textId="7EF6DA6D" w:rsidR="004A5829" w:rsidRDefault="004A5829">
      <w:r>
        <w:t xml:space="preserve">        </w:t>
      </w:r>
      <w:proofErr w:type="spellStart"/>
      <w:r>
        <w:t>Print</w:t>
      </w:r>
      <w:proofErr w:type="spellEnd"/>
      <w:r>
        <w:t xml:space="preserve">(“””Elige Opciones: </w:t>
      </w:r>
    </w:p>
    <w:p w14:paraId="2C38A8DB" w14:textId="77777777" w:rsidR="004A5829" w:rsidRDefault="004A5829">
      <w:r>
        <w:t xml:space="preserve">        1.Agrega un producto (manzana (2$) / pan (1.5$) / leche (3$) / huevos (4$))</w:t>
      </w:r>
    </w:p>
    <w:p w14:paraId="14B2ADDB" w14:textId="77777777" w:rsidR="004A5829" w:rsidRDefault="004A5829">
      <w:r>
        <w:t xml:space="preserve">        2.Calcular la Cantidad de cada Producto</w:t>
      </w:r>
    </w:p>
    <w:p w14:paraId="25C46B4C" w14:textId="77777777" w:rsidR="004A5829" w:rsidRDefault="004A5829">
      <w:r>
        <w:t xml:space="preserve">        3.Eliminar un Producto de la Lista</w:t>
      </w:r>
    </w:p>
    <w:p w14:paraId="7B551A0C" w14:textId="77777777" w:rsidR="004A5829" w:rsidRDefault="004A5829">
      <w:r>
        <w:t xml:space="preserve">        4.Calcular Precio Total de Lista de Compras</w:t>
      </w:r>
    </w:p>
    <w:p w14:paraId="0AD53D97" w14:textId="08D793B8" w:rsidR="004A5829" w:rsidRDefault="004A5829">
      <w:r>
        <w:t xml:space="preserve">        5.Salir”””)</w:t>
      </w:r>
    </w:p>
    <w:p w14:paraId="31A88DAB" w14:textId="7E21EAC0" w:rsidR="004A5829" w:rsidRDefault="004A5829">
      <w:r>
        <w:t xml:space="preserve">        </w:t>
      </w:r>
      <w:proofErr w:type="spellStart"/>
      <w:r>
        <w:t>Op</w:t>
      </w:r>
      <w:proofErr w:type="spellEnd"/>
      <w:r>
        <w:t>=input(“Ingresar Opción: “)</w:t>
      </w:r>
    </w:p>
    <w:p w14:paraId="2A4F9B5C" w14:textId="76B17E39" w:rsidR="004A5829" w:rsidRDefault="004A582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==”1”:o=input(“Ingresar Producto: “)</w:t>
      </w:r>
    </w:p>
    <w:p w14:paraId="4B07E1C7" w14:textId="08878BC3" w:rsidR="004A5829" w:rsidRDefault="004A5829">
      <w:r>
        <w:t xml:space="preserve">        </w:t>
      </w:r>
      <w:proofErr w:type="spellStart"/>
      <w:r>
        <w:t>If</w:t>
      </w:r>
      <w:proofErr w:type="spellEnd"/>
      <w:r>
        <w:t xml:space="preserve"> o==”manzana” </w:t>
      </w:r>
      <w:proofErr w:type="spellStart"/>
      <w:r>
        <w:t>or</w:t>
      </w:r>
      <w:proofErr w:type="spellEnd"/>
      <w:r>
        <w:t xml:space="preserve"> o==”pan” </w:t>
      </w:r>
      <w:proofErr w:type="spellStart"/>
      <w:r>
        <w:t>or</w:t>
      </w:r>
      <w:proofErr w:type="spellEnd"/>
      <w:r>
        <w:t xml:space="preserve"> o==”leche” </w:t>
      </w:r>
      <w:proofErr w:type="spellStart"/>
      <w:r>
        <w:t>or</w:t>
      </w:r>
      <w:proofErr w:type="spellEnd"/>
      <w:r>
        <w:t xml:space="preserve"> o==”huevos”:lista1.append(o)</w:t>
      </w:r>
    </w:p>
    <w:p w14:paraId="086D6278" w14:textId="15DCFF09" w:rsidR="004A5829" w:rsidRDefault="004A5829">
      <w:r>
        <w:t xml:space="preserve">        </w:t>
      </w:r>
      <w:proofErr w:type="spellStart"/>
      <w:r>
        <w:t>Else:print</w:t>
      </w:r>
      <w:proofErr w:type="spellEnd"/>
      <w:r>
        <w:t>(“Producto no Disponible”)</w:t>
      </w:r>
    </w:p>
    <w:p w14:paraId="67673A88" w14:textId="65533A57" w:rsidR="004A5829" w:rsidRDefault="004A5829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</w:t>
      </w:r>
    </w:p>
    <w:p w14:paraId="7E3D624C" w14:textId="13A3AE18" w:rsidR="004A5829" w:rsidRDefault="004A582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(lista1)&gt;0:</w:t>
      </w:r>
    </w:p>
    <w:p w14:paraId="13F0F739" w14:textId="72890F94" w:rsidR="004A5829" w:rsidRDefault="004A5829">
      <w:r>
        <w:t xml:space="preserve">            J=0</w:t>
      </w:r>
    </w:p>
    <w:p w14:paraId="1E48F1B1" w14:textId="7F626FBC" w:rsidR="004A5829" w:rsidRDefault="004A5829">
      <w:r>
        <w:t xml:space="preserve">            K=0</w:t>
      </w:r>
    </w:p>
    <w:p w14:paraId="6F6CDEAD" w14:textId="16D6434E" w:rsidR="004A5829" w:rsidRDefault="004A5829">
      <w:r>
        <w:t xml:space="preserve">            L=0</w:t>
      </w:r>
    </w:p>
    <w:p w14:paraId="3EA788B6" w14:textId="2CFB48C5" w:rsidR="004A5829" w:rsidRDefault="004A5829">
      <w:r>
        <w:t xml:space="preserve">            M=0</w:t>
      </w:r>
    </w:p>
    <w:p w14:paraId="3C347D51" w14:textId="4EDB0BCD" w:rsidR="004A5829" w:rsidRDefault="004A5829">
      <w:r>
        <w:t xml:space="preserve">            </w:t>
      </w:r>
      <w:proofErr w:type="spellStart"/>
      <w:r>
        <w:t>For</w:t>
      </w:r>
      <w:proofErr w:type="spellEnd"/>
      <w:r>
        <w:t xml:space="preserve"> i in lista1:</w:t>
      </w:r>
    </w:p>
    <w:p w14:paraId="44B8660A" w14:textId="62A2FC15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i==”</w:t>
      </w:r>
      <w:proofErr w:type="spellStart"/>
      <w:r>
        <w:t>manzana”:j</w:t>
      </w:r>
      <w:proofErr w:type="spellEnd"/>
      <w:r>
        <w:t>+=1</w:t>
      </w:r>
    </w:p>
    <w:p w14:paraId="712F70C3" w14:textId="62E3010C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i==”</w:t>
      </w:r>
      <w:proofErr w:type="spellStart"/>
      <w:r>
        <w:t>pan”:k</w:t>
      </w:r>
      <w:proofErr w:type="spellEnd"/>
      <w:r>
        <w:t>+=1</w:t>
      </w:r>
    </w:p>
    <w:p w14:paraId="4405CE98" w14:textId="4E61FC06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i==”</w:t>
      </w:r>
      <w:proofErr w:type="spellStart"/>
      <w:r>
        <w:t>leche”:l</w:t>
      </w:r>
      <w:proofErr w:type="spellEnd"/>
      <w:r>
        <w:t>+=1</w:t>
      </w:r>
    </w:p>
    <w:p w14:paraId="2DD36A52" w14:textId="02ADF550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i==”</w:t>
      </w:r>
      <w:proofErr w:type="spellStart"/>
      <w:r>
        <w:t>huevos”:m</w:t>
      </w:r>
      <w:proofErr w:type="spellEnd"/>
      <w:r>
        <w:t>+=1</w:t>
      </w:r>
    </w:p>
    <w:p w14:paraId="22A2A21C" w14:textId="6B7883AE" w:rsidR="004A5829" w:rsidRDefault="004A5829">
      <w:r>
        <w:t xml:space="preserve">            </w:t>
      </w:r>
      <w:proofErr w:type="spellStart"/>
      <w:r>
        <w:t>Print</w:t>
      </w:r>
      <w:proofErr w:type="spellEnd"/>
      <w:r>
        <w:t xml:space="preserve">(“Cantidad de </w:t>
      </w:r>
      <w:proofErr w:type="spellStart"/>
      <w:r>
        <w:t>manzanas:”,j</w:t>
      </w:r>
      <w:proofErr w:type="spellEnd"/>
      <w:r>
        <w:t>)</w:t>
      </w:r>
    </w:p>
    <w:p w14:paraId="5431C93D" w14:textId="128582BE" w:rsidR="004A5829" w:rsidRDefault="004A5829">
      <w:r>
        <w:t xml:space="preserve">            </w:t>
      </w:r>
      <w:proofErr w:type="spellStart"/>
      <w:r>
        <w:t>Print</w:t>
      </w:r>
      <w:proofErr w:type="spellEnd"/>
      <w:r>
        <w:t xml:space="preserve">(“Cantidad de </w:t>
      </w:r>
      <w:proofErr w:type="spellStart"/>
      <w:r>
        <w:t>panes:”,k</w:t>
      </w:r>
      <w:proofErr w:type="spellEnd"/>
      <w:r>
        <w:t>)</w:t>
      </w:r>
    </w:p>
    <w:p w14:paraId="1502046D" w14:textId="7D8F1F06" w:rsidR="004A5829" w:rsidRDefault="004A5829">
      <w:r>
        <w:t xml:space="preserve">            </w:t>
      </w:r>
      <w:proofErr w:type="spellStart"/>
      <w:r>
        <w:t>Print</w:t>
      </w:r>
      <w:proofErr w:type="spellEnd"/>
      <w:r>
        <w:t xml:space="preserve">(“Cantidad de </w:t>
      </w:r>
      <w:proofErr w:type="spellStart"/>
      <w:r>
        <w:t>leche:”,l</w:t>
      </w:r>
      <w:proofErr w:type="spellEnd"/>
      <w:r>
        <w:t>)</w:t>
      </w:r>
    </w:p>
    <w:p w14:paraId="09708638" w14:textId="7102DEF4" w:rsidR="004A5829" w:rsidRDefault="004A5829">
      <w:r>
        <w:t xml:space="preserve">            </w:t>
      </w:r>
      <w:proofErr w:type="spellStart"/>
      <w:r>
        <w:t>Print</w:t>
      </w:r>
      <w:proofErr w:type="spellEnd"/>
      <w:r>
        <w:t xml:space="preserve">(“Cantidad de </w:t>
      </w:r>
      <w:proofErr w:type="spellStart"/>
      <w:r>
        <w:t>huevos:”,m</w:t>
      </w:r>
      <w:proofErr w:type="spellEnd"/>
      <w:r>
        <w:t>)</w:t>
      </w:r>
    </w:p>
    <w:p w14:paraId="3CD9C3CC" w14:textId="29BFE6E5" w:rsidR="004A5829" w:rsidRDefault="004A5829">
      <w:r>
        <w:t xml:space="preserve">            </w:t>
      </w:r>
      <w:proofErr w:type="spellStart"/>
      <w:r>
        <w:t>Else:print</w:t>
      </w:r>
      <w:proofErr w:type="spellEnd"/>
      <w:r>
        <w:t xml:space="preserve">(“Lista </w:t>
      </w:r>
      <w:proofErr w:type="spellStart"/>
      <w:r>
        <w:t>Vacia</w:t>
      </w:r>
      <w:proofErr w:type="spellEnd"/>
      <w:r>
        <w:t>”)</w:t>
      </w:r>
    </w:p>
    <w:p w14:paraId="09393E75" w14:textId="285430B4" w:rsidR="004A5829" w:rsidRDefault="004A582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==”3”:valor=input(“Ingresar Producto a eliminar: “)</w:t>
      </w:r>
    </w:p>
    <w:p w14:paraId="741DBDB5" w14:textId="00CE1E1D" w:rsidR="004A5829" w:rsidRDefault="004A5829">
      <w:r>
        <w:t xml:space="preserve">            J=0</w:t>
      </w:r>
    </w:p>
    <w:p w14:paraId="3403B33A" w14:textId="7A096F62" w:rsidR="004A5829" w:rsidRDefault="004A582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(lista1)==0:print(“Lista </w:t>
      </w:r>
      <w:proofErr w:type="spellStart"/>
      <w:r>
        <w:t>Vacia</w:t>
      </w:r>
      <w:proofErr w:type="spellEnd"/>
      <w:r>
        <w:t>”)</w:t>
      </w:r>
    </w:p>
    <w:p w14:paraId="0CFF9642" w14:textId="29758BAC" w:rsidR="004A5829" w:rsidRDefault="004A582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43421D1" w14:textId="3D8867CD" w:rsidR="004A5829" w:rsidRDefault="004A5829">
      <w:r>
        <w:t xml:space="preserve">            </w:t>
      </w:r>
      <w:proofErr w:type="spellStart"/>
      <w:r>
        <w:t>For</w:t>
      </w:r>
      <w:proofErr w:type="spellEnd"/>
      <w:r>
        <w:t xml:space="preserve"> i in lista1:</w:t>
      </w:r>
    </w:p>
    <w:p w14:paraId="1F021F7A" w14:textId="4BA07B8F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i==valor:lista1.pop(j)</w:t>
      </w:r>
    </w:p>
    <w:p w14:paraId="2F7E48EA" w14:textId="2C7FE5FF" w:rsidR="004A5829" w:rsidRDefault="004A5829">
      <w:r>
        <w:t xml:space="preserve">                    Break</w:t>
      </w:r>
    </w:p>
    <w:p w14:paraId="1ABFF853" w14:textId="48E0D2FC" w:rsidR="004A5829" w:rsidRDefault="004A5829">
      <w:r>
        <w:t xml:space="preserve">                </w:t>
      </w:r>
      <w:proofErr w:type="spellStart"/>
      <w:r>
        <w:t>Else:j</w:t>
      </w:r>
      <w:proofErr w:type="spellEnd"/>
      <w:r>
        <w:t>+=1</w:t>
      </w:r>
    </w:p>
    <w:p w14:paraId="51A64E49" w14:textId="3B0F733C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j==</w:t>
      </w:r>
      <w:proofErr w:type="spellStart"/>
      <w:r>
        <w:t>len</w:t>
      </w:r>
      <w:proofErr w:type="spellEnd"/>
      <w:r>
        <w:t>(lista1):</w:t>
      </w:r>
      <w:proofErr w:type="spellStart"/>
      <w:r>
        <w:t>print</w:t>
      </w:r>
      <w:proofErr w:type="spellEnd"/>
      <w:r>
        <w:t>(“Ese Producto (a eliminar) no existe”)</w:t>
      </w:r>
    </w:p>
    <w:p w14:paraId="741620F5" w14:textId="62FFE39C" w:rsidR="004A5829" w:rsidRDefault="004A5829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==”4”:</w:t>
      </w:r>
    </w:p>
    <w:p w14:paraId="0FFB3A10" w14:textId="5F50C79E" w:rsidR="004A5829" w:rsidRDefault="004A582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(lista1)&gt;0:j=0</w:t>
      </w:r>
    </w:p>
    <w:p w14:paraId="33EF303C" w14:textId="556043F8" w:rsidR="004A5829" w:rsidRDefault="004A5829">
      <w:r>
        <w:t xml:space="preserve">            </w:t>
      </w:r>
      <w:proofErr w:type="spellStart"/>
      <w:r>
        <w:t>For</w:t>
      </w:r>
      <w:proofErr w:type="spellEnd"/>
      <w:r>
        <w:t xml:space="preserve"> i in lista1:</w:t>
      </w:r>
    </w:p>
    <w:p w14:paraId="7A1A3F04" w14:textId="275D1A2C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i==”</w:t>
      </w:r>
      <w:proofErr w:type="spellStart"/>
      <w:r>
        <w:t>manzana”:j</w:t>
      </w:r>
      <w:proofErr w:type="spellEnd"/>
      <w:r>
        <w:t>+=2</w:t>
      </w:r>
    </w:p>
    <w:p w14:paraId="5BF078C2" w14:textId="576AE036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i==”</w:t>
      </w:r>
      <w:proofErr w:type="spellStart"/>
      <w:r>
        <w:t>pan”:j</w:t>
      </w:r>
      <w:proofErr w:type="spellEnd"/>
      <w:r>
        <w:t>+=1.5</w:t>
      </w:r>
    </w:p>
    <w:p w14:paraId="33559181" w14:textId="6A9B7BAC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i==”</w:t>
      </w:r>
      <w:proofErr w:type="spellStart"/>
      <w:r>
        <w:t>leche”:j</w:t>
      </w:r>
      <w:proofErr w:type="spellEnd"/>
      <w:r>
        <w:t>+=3</w:t>
      </w:r>
    </w:p>
    <w:p w14:paraId="74BBD255" w14:textId="475E1BA2" w:rsidR="004A5829" w:rsidRDefault="004A5829">
      <w:r>
        <w:t xml:space="preserve">                </w:t>
      </w:r>
      <w:proofErr w:type="spellStart"/>
      <w:r>
        <w:t>If</w:t>
      </w:r>
      <w:proofErr w:type="spellEnd"/>
      <w:r>
        <w:t xml:space="preserve"> i==”</w:t>
      </w:r>
      <w:proofErr w:type="spellStart"/>
      <w:r>
        <w:t>huevos”:j</w:t>
      </w:r>
      <w:proofErr w:type="spellEnd"/>
      <w:r>
        <w:t>+=4</w:t>
      </w:r>
    </w:p>
    <w:p w14:paraId="64810A3A" w14:textId="702D6C41" w:rsidR="004A5829" w:rsidRDefault="004A5829">
      <w:r>
        <w:t xml:space="preserve">                </w:t>
      </w:r>
      <w:proofErr w:type="spellStart"/>
      <w:r>
        <w:t>Print</w:t>
      </w:r>
      <w:proofErr w:type="spellEnd"/>
      <w:r>
        <w:t xml:space="preserve">(“Precio Total de la Lista de </w:t>
      </w:r>
      <w:proofErr w:type="spellStart"/>
      <w:r>
        <w:t>Compras:”,j</w:t>
      </w:r>
      <w:proofErr w:type="spellEnd"/>
      <w:r>
        <w:t>,”$”)</w:t>
      </w:r>
    </w:p>
    <w:p w14:paraId="45723CF2" w14:textId="13742FC5" w:rsidR="004A5829" w:rsidRDefault="004A5829">
      <w:r>
        <w:t xml:space="preserve">        </w:t>
      </w:r>
      <w:proofErr w:type="spellStart"/>
      <w:r>
        <w:t>Else:print</w:t>
      </w:r>
      <w:proofErr w:type="spellEnd"/>
      <w:r>
        <w:t xml:space="preserve">(“Lista </w:t>
      </w:r>
      <w:proofErr w:type="spellStart"/>
      <w:r>
        <w:t>Vacia</w:t>
      </w:r>
      <w:proofErr w:type="spellEnd"/>
      <w:r>
        <w:t>”)</w:t>
      </w:r>
    </w:p>
    <w:p w14:paraId="4A98DCA4" w14:textId="6C57C738" w:rsidR="004A5829" w:rsidRDefault="004A5829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==”5”:print(“</w:t>
      </w:r>
      <w:proofErr w:type="spellStart"/>
      <w:r>
        <w:t>Adios</w:t>
      </w:r>
      <w:proofErr w:type="spellEnd"/>
      <w:r>
        <w:t>”)</w:t>
      </w:r>
    </w:p>
    <w:p w14:paraId="6555596A" w14:textId="7D30CA73" w:rsidR="004A5829" w:rsidRDefault="004A5829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p w14:paraId="71DA03D5" w14:textId="77777777" w:rsidR="004A5829" w:rsidRDefault="004A5829"/>
    <w:sectPr w:rsidR="004A582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29"/>
    <w:rsid w:val="004A5829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BAAC7"/>
  <w15:chartTrackingRefBased/>
  <w15:docId w15:val="{37FF2328-029D-5D4E-A89C-6DBEEA7A1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2025-11-29T17:03:00Z</dcterms:created>
  <dcterms:modified xsi:type="dcterms:W3CDTF">2025-11-29T17:03:00Z</dcterms:modified>
</cp:coreProperties>
</file>