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2663" w14:textId="77777777" w:rsidR="00DE1674" w:rsidRDefault="00DE1674">
      <w:r>
        <w:t>Lista1 = []</w:t>
      </w:r>
    </w:p>
    <w:p w14:paraId="4C2058DD" w14:textId="77777777" w:rsidR="00DE1674" w:rsidRDefault="00DE1674">
      <w:r>
        <w:t>Lista2 = []</w:t>
      </w:r>
    </w:p>
    <w:p w14:paraId="0FFDF945" w14:textId="77777777" w:rsidR="00DE1674" w:rsidRDefault="00DE1674">
      <w:proofErr w:type="spellStart"/>
      <w:r>
        <w:t>Op</w:t>
      </w:r>
      <w:proofErr w:type="spellEnd"/>
      <w:r>
        <w:t>=””</w:t>
      </w:r>
    </w:p>
    <w:p w14:paraId="1D507D86" w14:textId="77777777" w:rsidR="00DE1674" w:rsidRDefault="00DE1674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>!=”5”:</w:t>
      </w:r>
    </w:p>
    <w:p w14:paraId="33EC2CA9" w14:textId="77777777" w:rsidR="00DE1674" w:rsidRDefault="00DE167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(lista1)&gt;0:k=0</w:t>
      </w:r>
    </w:p>
    <w:p w14:paraId="067A24F7" w14:textId="77777777" w:rsidR="00DE1674" w:rsidRDefault="00DE1674">
      <w:r>
        <w:t xml:space="preserve">        </w:t>
      </w:r>
      <w:proofErr w:type="spellStart"/>
      <w:r>
        <w:t>For</w:t>
      </w:r>
      <w:proofErr w:type="spellEnd"/>
      <w:r>
        <w:t xml:space="preserve"> i in lista1:print(i,lista2[k])</w:t>
      </w:r>
    </w:p>
    <w:p w14:paraId="16E8DBD8" w14:textId="77777777" w:rsidR="00DE1674" w:rsidRDefault="00DE1674">
      <w:r>
        <w:t xml:space="preserve">            K+=1</w:t>
      </w:r>
    </w:p>
    <w:p w14:paraId="7E46A536" w14:textId="77777777" w:rsidR="00DE1674" w:rsidRDefault="00DE1674">
      <w:r>
        <w:t xml:space="preserve">    </w:t>
      </w:r>
      <w:proofErr w:type="spellStart"/>
      <w:r>
        <w:t>Else</w:t>
      </w:r>
      <w:proofErr w:type="spellEnd"/>
      <w:r>
        <w:t>:</w:t>
      </w:r>
    </w:p>
    <w:p w14:paraId="773D0E36" w14:textId="77777777" w:rsidR="00DE1674" w:rsidRDefault="00DE1674">
      <w:r>
        <w:t xml:space="preserve">        </w:t>
      </w:r>
      <w:proofErr w:type="spellStart"/>
      <w:r>
        <w:t>Print</w:t>
      </w:r>
      <w:proofErr w:type="spellEnd"/>
      <w:r>
        <w:t>(lista1)</w:t>
      </w:r>
    </w:p>
    <w:p w14:paraId="7C5728B9" w14:textId="77777777" w:rsidR="00DE1674" w:rsidRDefault="00DE1674">
      <w:r>
        <w:t xml:space="preserve">    </w:t>
      </w:r>
      <w:proofErr w:type="spellStart"/>
      <w:r>
        <w:t>Print</w:t>
      </w:r>
      <w:proofErr w:type="spellEnd"/>
      <w:r>
        <w:t xml:space="preserve">(“””Elige Opciones: </w:t>
      </w:r>
    </w:p>
    <w:p w14:paraId="36C22BD5" w14:textId="77777777" w:rsidR="00DE1674" w:rsidRDefault="00DE1674">
      <w:r>
        <w:t xml:space="preserve">    1.Chatear y Publicar</w:t>
      </w:r>
    </w:p>
    <w:p w14:paraId="52185023" w14:textId="77777777" w:rsidR="00DE1674" w:rsidRDefault="00DE1674">
      <w:r>
        <w:t xml:space="preserve">    2.Ordenar por </w:t>
      </w:r>
      <w:proofErr w:type="spellStart"/>
      <w:r>
        <w:t>likes</w:t>
      </w:r>
      <w:proofErr w:type="spellEnd"/>
    </w:p>
    <w:p w14:paraId="09C72CAE" w14:textId="77777777" w:rsidR="00DE1674" w:rsidRDefault="00DE1674">
      <w:r>
        <w:t xml:space="preserve">    3.Eliminar Post Antiguos (Los diez más antiguos)</w:t>
      </w:r>
    </w:p>
    <w:p w14:paraId="3909BA25" w14:textId="77777777" w:rsidR="00DE1674" w:rsidRDefault="00DE1674">
      <w:r>
        <w:t xml:space="preserve">    4.Buscar Post</w:t>
      </w:r>
    </w:p>
    <w:p w14:paraId="4536FA5A" w14:textId="77777777" w:rsidR="00DE1674" w:rsidRDefault="00DE1674">
      <w:r>
        <w:t xml:space="preserve">    5.Salir”””)</w:t>
      </w:r>
    </w:p>
    <w:p w14:paraId="692F3186" w14:textId="77777777" w:rsidR="00DE1674" w:rsidRDefault="00DE1674">
      <w:r>
        <w:t xml:space="preserve">    </w:t>
      </w:r>
      <w:proofErr w:type="spellStart"/>
      <w:r>
        <w:t>Op</w:t>
      </w:r>
      <w:proofErr w:type="spellEnd"/>
      <w:r>
        <w:t>=input(“Ingresar Opción: “)</w:t>
      </w:r>
    </w:p>
    <w:p w14:paraId="528BD1EC" w14:textId="77777777" w:rsidR="00DE1674" w:rsidRDefault="00DE167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==”1”:o=input(“Ingresar Post: “)</w:t>
      </w:r>
    </w:p>
    <w:p w14:paraId="59012852" w14:textId="77777777" w:rsidR="00DE1674" w:rsidRDefault="00DE1674">
      <w:r>
        <w:t xml:space="preserve">        P=</w:t>
      </w:r>
      <w:proofErr w:type="spellStart"/>
      <w:r>
        <w:t>int</w:t>
      </w:r>
      <w:proofErr w:type="spellEnd"/>
      <w:r>
        <w:t xml:space="preserve">(input(“Ingresar </w:t>
      </w:r>
      <w:proofErr w:type="spellStart"/>
      <w:r>
        <w:t>Likes</w:t>
      </w:r>
      <w:proofErr w:type="spellEnd"/>
      <w:r>
        <w:t xml:space="preserve"> del Post (</w:t>
      </w:r>
      <w:proofErr w:type="spellStart"/>
      <w:r>
        <w:t>Numeros</w:t>
      </w:r>
      <w:proofErr w:type="spellEnd"/>
      <w:r>
        <w:t>): “))</w:t>
      </w:r>
    </w:p>
    <w:p w14:paraId="1C74A69C" w14:textId="77777777" w:rsidR="00DE1674" w:rsidRDefault="00DE1674">
      <w:r>
        <w:t xml:space="preserve">        Lista1.append(o)</w:t>
      </w:r>
    </w:p>
    <w:p w14:paraId="422879D3" w14:textId="77777777" w:rsidR="00DE1674" w:rsidRDefault="00DE1674">
      <w:r>
        <w:t xml:space="preserve">        Lista2.append(p)</w:t>
      </w:r>
    </w:p>
    <w:p w14:paraId="25D6749D" w14:textId="77777777" w:rsidR="00DE1674" w:rsidRDefault="00DE167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==”2”:</w:t>
      </w:r>
    </w:p>
    <w:p w14:paraId="2F446029" w14:textId="77777777" w:rsidR="00DE1674" w:rsidRDefault="00DE167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(lista1)&gt;0:</w:t>
      </w:r>
    </w:p>
    <w:p w14:paraId="6D29D66A" w14:textId="77777777" w:rsidR="00DE1674" w:rsidRDefault="00DE1674">
      <w:r>
        <w:t xml:space="preserve">            </w:t>
      </w:r>
      <w:proofErr w:type="spellStart"/>
      <w:r>
        <w:t>For</w:t>
      </w:r>
      <w:proofErr w:type="spellEnd"/>
      <w:r>
        <w:t xml:space="preserve"> e in lista2:k=0</w:t>
      </w:r>
    </w:p>
    <w:p w14:paraId="79139252" w14:textId="77777777" w:rsidR="00DE1674" w:rsidRDefault="00DE1674">
      <w:r>
        <w:t xml:space="preserve">                </w:t>
      </w:r>
      <w:proofErr w:type="spellStart"/>
      <w:r>
        <w:t>For</w:t>
      </w:r>
      <w:proofErr w:type="spellEnd"/>
      <w:r>
        <w:t xml:space="preserve"> i in lista2:</w:t>
      </w:r>
    </w:p>
    <w:p w14:paraId="7EE150B1" w14:textId="77777777" w:rsidR="00DE1674" w:rsidRDefault="00DE1674">
      <w:r>
        <w:t xml:space="preserve">                    </w:t>
      </w:r>
      <w:proofErr w:type="spellStart"/>
      <w:r>
        <w:t>If</w:t>
      </w:r>
      <w:proofErr w:type="spellEnd"/>
      <w:r>
        <w:t xml:space="preserve"> i&lt;lista2[k+1]:g=lista2[k+1]</w:t>
      </w:r>
    </w:p>
    <w:p w14:paraId="24E18EB6" w14:textId="77777777" w:rsidR="00DE1674" w:rsidRDefault="00DE1674">
      <w:r>
        <w:t xml:space="preserve">                        Lista2[k+1]=lista2[k]</w:t>
      </w:r>
    </w:p>
    <w:p w14:paraId="7C2CB20E" w14:textId="77777777" w:rsidR="00DE1674" w:rsidRDefault="00DE1674">
      <w:r>
        <w:t xml:space="preserve">                        Lista2[k]=g</w:t>
      </w:r>
    </w:p>
    <w:p w14:paraId="59B7D066" w14:textId="77777777" w:rsidR="00DE1674" w:rsidRDefault="00DE1674">
      <w:r>
        <w:t xml:space="preserve">                        G=lista1[k+1]</w:t>
      </w:r>
    </w:p>
    <w:p w14:paraId="7BC2C8EB" w14:textId="77777777" w:rsidR="00DE1674" w:rsidRDefault="00DE1674">
      <w:r>
        <w:t xml:space="preserve">                        Lista1[k+1]=lista1[k]</w:t>
      </w:r>
    </w:p>
    <w:p w14:paraId="7AA2E6D7" w14:textId="77777777" w:rsidR="00DE1674" w:rsidRDefault="00DE1674">
      <w:r>
        <w:t xml:space="preserve">                        Lista1[k]=g</w:t>
      </w:r>
    </w:p>
    <w:p w14:paraId="567EAF87" w14:textId="77777777" w:rsidR="00DE1674" w:rsidRDefault="00DE1674">
      <w:r>
        <w:t xml:space="preserve">                        </w:t>
      </w:r>
      <w:proofErr w:type="spellStart"/>
      <w:r>
        <w:t>If</w:t>
      </w:r>
      <w:proofErr w:type="spellEnd"/>
      <w:r>
        <w:t xml:space="preserve"> k&lt;</w:t>
      </w:r>
      <w:proofErr w:type="spellStart"/>
      <w:r>
        <w:t>len</w:t>
      </w:r>
      <w:proofErr w:type="spellEnd"/>
      <w:r>
        <w:t>(lista2)-2:k+=1</w:t>
      </w:r>
    </w:p>
    <w:p w14:paraId="5520BDC3" w14:textId="77777777" w:rsidR="00DE1674" w:rsidRDefault="00DE1674">
      <w:r>
        <w:t xml:space="preserve">                    </w:t>
      </w:r>
      <w:proofErr w:type="spellStart"/>
      <w:r>
        <w:t>Else</w:t>
      </w:r>
      <w:proofErr w:type="spellEnd"/>
      <w:r>
        <w:t>:</w:t>
      </w:r>
    </w:p>
    <w:p w14:paraId="641CB502" w14:textId="77777777" w:rsidR="00DE1674" w:rsidRDefault="00DE1674">
      <w:r>
        <w:t xml:space="preserve">                        </w:t>
      </w:r>
      <w:proofErr w:type="spellStart"/>
      <w:r>
        <w:t>If</w:t>
      </w:r>
      <w:proofErr w:type="spellEnd"/>
      <w:r>
        <w:t xml:space="preserve"> k&lt;</w:t>
      </w:r>
      <w:proofErr w:type="spellStart"/>
      <w:r>
        <w:t>len</w:t>
      </w:r>
      <w:proofErr w:type="spellEnd"/>
      <w:r>
        <w:t>(lista2)-2:k+=1</w:t>
      </w:r>
    </w:p>
    <w:p w14:paraId="3C58FF65" w14:textId="77777777" w:rsidR="00DE1674" w:rsidRDefault="00DE1674">
      <w:r>
        <w:t xml:space="preserve">        </w:t>
      </w:r>
      <w:proofErr w:type="spellStart"/>
      <w:r>
        <w:t>Else:print</w:t>
      </w:r>
      <w:proofErr w:type="spellEnd"/>
      <w:r>
        <w:t xml:space="preserve">(“Chat </w:t>
      </w:r>
      <w:proofErr w:type="spellStart"/>
      <w:r>
        <w:t>vacio</w:t>
      </w:r>
      <w:proofErr w:type="spellEnd"/>
      <w:r>
        <w:t>”)</w:t>
      </w:r>
    </w:p>
    <w:p w14:paraId="3D4A8E39" w14:textId="77777777" w:rsidR="00DE1674" w:rsidRDefault="00DE167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==”3”:</w:t>
      </w:r>
    </w:p>
    <w:p w14:paraId="703EF3F3" w14:textId="77777777" w:rsidR="00DE1674" w:rsidRDefault="00DE167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(lista1)&gt;10:</w:t>
      </w:r>
    </w:p>
    <w:p w14:paraId="3A21A9EA" w14:textId="77777777" w:rsidR="00DE1674" w:rsidRDefault="00DE1674">
      <w:r>
        <w:t xml:space="preserve">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(10):</w:t>
      </w:r>
    </w:p>
    <w:p w14:paraId="38803A6B" w14:textId="77777777" w:rsidR="00DE1674" w:rsidRDefault="00DE1674">
      <w:r>
        <w:t xml:space="preserve">                Lista1.pop(0)</w:t>
      </w:r>
    </w:p>
    <w:p w14:paraId="2A4DEE7E" w14:textId="77777777" w:rsidR="00DE1674" w:rsidRDefault="00DE1674">
      <w:r>
        <w:t xml:space="preserve">                Lista2.pop(0)</w:t>
      </w:r>
    </w:p>
    <w:p w14:paraId="0AC32687" w14:textId="77777777" w:rsidR="00DE1674" w:rsidRDefault="00DE1674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(lista1)&gt;0:print(“Chat muy corto como para eliminar </w:t>
      </w:r>
      <w:proofErr w:type="spellStart"/>
      <w:r>
        <w:t>posts</w:t>
      </w:r>
      <w:proofErr w:type="spellEnd"/>
      <w:r>
        <w:t xml:space="preserve"> (debe tener más de diez </w:t>
      </w:r>
      <w:proofErr w:type="spellStart"/>
      <w:r>
        <w:t>posts</w:t>
      </w:r>
      <w:proofErr w:type="spellEnd"/>
      <w:r>
        <w:t xml:space="preserve"> para poder eliminar </w:t>
      </w:r>
      <w:proofErr w:type="spellStart"/>
      <w:r>
        <w:t>posts</w:t>
      </w:r>
      <w:proofErr w:type="spellEnd"/>
      <w:r>
        <w:t>)”)</w:t>
      </w:r>
    </w:p>
    <w:p w14:paraId="7BA9B8D8" w14:textId="77777777" w:rsidR="00DE1674" w:rsidRDefault="00DE1674">
      <w:r>
        <w:t xml:space="preserve">        </w:t>
      </w:r>
      <w:proofErr w:type="spellStart"/>
      <w:r>
        <w:t>Else:print</w:t>
      </w:r>
      <w:proofErr w:type="spellEnd"/>
      <w:r>
        <w:t xml:space="preserve">(“Chat </w:t>
      </w:r>
      <w:proofErr w:type="spellStart"/>
      <w:r>
        <w:t>vacio</w:t>
      </w:r>
      <w:proofErr w:type="spellEnd"/>
      <w:r>
        <w:t>”)</w:t>
      </w:r>
    </w:p>
    <w:p w14:paraId="39253253" w14:textId="77777777" w:rsidR="00DE1674" w:rsidRDefault="00DE167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==”4”:</w:t>
      </w:r>
    </w:p>
    <w:p w14:paraId="63087DBB" w14:textId="77777777" w:rsidR="00DE1674" w:rsidRDefault="00DE167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(lista1)&gt;0:o=input(“Ingresar Post a Buscar: “)</w:t>
      </w:r>
    </w:p>
    <w:p w14:paraId="57CC5822" w14:textId="77777777" w:rsidR="00DE1674" w:rsidRDefault="00DE1674">
      <w:r>
        <w:t xml:space="preserve">            K=0</w:t>
      </w:r>
    </w:p>
    <w:p w14:paraId="555DEB17" w14:textId="77777777" w:rsidR="00DE1674" w:rsidRDefault="00DE1674">
      <w:r>
        <w:t xml:space="preserve">            </w:t>
      </w:r>
      <w:proofErr w:type="spellStart"/>
      <w:r>
        <w:t>For</w:t>
      </w:r>
      <w:proofErr w:type="spellEnd"/>
      <w:r>
        <w:t xml:space="preserve"> i in lista1:</w:t>
      </w:r>
    </w:p>
    <w:p w14:paraId="0F10A9ED" w14:textId="77777777" w:rsidR="00DE1674" w:rsidRDefault="00DE1674">
      <w:r>
        <w:t xml:space="preserve">                </w:t>
      </w:r>
      <w:proofErr w:type="spellStart"/>
      <w:r>
        <w:t>If</w:t>
      </w:r>
      <w:proofErr w:type="spellEnd"/>
      <w:r>
        <w:t xml:space="preserve"> i==o:print(“El </w:t>
      </w:r>
      <w:proofErr w:type="spellStart"/>
      <w:r>
        <w:t>Post”,o,”Existe</w:t>
      </w:r>
      <w:proofErr w:type="spellEnd"/>
      <w:r>
        <w:t xml:space="preserve"> y es el número”,k+1,”(hacia abajo)”)</w:t>
      </w:r>
    </w:p>
    <w:p w14:paraId="0D53910A" w14:textId="77777777" w:rsidR="00DE1674" w:rsidRDefault="00DE1674">
      <w:r>
        <w:t xml:space="preserve">                    Break</w:t>
      </w:r>
    </w:p>
    <w:p w14:paraId="59EFD8FD" w14:textId="77777777" w:rsidR="00DE1674" w:rsidRDefault="00DE1674">
      <w:r>
        <w:t xml:space="preserve">                </w:t>
      </w:r>
      <w:proofErr w:type="spellStart"/>
      <w:r>
        <w:t>Else:k</w:t>
      </w:r>
      <w:proofErr w:type="spellEnd"/>
      <w:r>
        <w:t>+=1</w:t>
      </w:r>
    </w:p>
    <w:p w14:paraId="61645021" w14:textId="77777777" w:rsidR="00DE1674" w:rsidRDefault="00DE1674">
      <w:r>
        <w:t xml:space="preserve">                </w:t>
      </w:r>
      <w:proofErr w:type="spellStart"/>
      <w:r>
        <w:t>If</w:t>
      </w:r>
      <w:proofErr w:type="spellEnd"/>
      <w:r>
        <w:t xml:space="preserve"> k==</w:t>
      </w:r>
      <w:proofErr w:type="spellStart"/>
      <w:r>
        <w:t>len</w:t>
      </w:r>
      <w:proofErr w:type="spellEnd"/>
      <w:r>
        <w:t>(lista1):</w:t>
      </w:r>
      <w:proofErr w:type="spellStart"/>
      <w:r>
        <w:t>print</w:t>
      </w:r>
      <w:proofErr w:type="spellEnd"/>
      <w:r>
        <w:t>(“Ese Post no existe en el Chat”)</w:t>
      </w:r>
    </w:p>
    <w:p w14:paraId="6062E33E" w14:textId="77777777" w:rsidR="00DE1674" w:rsidRDefault="00DE1674">
      <w:r>
        <w:t xml:space="preserve">        </w:t>
      </w:r>
      <w:proofErr w:type="spellStart"/>
      <w:r>
        <w:t>Else:print</w:t>
      </w:r>
      <w:proofErr w:type="spellEnd"/>
      <w:r>
        <w:t xml:space="preserve">(“Chat </w:t>
      </w:r>
      <w:proofErr w:type="spellStart"/>
      <w:r>
        <w:t>vacio</w:t>
      </w:r>
      <w:proofErr w:type="spellEnd"/>
      <w:r>
        <w:t>”)</w:t>
      </w:r>
    </w:p>
    <w:p w14:paraId="4CB4B8E2" w14:textId="77777777" w:rsidR="00DE1674" w:rsidRDefault="00DE167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==”5”:print(“De vuelta al Menú”)</w:t>
      </w:r>
    </w:p>
    <w:p w14:paraId="4C259D81" w14:textId="77777777" w:rsidR="00DE1674" w:rsidRDefault="00DE1674">
      <w:r>
        <w:t xml:space="preserve">    </w:t>
      </w:r>
      <w:proofErr w:type="spellStart"/>
      <w:r>
        <w:t>Else:print</w:t>
      </w:r>
      <w:proofErr w:type="spellEnd"/>
      <w:r>
        <w:t>(“Ingresar opción valida”)</w:t>
      </w:r>
    </w:p>
    <w:sectPr w:rsidR="00DE167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74"/>
    <w:rsid w:val="00DE1674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8585A"/>
  <w15:chartTrackingRefBased/>
  <w15:docId w15:val="{6B8D8CA8-5933-F44C-B7BA-26465E0D9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6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6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6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6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6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6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6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2025-11-29T17:04:00Z</dcterms:created>
  <dcterms:modified xsi:type="dcterms:W3CDTF">2025-11-29T17:04:00Z</dcterms:modified>
</cp:coreProperties>
</file>