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7214" w14:textId="77777777" w:rsidR="00050352" w:rsidRDefault="00050352">
      <w:proofErr w:type="spellStart"/>
      <w:r>
        <w:t>Import</w:t>
      </w:r>
      <w:proofErr w:type="spellEnd"/>
      <w:r>
        <w:t xml:space="preserve"> </w:t>
      </w:r>
      <w:proofErr w:type="spellStart"/>
      <w:r>
        <w:t>random</w:t>
      </w:r>
      <w:proofErr w:type="spellEnd"/>
    </w:p>
    <w:p w14:paraId="2CE64771" w14:textId="77777777" w:rsidR="00050352" w:rsidRDefault="00050352">
      <w:r>
        <w:t>Lista1=[“Guerrero”, “Mago”, “Arquero”]</w:t>
      </w:r>
    </w:p>
    <w:p w14:paraId="194F90F8" w14:textId="77777777" w:rsidR="00050352" w:rsidRDefault="00050352">
      <w:r>
        <w:t>Lista2=[100,100,100]</w:t>
      </w:r>
    </w:p>
    <w:p w14:paraId="1C79488C" w14:textId="77777777" w:rsidR="00050352" w:rsidRDefault="00050352">
      <w:r>
        <w:t>Lista3=[“Orco”, “</w:t>
      </w:r>
      <w:proofErr w:type="spellStart"/>
      <w:r>
        <w:t>Goblin</w:t>
      </w:r>
      <w:proofErr w:type="spellEnd"/>
      <w:r>
        <w:t>”, “Troll”]</w:t>
      </w:r>
    </w:p>
    <w:p w14:paraId="73E0DD27" w14:textId="77777777" w:rsidR="00050352" w:rsidRDefault="00050352">
      <w:r>
        <w:t>Lista4=[100,100,100]</w:t>
      </w:r>
    </w:p>
    <w:p w14:paraId="14910726" w14:textId="77777777" w:rsidR="00050352" w:rsidRDefault="00050352">
      <w:proofErr w:type="spellStart"/>
      <w:r>
        <w:t>Op</w:t>
      </w:r>
      <w:proofErr w:type="spellEnd"/>
      <w:r>
        <w:t>=””</w:t>
      </w:r>
    </w:p>
    <w:p w14:paraId="1ACBF886" w14:textId="77777777" w:rsidR="00050352" w:rsidRDefault="00050352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>!=”2”:</w:t>
      </w:r>
    </w:p>
    <w:p w14:paraId="1E09FD9B" w14:textId="77777777" w:rsidR="00050352" w:rsidRDefault="00050352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(lista1)&gt;0 and </w:t>
      </w:r>
      <w:proofErr w:type="spellStart"/>
      <w:r>
        <w:t>len</w:t>
      </w:r>
      <w:proofErr w:type="spellEnd"/>
      <w:r>
        <w:t>(lista3)&gt;0:print(lista1[0],”PH”,lista2[0],”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4"/>
          </mc:Choice>
          <mc:Fallback>
            <w:t>⚔</w:t>
          </mc:Fallback>
        </mc:AlternateContent>
      </w:r>
      <w:r>
        <w:t>️ “,lista3[0],”PH”,lista4[0])</w:t>
      </w:r>
    </w:p>
    <w:p w14:paraId="0052DD62" w14:textId="77777777" w:rsidR="00050352" w:rsidRDefault="00050352">
      <w:r>
        <w:t xml:space="preserve">        K=0</w:t>
      </w:r>
    </w:p>
    <w:p w14:paraId="0603A351" w14:textId="77777777" w:rsidR="00050352" w:rsidRDefault="00050352">
      <w:r>
        <w:t xml:space="preserve">        </w:t>
      </w:r>
      <w:proofErr w:type="spellStart"/>
      <w:r>
        <w:t>While</w:t>
      </w:r>
      <w:proofErr w:type="spellEnd"/>
      <w:r>
        <w:t xml:space="preserve"> k&lt;</w:t>
      </w:r>
      <w:proofErr w:type="spellStart"/>
      <w:r>
        <w:t>len</w:t>
      </w:r>
      <w:proofErr w:type="spellEnd"/>
      <w:r>
        <w:t>(lista1):</w:t>
      </w:r>
      <w:proofErr w:type="spellStart"/>
      <w:r>
        <w:t>print</w:t>
      </w:r>
      <w:proofErr w:type="spellEnd"/>
      <w:r>
        <w:t>(lista1[k],”PH”,lista2[k])</w:t>
      </w:r>
    </w:p>
    <w:p w14:paraId="549CFC12" w14:textId="77777777" w:rsidR="00050352" w:rsidRDefault="00050352">
      <w:r>
        <w:t xml:space="preserve">            K+=1</w:t>
      </w:r>
    </w:p>
    <w:p w14:paraId="257F15BE" w14:textId="77777777" w:rsidR="00050352" w:rsidRDefault="00050352">
      <w:r>
        <w:t xml:space="preserve">        K=0</w:t>
      </w:r>
    </w:p>
    <w:p w14:paraId="1771ED7F" w14:textId="77777777" w:rsidR="00050352" w:rsidRDefault="00050352">
      <w:r>
        <w:t xml:space="preserve">        </w:t>
      </w:r>
      <w:proofErr w:type="spellStart"/>
      <w:r>
        <w:t>While</w:t>
      </w:r>
      <w:proofErr w:type="spellEnd"/>
      <w:r>
        <w:t xml:space="preserve"> k&lt;</w:t>
      </w:r>
      <w:proofErr w:type="spellStart"/>
      <w:r>
        <w:t>len</w:t>
      </w:r>
      <w:proofErr w:type="spellEnd"/>
      <w:r>
        <w:t>(lista3):</w:t>
      </w:r>
      <w:proofErr w:type="spellStart"/>
      <w:r>
        <w:t>print</w:t>
      </w:r>
      <w:proofErr w:type="spellEnd"/>
      <w:r>
        <w:t>(lista3[k],”PH”,lista4[k])</w:t>
      </w:r>
    </w:p>
    <w:p w14:paraId="08B0E1F4" w14:textId="77777777" w:rsidR="00050352" w:rsidRDefault="00050352">
      <w:r>
        <w:t xml:space="preserve">            K+=1</w:t>
      </w:r>
    </w:p>
    <w:p w14:paraId="04D905B1" w14:textId="77777777" w:rsidR="00050352" w:rsidRDefault="00050352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(lista2)&gt;0:print(“Y el ganador es:”,lista1)</w:t>
      </w:r>
    </w:p>
    <w:p w14:paraId="14BC05AF" w14:textId="77777777" w:rsidR="00050352" w:rsidRDefault="00050352">
      <w:r>
        <w:t xml:space="preserve">        </w:t>
      </w:r>
      <w:proofErr w:type="spellStart"/>
      <w:r>
        <w:t>Op</w:t>
      </w:r>
      <w:proofErr w:type="spellEnd"/>
      <w:r>
        <w:t>=”2”</w:t>
      </w:r>
    </w:p>
    <w:p w14:paraId="0C32CEC3" w14:textId="77777777" w:rsidR="00050352" w:rsidRDefault="00050352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(lista4)&gt;0:print(“Y el ganador es:”,lista3)</w:t>
      </w:r>
    </w:p>
    <w:p w14:paraId="1432CD8F" w14:textId="77777777" w:rsidR="00050352" w:rsidRDefault="00050352">
      <w:r>
        <w:t xml:space="preserve">        </w:t>
      </w:r>
      <w:proofErr w:type="spellStart"/>
      <w:r>
        <w:t>Op</w:t>
      </w:r>
      <w:proofErr w:type="spellEnd"/>
      <w:r>
        <w:t>=”2”</w:t>
      </w:r>
    </w:p>
    <w:p w14:paraId="7C049BB2" w14:textId="77777777" w:rsidR="00050352" w:rsidRDefault="00050352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!=”2”:print(“””Elige Opciones: </w:t>
      </w:r>
    </w:p>
    <w:p w14:paraId="57D5F712" w14:textId="77777777" w:rsidR="00050352" w:rsidRDefault="00050352">
      <w:r>
        <w:t xml:space="preserve">            1.Play (batalla)</w:t>
      </w:r>
    </w:p>
    <w:p w14:paraId="46744DAC" w14:textId="77777777" w:rsidR="00050352" w:rsidRDefault="00050352">
      <w:r>
        <w:t xml:space="preserve">            2.Salir”””)</w:t>
      </w:r>
    </w:p>
    <w:p w14:paraId="76D49B0B" w14:textId="77777777" w:rsidR="00050352" w:rsidRDefault="00050352">
      <w:r>
        <w:t xml:space="preserve">        </w:t>
      </w:r>
      <w:proofErr w:type="spellStart"/>
      <w:r>
        <w:t>Op</w:t>
      </w:r>
      <w:proofErr w:type="spellEnd"/>
      <w:r>
        <w:t>=input(“Ingresar Opción: “)</w:t>
      </w:r>
    </w:p>
    <w:p w14:paraId="554CF3D9" w14:textId="77777777" w:rsidR="00050352" w:rsidRDefault="00050352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==”1”:</w:t>
      </w:r>
    </w:p>
    <w:p w14:paraId="0433B99B" w14:textId="77777777" w:rsidR="00050352" w:rsidRDefault="0005035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(lista1)&gt;0 and </w:t>
      </w:r>
      <w:proofErr w:type="spellStart"/>
      <w:r>
        <w:t>len</w:t>
      </w:r>
      <w:proofErr w:type="spellEnd"/>
      <w:r>
        <w:t>(lista3)&gt;0:a=</w:t>
      </w:r>
      <w:proofErr w:type="spellStart"/>
      <w:r>
        <w:t>random.randint</w:t>
      </w:r>
      <w:proofErr w:type="spellEnd"/>
      <w:r>
        <w:t>(20,50)</w:t>
      </w:r>
    </w:p>
    <w:p w14:paraId="4F6426C1" w14:textId="77777777" w:rsidR="00050352" w:rsidRDefault="00050352">
      <w:r>
        <w:t xml:space="preserve">            B=</w:t>
      </w:r>
      <w:proofErr w:type="spellStart"/>
      <w:r>
        <w:t>random.randint</w:t>
      </w:r>
      <w:proofErr w:type="spellEnd"/>
      <w:r>
        <w:t>(20,50)</w:t>
      </w:r>
    </w:p>
    <w:p w14:paraId="502FA3D6" w14:textId="77777777" w:rsidR="00050352" w:rsidRDefault="00050352">
      <w:r>
        <w:t xml:space="preserve">            Lista2[0]-=a</w:t>
      </w:r>
    </w:p>
    <w:p w14:paraId="4EAD2DE5" w14:textId="77777777" w:rsidR="00050352" w:rsidRDefault="00050352">
      <w:r>
        <w:t xml:space="preserve">            Lista4[0]-=b</w:t>
      </w:r>
    </w:p>
    <w:p w14:paraId="64C68C45" w14:textId="77777777" w:rsidR="00050352" w:rsidRDefault="00050352">
      <w:r>
        <w:t xml:space="preserve">            </w:t>
      </w:r>
      <w:proofErr w:type="spellStart"/>
      <w:r>
        <w:t>If</w:t>
      </w:r>
      <w:proofErr w:type="spellEnd"/>
      <w:r>
        <w:t xml:space="preserve"> lista2[0]&lt;=0:lista1.pop(0)</w:t>
      </w:r>
    </w:p>
    <w:p w14:paraId="30002A5B" w14:textId="77777777" w:rsidR="00050352" w:rsidRDefault="00050352">
      <w:r>
        <w:t xml:space="preserve">                Lista2.pop(0)</w:t>
      </w:r>
    </w:p>
    <w:p w14:paraId="11659F22" w14:textId="77777777" w:rsidR="00050352" w:rsidRDefault="00050352">
      <w:r>
        <w:t xml:space="preserve">            </w:t>
      </w:r>
      <w:proofErr w:type="spellStart"/>
      <w:r>
        <w:t>If</w:t>
      </w:r>
      <w:proofErr w:type="spellEnd"/>
      <w:r>
        <w:t xml:space="preserve"> lista4[0]&lt;=0:lista3.pop(0)</w:t>
      </w:r>
    </w:p>
    <w:p w14:paraId="02968611" w14:textId="77777777" w:rsidR="00050352" w:rsidRDefault="00050352">
      <w:r>
        <w:t xml:space="preserve">                Lista4.pop(0)</w:t>
      </w:r>
    </w:p>
    <w:p w14:paraId="63A1DBD1" w14:textId="77777777" w:rsidR="00050352" w:rsidRDefault="0005035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(lista2)&gt;0:</w:t>
      </w:r>
    </w:p>
    <w:p w14:paraId="537AD01F" w14:textId="77777777" w:rsidR="00050352" w:rsidRDefault="00050352">
      <w:r>
        <w:t xml:space="preserve">                </w:t>
      </w:r>
      <w:proofErr w:type="spellStart"/>
      <w:r>
        <w:t>If</w:t>
      </w:r>
      <w:proofErr w:type="spellEnd"/>
      <w:r>
        <w:t xml:space="preserve"> lista2[0]&gt;0:lista2.append(lista2[0])</w:t>
      </w:r>
    </w:p>
    <w:p w14:paraId="298F1506" w14:textId="77777777" w:rsidR="00050352" w:rsidRDefault="00050352">
      <w:r>
        <w:t xml:space="preserve">                    Lista2.pop(0)</w:t>
      </w:r>
    </w:p>
    <w:p w14:paraId="71263FE6" w14:textId="77777777" w:rsidR="00050352" w:rsidRDefault="00050352">
      <w:r>
        <w:t xml:space="preserve">                    Lista1.append(lista1[0])</w:t>
      </w:r>
    </w:p>
    <w:p w14:paraId="636E47A6" w14:textId="77777777" w:rsidR="00050352" w:rsidRDefault="00050352">
      <w:r>
        <w:t xml:space="preserve">                    Lista1.pop(0)</w:t>
      </w:r>
    </w:p>
    <w:p w14:paraId="18BF9721" w14:textId="77777777" w:rsidR="00050352" w:rsidRDefault="0005035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(lista4)&gt;0:</w:t>
      </w:r>
    </w:p>
    <w:p w14:paraId="09158F14" w14:textId="77777777" w:rsidR="00050352" w:rsidRDefault="00050352">
      <w:r>
        <w:t xml:space="preserve">                </w:t>
      </w:r>
      <w:proofErr w:type="spellStart"/>
      <w:r>
        <w:t>If</w:t>
      </w:r>
      <w:proofErr w:type="spellEnd"/>
      <w:r>
        <w:t xml:space="preserve"> lista4[0]&gt;0:lista4.append(lista4[0])</w:t>
      </w:r>
    </w:p>
    <w:p w14:paraId="1B1EADB0" w14:textId="77777777" w:rsidR="00050352" w:rsidRDefault="00050352">
      <w:r>
        <w:t xml:space="preserve">                    Lista4.pop(0)</w:t>
      </w:r>
    </w:p>
    <w:p w14:paraId="02F9EDFE" w14:textId="77777777" w:rsidR="00050352" w:rsidRDefault="00050352">
      <w:r>
        <w:t xml:space="preserve">                    Lista3.append(lista3[0])</w:t>
      </w:r>
    </w:p>
    <w:p w14:paraId="492BCD77" w14:textId="77777777" w:rsidR="00050352" w:rsidRDefault="00050352">
      <w:r>
        <w:t xml:space="preserve">                    Lista3.pop(0)</w:t>
      </w:r>
    </w:p>
    <w:p w14:paraId="30761DCF" w14:textId="77777777" w:rsidR="00050352" w:rsidRDefault="00050352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==”2”:print(“De vuelta al Menú”)</w:t>
      </w:r>
    </w:p>
    <w:p w14:paraId="3E6254EF" w14:textId="77777777" w:rsidR="00050352" w:rsidRDefault="00050352">
      <w:r>
        <w:t xml:space="preserve">    </w:t>
      </w:r>
      <w:proofErr w:type="spellStart"/>
      <w:r>
        <w:t>Else:print</w:t>
      </w:r>
      <w:proofErr w:type="spellEnd"/>
      <w:r>
        <w:t>(“Ingresar opción valida”)</w:t>
      </w:r>
    </w:p>
    <w:sectPr w:rsidR="0005035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352"/>
    <w:rsid w:val="00050352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CCF409"/>
  <w15:chartTrackingRefBased/>
  <w15:docId w15:val="{B4C6FCDB-D0E8-E440-9819-81A29D115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3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3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3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3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3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3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3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3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3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3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2025-11-29T17:05:00Z</dcterms:created>
  <dcterms:modified xsi:type="dcterms:W3CDTF">2025-11-29T17:05:00Z</dcterms:modified>
</cp:coreProperties>
</file>