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9D1C" w14:textId="77777777" w:rsidR="00E64A6C" w:rsidRDefault="00E64A6C">
      <w:r>
        <w:t>Lista = [</w:t>
      </w:r>
    </w:p>
    <w:p w14:paraId="021BFFBC" w14:textId="77777777" w:rsidR="00E64A6C" w:rsidRDefault="00E64A6C">
      <w:r>
        <w:t xml:space="preserve">    {“titulo”: “El </w:t>
      </w:r>
      <w:proofErr w:type="spellStart"/>
      <w:r>
        <w:t>Hobbit</w:t>
      </w:r>
      <w:proofErr w:type="spellEnd"/>
      <w:r>
        <w:t>”, “paginas”: 310},</w:t>
      </w:r>
    </w:p>
    <w:p w14:paraId="072E8A7E" w14:textId="77777777" w:rsidR="00E64A6C" w:rsidRDefault="00E64A6C">
      <w:r>
        <w:t xml:space="preserve">    {“titulo”: “1984”, “paginas”: 328},</w:t>
      </w:r>
    </w:p>
    <w:p w14:paraId="1F83CA49" w14:textId="77777777" w:rsidR="00E64A6C" w:rsidRDefault="00E64A6C">
      <w:r>
        <w:t xml:space="preserve">    {“titulo”: “El Principito”, “paginas”: 96}</w:t>
      </w:r>
    </w:p>
    <w:p w14:paraId="1DF41A12" w14:textId="77777777" w:rsidR="00E64A6C" w:rsidRDefault="00E64A6C">
      <w:r>
        <w:t>]</w:t>
      </w:r>
    </w:p>
    <w:p w14:paraId="3898DAAD" w14:textId="77777777" w:rsidR="00E64A6C" w:rsidRDefault="00E64A6C">
      <w:proofErr w:type="spellStart"/>
      <w:r>
        <w:t>Op</w:t>
      </w:r>
      <w:proofErr w:type="spellEnd"/>
      <w:r>
        <w:t>=””</w:t>
      </w:r>
    </w:p>
    <w:p w14:paraId="5B09EE88" w14:textId="77777777" w:rsidR="00E64A6C" w:rsidRDefault="00E64A6C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2710CB2C" w14:textId="77777777" w:rsidR="00E64A6C" w:rsidRDefault="00E64A6C">
      <w:r>
        <w:t xml:space="preserve">        </w:t>
      </w:r>
      <w:proofErr w:type="spellStart"/>
      <w:r>
        <w:t>Print</w:t>
      </w:r>
      <w:proofErr w:type="spellEnd"/>
      <w:r>
        <w:t>(lista)</w:t>
      </w:r>
    </w:p>
    <w:p w14:paraId="4A4F22D0" w14:textId="77777777" w:rsidR="00E64A6C" w:rsidRDefault="00E64A6C">
      <w:r>
        <w:t xml:space="preserve">        </w:t>
      </w:r>
      <w:proofErr w:type="spellStart"/>
      <w:r>
        <w:t>Print</w:t>
      </w:r>
      <w:proofErr w:type="spellEnd"/>
      <w:r>
        <w:t>(“””Elige Opciones: “)</w:t>
      </w:r>
    </w:p>
    <w:p w14:paraId="58F75882" w14:textId="77777777" w:rsidR="00E64A6C" w:rsidRDefault="00E64A6C">
      <w:r>
        <w:t xml:space="preserve">        1.Organizar Lista”)</w:t>
      </w:r>
    </w:p>
    <w:p w14:paraId="240B4FFD" w14:textId="77777777" w:rsidR="00E64A6C" w:rsidRDefault="00E64A6C">
      <w:r>
        <w:t xml:space="preserve">        2.Salir”””)</w:t>
      </w:r>
    </w:p>
    <w:p w14:paraId="610871CD" w14:textId="77777777" w:rsidR="00E64A6C" w:rsidRDefault="00E64A6C">
      <w:r>
        <w:t xml:space="preserve">        </w:t>
      </w:r>
      <w:proofErr w:type="spellStart"/>
      <w:r>
        <w:t>Op</w:t>
      </w:r>
      <w:proofErr w:type="spellEnd"/>
      <w:r>
        <w:t>=input(“Ingresar Opción: “)</w:t>
      </w:r>
    </w:p>
    <w:p w14:paraId="1C02BDF6" w14:textId="77777777" w:rsidR="00E64A6C" w:rsidRDefault="00E64A6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==”1”:j=lista</w:t>
      </w:r>
    </w:p>
    <w:p w14:paraId="303E3CD7" w14:textId="77777777" w:rsidR="00E64A6C" w:rsidRDefault="00E64A6C">
      <w:r>
        <w:t xml:space="preserve">            K=1</w:t>
      </w:r>
    </w:p>
    <w:p w14:paraId="5EB0DFF7" w14:textId="77777777" w:rsidR="00E64A6C" w:rsidRDefault="00E64A6C">
      <w:r>
        <w:t xml:space="preserve">            </w:t>
      </w:r>
      <w:proofErr w:type="spellStart"/>
      <w:r>
        <w:t>For</w:t>
      </w:r>
      <w:proofErr w:type="spellEnd"/>
      <w:r>
        <w:t xml:space="preserve"> i in j:</w:t>
      </w:r>
    </w:p>
    <w:p w14:paraId="428CFB18" w14:textId="77777777" w:rsidR="00E64A6C" w:rsidRDefault="00E64A6C">
      <w:r>
        <w:t xml:space="preserve">                </w:t>
      </w:r>
      <w:proofErr w:type="spellStart"/>
      <w:r>
        <w:t>If</w:t>
      </w:r>
      <w:proofErr w:type="spellEnd"/>
      <w:r>
        <w:t xml:space="preserve"> i[“paginas”]&lt;j[k][“paginas”]:</w:t>
      </w:r>
      <w:proofErr w:type="spellStart"/>
      <w:r>
        <w:t>print</w:t>
      </w:r>
      <w:proofErr w:type="spellEnd"/>
      <w:r>
        <w:t>(i[“paginas”],j[k][“paginas”])</w:t>
      </w:r>
    </w:p>
    <w:p w14:paraId="3589A4EE" w14:textId="77777777" w:rsidR="00E64A6C" w:rsidRDefault="00E64A6C">
      <w:r>
        <w:t xml:space="preserve">                    E=i</w:t>
      </w:r>
    </w:p>
    <w:p w14:paraId="7C8916CC" w14:textId="77777777" w:rsidR="00E64A6C" w:rsidRDefault="00E64A6C">
      <w:r>
        <w:t xml:space="preserve">                    G=j[k]</w:t>
      </w:r>
    </w:p>
    <w:p w14:paraId="323C963B" w14:textId="77777777" w:rsidR="00E64A6C" w:rsidRDefault="00E64A6C">
      <w:r>
        <w:t xml:space="preserve">                    J[k-1]=g</w:t>
      </w:r>
    </w:p>
    <w:p w14:paraId="595C3484" w14:textId="77777777" w:rsidR="00E64A6C" w:rsidRDefault="00E64A6C">
      <w:r>
        <w:t xml:space="preserve">                    J[k]=e</w:t>
      </w:r>
    </w:p>
    <w:p w14:paraId="4157990D" w14:textId="77777777" w:rsidR="00E64A6C" w:rsidRDefault="00E64A6C">
      <w:r>
        <w:t xml:space="preserve">                </w:t>
      </w:r>
      <w:proofErr w:type="spellStart"/>
      <w:r>
        <w:t>If</w:t>
      </w:r>
      <w:proofErr w:type="spellEnd"/>
      <w:r>
        <w:t xml:space="preserve"> k &lt; </w:t>
      </w:r>
      <w:proofErr w:type="spellStart"/>
      <w:r>
        <w:t>len</w:t>
      </w:r>
      <w:proofErr w:type="spellEnd"/>
      <w:r>
        <w:t>(j)-1:k+=1</w:t>
      </w:r>
    </w:p>
    <w:p w14:paraId="58974D2E" w14:textId="77777777" w:rsidR="00E64A6C" w:rsidRDefault="00E64A6C">
      <w:r>
        <w:t xml:space="preserve">            </w:t>
      </w:r>
      <w:proofErr w:type="spellStart"/>
      <w:r>
        <w:t>For</w:t>
      </w:r>
      <w:proofErr w:type="spellEnd"/>
      <w:r>
        <w:t xml:space="preserve"> i in j:print(“Libro:”,i[“titulo”],”paginas:”,i[“paginas”])</w:t>
      </w:r>
    </w:p>
    <w:p w14:paraId="3F78C629" w14:textId="77777777" w:rsidR="00E64A6C" w:rsidRDefault="00E64A6C">
      <w:r>
        <w:t xml:space="preserve">            </w:t>
      </w:r>
      <w:proofErr w:type="spellStart"/>
      <w:r>
        <w:t>Op</w:t>
      </w:r>
      <w:proofErr w:type="spellEnd"/>
      <w:r>
        <w:t>=”2”</w:t>
      </w:r>
    </w:p>
    <w:p w14:paraId="1756F4AE" w14:textId="77777777" w:rsidR="00E64A6C" w:rsidRDefault="00E64A6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</w:t>
      </w:r>
      <w:proofErr w:type="spellStart"/>
      <w:r>
        <w:t>Adios</w:t>
      </w:r>
      <w:proofErr w:type="spellEnd"/>
      <w:r>
        <w:t>”)</w:t>
      </w:r>
    </w:p>
    <w:p w14:paraId="7DF56C42" w14:textId="77777777" w:rsidR="00E64A6C" w:rsidRDefault="00E64A6C">
      <w:r>
        <w:t xml:space="preserve">        </w:t>
      </w:r>
      <w:proofErr w:type="spellStart"/>
      <w:r>
        <w:t>Else:print</w:t>
      </w:r>
      <w:proofErr w:type="spellEnd"/>
      <w:r>
        <w:t>(“Ingresar opción valida”)</w:t>
      </w:r>
    </w:p>
    <w:sectPr w:rsidR="00E64A6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6C"/>
    <w:rsid w:val="00744077"/>
    <w:rsid w:val="00E64A6C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6B141"/>
  <w15:chartTrackingRefBased/>
  <w15:docId w15:val="{CF2F7DFE-DA34-664C-B730-372FC34A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2025-11-29T16:50:00Z</dcterms:created>
  <dcterms:modified xsi:type="dcterms:W3CDTF">2025-11-29T16:50:00Z</dcterms:modified>
</cp:coreProperties>
</file>