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207724" wp14:textId="59B77CCA">
      <w:pPr>
        <w:rPr/>
      </w:pPr>
      <w:r w:rsidR="4E9F3383">
        <w:rPr/>
        <w:t xml:space="preserve">Entrega </w:t>
      </w:r>
      <w:r w:rsidR="4E9F3383">
        <w:rPr/>
        <w:t>DevOps</w:t>
      </w:r>
      <w:r w:rsidR="4E9F3383">
        <w:rPr/>
        <w:t xml:space="preserve"> Fundamentals DIO</w:t>
      </w:r>
    </w:p>
    <w:p w:rsidR="4E9F3383" w:rsidP="4E9F3383" w:rsidRDefault="4E9F3383" w14:paraId="05C3E518" w14:textId="5CDC272D">
      <w:pPr>
        <w:pStyle w:val="Normal"/>
        <w:rPr/>
      </w:pPr>
    </w:p>
    <w:p w:rsidR="4E9F3383" w:rsidP="4E9F3383" w:rsidRDefault="4E9F3383" w14:paraId="75DD6439" w14:textId="4B8737E2">
      <w:pPr>
        <w:pStyle w:val="Normal"/>
        <w:rPr/>
      </w:pPr>
      <w:r w:rsidR="4E9F3383">
        <w:rPr/>
        <w:t xml:space="preserve">Service </w:t>
      </w:r>
      <w:r w:rsidR="4E9F3383">
        <w:rPr/>
        <w:t>Conection</w:t>
      </w:r>
      <w:r w:rsidR="4E9F3383">
        <w:rPr/>
        <w:t>:</w:t>
      </w:r>
    </w:p>
    <w:p w:rsidR="4E9F3383" w:rsidP="4E9F3383" w:rsidRDefault="4E9F3383" w14:paraId="336603B6" w14:textId="02F0C8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9F3383" w:rsidR="4E9F3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>
        <w:drawing>
          <wp:inline wp14:editId="6DC4E86D" wp14:anchorId="483BE768">
            <wp:extent cx="4572000" cy="2724150"/>
            <wp:effectExtent l="0" t="0" r="0" b="0"/>
            <wp:docPr id="1306536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df4304c1c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003349CA" wp14:anchorId="0AC4E53F">
            <wp:extent cx="4572000" cy="2733675"/>
            <wp:effectExtent l="0" t="0" r="0" b="0"/>
            <wp:docPr id="1434696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e5610a7d5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E9F3383" w:rsidP="4E9F3383" w:rsidRDefault="4E9F3383" w14:paraId="5DFC8087" w14:textId="467A53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E9F3383" w:rsidP="4E9F3383" w:rsidRDefault="4E9F3383" w14:paraId="06E3C056" w14:textId="10C482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9F3383" w:rsidR="4E9F3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Pipelines</w:t>
      </w:r>
      <w:r>
        <w:br/>
      </w:r>
      <w:r>
        <w:drawing>
          <wp:inline wp14:editId="7AF5A99C" wp14:anchorId="035446C8">
            <wp:extent cx="4572000" cy="2733675"/>
            <wp:effectExtent l="0" t="0" r="0" b="0"/>
            <wp:docPr id="2116029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316bd1421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4E9F3383" w:rsidP="4E9F3383" w:rsidRDefault="4E9F3383" w14:paraId="208E7030" w14:textId="37EDF20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E9F3383" w:rsidP="4E9F3383" w:rsidRDefault="4E9F3383" w14:paraId="4BEBB996" w14:textId="3A4901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9F3383" w:rsidR="4E9F3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Piélines</w:t>
      </w:r>
      <w:r w:rsidRPr="4E9F3383" w:rsidR="4E9F3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Release</w:t>
      </w:r>
      <w:r>
        <w:br/>
      </w:r>
      <w:r>
        <w:br/>
      </w:r>
      <w:r>
        <w:drawing>
          <wp:inline wp14:editId="59B99560" wp14:anchorId="0463B99C">
            <wp:extent cx="4572000" cy="2733675"/>
            <wp:effectExtent l="0" t="0" r="0" b="0"/>
            <wp:docPr id="1186856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c195a8b44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drawing>
          <wp:inline wp14:editId="2DF8F16C" wp14:anchorId="4AD29D13">
            <wp:extent cx="4572000" cy="2733675"/>
            <wp:effectExtent l="0" t="0" r="0" b="0"/>
            <wp:docPr id="2140423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147260ff9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4E9F3383" w:rsidP="4E9F3383" w:rsidRDefault="4E9F3383" w14:paraId="21930B6B" w14:textId="5751E939">
      <w:pPr>
        <w:pStyle w:val="Normal"/>
        <w:rPr/>
      </w:pPr>
      <w:r w:rsidR="4E9F3383">
        <w:rPr/>
        <w:t xml:space="preserve">Criação do </w:t>
      </w:r>
      <w:r w:rsidR="4E9F3383">
        <w:rPr/>
        <w:t>Resource</w:t>
      </w:r>
      <w:r w:rsidR="4E9F3383">
        <w:rPr/>
        <w:t xml:space="preserve"> </w:t>
      </w:r>
      <w:r w:rsidR="4E9F3383">
        <w:rPr/>
        <w:t>Group</w:t>
      </w:r>
      <w:r w:rsidR="4E9F3383">
        <w:rPr/>
        <w:t xml:space="preserve"> com as </w:t>
      </w:r>
      <w:r w:rsidR="4E9F3383">
        <w:rPr/>
        <w:t>tags</w:t>
      </w:r>
      <w:r w:rsidR="4E9F3383">
        <w:rPr/>
        <w:t xml:space="preserve"> na mesma tela</w:t>
      </w:r>
      <w:r>
        <w:br/>
      </w:r>
      <w:r>
        <w:drawing>
          <wp:inline wp14:editId="74CDF863" wp14:anchorId="3376C4E5">
            <wp:extent cx="4572000" cy="2714625"/>
            <wp:effectExtent l="0" t="0" r="0" b="0"/>
            <wp:docPr id="1106393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cd82047fc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4E9F3383" w:rsidP="4E9F3383" w:rsidRDefault="4E9F3383" w14:paraId="53757AAD" w14:textId="6CEFA7FE">
      <w:pPr>
        <w:pStyle w:val="Normal"/>
        <w:rPr/>
      </w:pPr>
    </w:p>
    <w:p w:rsidR="4E9F3383" w:rsidP="4E9F3383" w:rsidRDefault="4E9F3383" w14:paraId="26AA8380" w14:textId="62C946CE">
      <w:pPr>
        <w:pStyle w:val="Normal"/>
        <w:rPr/>
      </w:pPr>
    </w:p>
    <w:p w:rsidR="4E9F3383" w:rsidP="4E9F3383" w:rsidRDefault="4E9F3383" w14:paraId="5315DCF7" w14:textId="5AD84C7E">
      <w:pPr>
        <w:pStyle w:val="Normal"/>
        <w:rPr/>
      </w:pPr>
    </w:p>
    <w:p w:rsidR="4E9F3383" w:rsidP="4E9F3383" w:rsidRDefault="4E9F3383" w14:paraId="1A528498" w14:textId="3AD50B76">
      <w:pPr>
        <w:pStyle w:val="Normal"/>
        <w:rPr/>
      </w:pPr>
      <w:r w:rsidR="4E9F3383">
        <w:rPr/>
        <w:t xml:space="preserve">Endereço: </w:t>
      </w:r>
      <w:hyperlink r:id="R4c4d1e713a044c26">
        <w:r w:rsidRPr="4E9F3383" w:rsidR="4E9F3383">
          <w:rPr>
            <w:rStyle w:val="Hyperlink"/>
          </w:rPr>
          <w:t>https://dev.azure.com/leandrocgvip/AulaDevops</w:t>
        </w:r>
        <w:r>
          <w:br/>
        </w:r>
        <w:r>
          <w:br/>
        </w:r>
      </w:hyperlink>
      <w:hyperlink r:id="R19d8c8ea00f64e67">
        <w:r w:rsidRPr="4E9F3383" w:rsidR="4E9F3383">
          <w:rPr>
            <w:rStyle w:val="Hyperlink"/>
          </w:rPr>
          <w:t>https://gitlab.com/leandro.lccs/auladevopsfundamentals</w:t>
        </w:r>
      </w:hyperlink>
    </w:p>
    <w:p w:rsidR="4E9F3383" w:rsidP="4E9F3383" w:rsidRDefault="4E9F3383" w14:paraId="36919968" w14:textId="13E5EE49">
      <w:pPr>
        <w:pStyle w:val="Normal"/>
        <w:rPr/>
      </w:pPr>
    </w:p>
    <w:p w:rsidR="4E9F3383" w:rsidP="4E9F3383" w:rsidRDefault="4E9F3383" w14:paraId="06C8E015" w14:textId="63613CF8">
      <w:pPr>
        <w:pStyle w:val="Normal"/>
        <w:rPr/>
      </w:pPr>
    </w:p>
    <w:sectPr>
      <w:pgSz w:w="11906" w:h="16838" w:orient="portrait"/>
      <w:pgMar w:top="450" w:right="1440" w:bottom="4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F3238"/>
    <w:rsid w:val="4E9F3383"/>
    <w:rsid w:val="779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AFC5"/>
  <w15:chartTrackingRefBased/>
  <w15:docId w15:val="{9B1F3A4D-58E3-4A08-9612-843F191CAA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fdf4304c1c4959" /><Relationship Type="http://schemas.openxmlformats.org/officeDocument/2006/relationships/image" Target="/media/image2.png" Id="R523e5610a7d54187" /><Relationship Type="http://schemas.openxmlformats.org/officeDocument/2006/relationships/image" Target="/media/image3.png" Id="Rf63316bd14214f73" /><Relationship Type="http://schemas.openxmlformats.org/officeDocument/2006/relationships/image" Target="/media/image4.png" Id="R3e2c195a8b444030" /><Relationship Type="http://schemas.openxmlformats.org/officeDocument/2006/relationships/image" Target="/media/image5.png" Id="Rcdf147260ff94dbc" /><Relationship Type="http://schemas.openxmlformats.org/officeDocument/2006/relationships/image" Target="/media/image6.png" Id="R5e0cd82047fc4aab" /><Relationship Type="http://schemas.openxmlformats.org/officeDocument/2006/relationships/hyperlink" Target="https://dev.azure.com/leandrocgvip/AulaDevops" TargetMode="External" Id="R4c4d1e713a044c26" /><Relationship Type="http://schemas.openxmlformats.org/officeDocument/2006/relationships/hyperlink" Target="https://gitlab.com/leandro.lccs/auladevopsfundamentals" TargetMode="External" Id="R19d8c8ea00f64e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2024-03-27T00:44:25.5577836Z</dcterms:created>
  <dcterms:modified xsi:type="dcterms:W3CDTF">2024-03-27T00:56:57.4260573Z</dcterms:modified>
  <dc:creator>Leandro Candido</dc:creator>
  <lastModifiedBy>Leandro Candido</lastModifiedBy>
</coreProperties>
</file>