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55ED04" w14:textId="26C90C2E" w:rsidR="00B0650C" w:rsidRDefault="00B0650C" w:rsidP="009D52E8">
      <w:pPr>
        <w:rPr>
          <w:b/>
          <w:bCs/>
        </w:rPr>
      </w:pPr>
      <w:r>
        <w:rPr>
          <w:b/>
          <w:bCs/>
        </w:rPr>
        <w:t>PÁGINA (SURF CAMP)</w:t>
      </w:r>
    </w:p>
    <w:p w14:paraId="5E65B511" w14:textId="1BD7DA71" w:rsidR="00B0650C" w:rsidRPr="00B0650C" w:rsidRDefault="00B0650C" w:rsidP="00B0650C">
      <w:pPr>
        <w:pStyle w:val="Prrafodelista"/>
        <w:numPr>
          <w:ilvl w:val="0"/>
          <w:numId w:val="7"/>
        </w:numPr>
      </w:pPr>
      <w:r w:rsidRPr="00B0650C">
        <w:t>Averiguar que es lo que hace la competencia</w:t>
      </w:r>
    </w:p>
    <w:p w14:paraId="3B797867" w14:textId="2CEA0288" w:rsidR="00B0650C" w:rsidRPr="00B0650C" w:rsidRDefault="00B0650C" w:rsidP="00B0650C">
      <w:pPr>
        <w:pStyle w:val="Prrafodelista"/>
        <w:numPr>
          <w:ilvl w:val="0"/>
          <w:numId w:val="7"/>
        </w:numPr>
      </w:pPr>
      <w:r w:rsidRPr="00B0650C">
        <w:t>Horarios</w:t>
      </w:r>
    </w:p>
    <w:p w14:paraId="65ED33ED" w14:textId="670F9BCA" w:rsidR="00B0650C" w:rsidRPr="00B0650C" w:rsidRDefault="00B0650C" w:rsidP="00B0650C">
      <w:pPr>
        <w:pStyle w:val="Prrafodelista"/>
        <w:numPr>
          <w:ilvl w:val="0"/>
          <w:numId w:val="7"/>
        </w:numPr>
      </w:pPr>
      <w:r w:rsidRPr="00B0650C">
        <w:t>Que otras actividades pueden estar en el Surf Camp</w:t>
      </w:r>
    </w:p>
    <w:p w14:paraId="77A18003" w14:textId="528F4312" w:rsidR="00B0650C" w:rsidRDefault="00B0650C" w:rsidP="00B0650C">
      <w:pPr>
        <w:pStyle w:val="Prrafodelista"/>
        <w:numPr>
          <w:ilvl w:val="0"/>
          <w:numId w:val="7"/>
        </w:numPr>
      </w:pPr>
      <w:r w:rsidRPr="00B0650C">
        <w:t>Incluir desayunos o alguna merienda.</w:t>
      </w:r>
    </w:p>
    <w:p w14:paraId="3B4481A7" w14:textId="77777777" w:rsidR="00B0650C" w:rsidRPr="00B0650C" w:rsidRDefault="00B0650C" w:rsidP="00B0650C">
      <w:pPr>
        <w:pStyle w:val="Prrafodelista"/>
        <w:numPr>
          <w:ilvl w:val="0"/>
          <w:numId w:val="7"/>
        </w:numPr>
        <w:rPr>
          <w:b/>
          <w:bCs/>
        </w:rPr>
      </w:pPr>
      <w:r w:rsidRPr="00B0650C">
        <w:rPr>
          <w:b/>
          <w:bCs/>
        </w:rPr>
        <w:t>Personalizar el paquete en la página</w:t>
      </w:r>
      <w:r>
        <w:t xml:space="preserve"> de The Backside y te personalizas el Surfcamp. </w:t>
      </w:r>
    </w:p>
    <w:p w14:paraId="559AF3FB" w14:textId="77777777" w:rsidR="00B0650C" w:rsidRPr="00B0650C" w:rsidRDefault="00B0650C" w:rsidP="00B0650C">
      <w:pPr>
        <w:pStyle w:val="Prrafodelista"/>
        <w:numPr>
          <w:ilvl w:val="1"/>
          <w:numId w:val="7"/>
        </w:numPr>
        <w:rPr>
          <w:b/>
          <w:bCs/>
        </w:rPr>
      </w:pPr>
      <w:r>
        <w:t>(Por ejemplo: quiero 2 clases de Surf</w:t>
      </w:r>
    </w:p>
    <w:p w14:paraId="4C6C96A7" w14:textId="6A35F9DD" w:rsidR="00B0650C" w:rsidRPr="00B0650C" w:rsidRDefault="00B0650C" w:rsidP="00B0650C">
      <w:pPr>
        <w:pStyle w:val="Prrafodelista"/>
        <w:numPr>
          <w:ilvl w:val="1"/>
          <w:numId w:val="7"/>
        </w:numPr>
        <w:rPr>
          <w:b/>
          <w:bCs/>
        </w:rPr>
      </w:pPr>
      <w:r>
        <w:t>Quiero 2 de ellas con video análisis, te llevas un fotógrafo para que lo filme.</w:t>
      </w:r>
    </w:p>
    <w:p w14:paraId="550BD0CB" w14:textId="307DA3D3" w:rsidR="00B0650C" w:rsidRPr="006E0055" w:rsidRDefault="00B0650C" w:rsidP="00B0650C">
      <w:pPr>
        <w:pStyle w:val="Prrafodelista"/>
        <w:numPr>
          <w:ilvl w:val="1"/>
          <w:numId w:val="7"/>
        </w:numPr>
        <w:rPr>
          <w:b/>
          <w:bCs/>
        </w:rPr>
      </w:pPr>
      <w:r>
        <w:t>Llegar a un acuerdo con el restaurant que está al lado de The Backside</w:t>
      </w:r>
      <w:r w:rsidR="00424255">
        <w:t xml:space="preserve"> para servir un almuerzo.</w:t>
      </w:r>
    </w:p>
    <w:p w14:paraId="5BF33C49" w14:textId="58B14571" w:rsidR="006E0055" w:rsidRPr="006E0055" w:rsidRDefault="006E0055" w:rsidP="006E0055">
      <w:pPr>
        <w:pStyle w:val="Prrafodelista"/>
        <w:numPr>
          <w:ilvl w:val="0"/>
          <w:numId w:val="7"/>
        </w:numPr>
        <w:rPr>
          <w:b/>
          <w:bCs/>
        </w:rPr>
      </w:pPr>
      <w:r>
        <w:t>TidyCal + Base de datos</w:t>
      </w:r>
    </w:p>
    <w:p w14:paraId="61A530E8" w14:textId="09E7BBB3" w:rsidR="006E0055" w:rsidRDefault="006E0055" w:rsidP="006E0055">
      <w:pPr>
        <w:pStyle w:val="Prrafodelista"/>
        <w:numPr>
          <w:ilvl w:val="0"/>
          <w:numId w:val="7"/>
        </w:numPr>
        <w:rPr>
          <w:b/>
          <w:bCs/>
        </w:rPr>
      </w:pPr>
      <w:r w:rsidRPr="006E0055">
        <w:rPr>
          <w:b/>
          <w:bCs/>
        </w:rPr>
        <w:t>Integrar un sistema de pago vía físicos o digital (Fee 13% si utiliza tarjeta de crédito)</w:t>
      </w:r>
    </w:p>
    <w:p w14:paraId="3577FD86" w14:textId="2E3309DF" w:rsidR="006E0055" w:rsidRDefault="006E0055" w:rsidP="006E0055">
      <w:pPr>
        <w:pStyle w:val="Prrafodelista"/>
        <w:numPr>
          <w:ilvl w:val="0"/>
          <w:numId w:val="7"/>
        </w:numPr>
        <w:rPr>
          <w:b/>
          <w:bCs/>
        </w:rPr>
      </w:pPr>
      <w:r w:rsidRPr="006E0055">
        <w:rPr>
          <w:b/>
          <w:bCs/>
        </w:rPr>
        <w:t>Integrar sistema de pago Paypal o Tilopay (plataforma de pago Tico —es engorrosa—)</w:t>
      </w:r>
    </w:p>
    <w:p w14:paraId="00198C6B" w14:textId="2ECA9E28" w:rsidR="006E0055" w:rsidRDefault="006E0055" w:rsidP="006E0055">
      <w:pPr>
        <w:pStyle w:val="Prrafodelista"/>
        <w:numPr>
          <w:ilvl w:val="0"/>
          <w:numId w:val="7"/>
        </w:numPr>
        <w:rPr>
          <w:b/>
          <w:bCs/>
        </w:rPr>
      </w:pPr>
      <w:r w:rsidRPr="006E0055">
        <w:rPr>
          <w:b/>
          <w:bCs/>
        </w:rPr>
        <w:t>Sincronizarlo con Google calendar</w:t>
      </w:r>
    </w:p>
    <w:p w14:paraId="6F0DDEBB" w14:textId="03125862" w:rsidR="006E0055" w:rsidRPr="00B0650C" w:rsidRDefault="006E0055" w:rsidP="006E0055">
      <w:pPr>
        <w:pStyle w:val="Prrafodelista"/>
        <w:numPr>
          <w:ilvl w:val="0"/>
          <w:numId w:val="7"/>
        </w:numPr>
        <w:rPr>
          <w:b/>
          <w:bCs/>
        </w:rPr>
      </w:pPr>
      <w:r w:rsidRPr="006E0055">
        <w:rPr>
          <w:b/>
          <w:bCs/>
        </w:rPr>
        <w:t>Crear papel de administrador para las citas</w:t>
      </w:r>
    </w:p>
    <w:p w14:paraId="13E81FB0" w14:textId="77777777" w:rsidR="00B0650C" w:rsidRDefault="00B0650C" w:rsidP="009D52E8">
      <w:pPr>
        <w:rPr>
          <w:b/>
          <w:bCs/>
        </w:rPr>
      </w:pPr>
    </w:p>
    <w:p w14:paraId="3950718D" w14:textId="6F726DB8" w:rsidR="00FF337F" w:rsidRDefault="00FF337F" w:rsidP="009D52E8">
      <w:pPr>
        <w:rPr>
          <w:b/>
          <w:bCs/>
        </w:rPr>
      </w:pPr>
      <w:r>
        <w:rPr>
          <w:b/>
          <w:bCs/>
        </w:rPr>
        <w:t>PENDIENTES</w:t>
      </w:r>
    </w:p>
    <w:p w14:paraId="50C27B2A" w14:textId="3BF82281" w:rsidR="009D52E8" w:rsidRPr="008204D5" w:rsidRDefault="008204D5" w:rsidP="009D52E8">
      <w:pPr>
        <w:rPr>
          <w:b/>
          <w:bCs/>
        </w:rPr>
      </w:pPr>
      <w:r w:rsidRPr="008204D5">
        <w:rPr>
          <w:b/>
          <w:bCs/>
        </w:rPr>
        <w:t>IG</w:t>
      </w:r>
    </w:p>
    <w:p w14:paraId="50A687B9" w14:textId="104C8D4C" w:rsidR="008204D5" w:rsidRDefault="008204D5" w:rsidP="008204D5">
      <w:pPr>
        <w:pStyle w:val="Prrafodelista"/>
        <w:numPr>
          <w:ilvl w:val="0"/>
          <w:numId w:val="6"/>
        </w:numPr>
      </w:pPr>
      <w:r>
        <w:t>Historia destacada del Surf Camp de chicas</w:t>
      </w:r>
    </w:p>
    <w:p w14:paraId="5D5077E0" w14:textId="77777777" w:rsidR="008204D5" w:rsidRDefault="008204D5" w:rsidP="009D52E8"/>
    <w:p w14:paraId="01D84A2F" w14:textId="5DB3779D" w:rsidR="008E1746" w:rsidRPr="009808A8" w:rsidRDefault="008266FF" w:rsidP="006C118C">
      <w:pPr>
        <w:rPr>
          <w:b/>
          <w:bCs/>
        </w:rPr>
      </w:pPr>
      <w:r>
        <w:rPr>
          <w:b/>
          <w:bCs/>
        </w:rPr>
        <w:t>C</w:t>
      </w:r>
      <w:r w:rsidRPr="009808A8">
        <w:rPr>
          <w:b/>
          <w:bCs/>
        </w:rPr>
        <w:t>artelería</w:t>
      </w:r>
    </w:p>
    <w:p w14:paraId="1F044546" w14:textId="72B491AA" w:rsidR="008E1746" w:rsidRPr="00FF337F" w:rsidRDefault="008E1746" w:rsidP="008E1746">
      <w:pPr>
        <w:pStyle w:val="Prrafodelista"/>
        <w:numPr>
          <w:ilvl w:val="0"/>
          <w:numId w:val="3"/>
        </w:numPr>
        <w:rPr>
          <w:strike/>
        </w:rPr>
      </w:pPr>
      <w:r w:rsidRPr="00FF337F">
        <w:rPr>
          <w:strike/>
        </w:rPr>
        <w:t>Lava siempre tus platos (En la cocina)</w:t>
      </w:r>
    </w:p>
    <w:p w14:paraId="39B2B72F" w14:textId="5B743697" w:rsidR="008E1746" w:rsidRPr="00FF337F" w:rsidRDefault="008E1746" w:rsidP="008E1746">
      <w:pPr>
        <w:pStyle w:val="Prrafodelista"/>
        <w:numPr>
          <w:ilvl w:val="0"/>
          <w:numId w:val="3"/>
        </w:numPr>
        <w:rPr>
          <w:strike/>
        </w:rPr>
      </w:pPr>
      <w:r w:rsidRPr="00FF337F">
        <w:rPr>
          <w:strike/>
        </w:rPr>
        <w:t>Por favor poné tu nombre en la comida (Heladera)</w:t>
      </w:r>
    </w:p>
    <w:p w14:paraId="5A4A0005" w14:textId="030F100F" w:rsidR="00A54A91" w:rsidRDefault="008E1746" w:rsidP="00A54A91">
      <w:pPr>
        <w:pStyle w:val="Prrafodelista"/>
        <w:numPr>
          <w:ilvl w:val="0"/>
          <w:numId w:val="3"/>
        </w:numPr>
      </w:pPr>
      <w:r>
        <w:t>Tema Tours en la Heladera</w:t>
      </w:r>
      <w:r w:rsidR="006673E7">
        <w:t xml:space="preserve"> v2. Focalizar en tema de Squa.</w:t>
      </w:r>
    </w:p>
    <w:p w14:paraId="21BC3227" w14:textId="5EDA4403" w:rsidR="008204D5" w:rsidRDefault="00FF337F" w:rsidP="00A54A91">
      <w:pPr>
        <w:pStyle w:val="Prrafodelista"/>
        <w:numPr>
          <w:ilvl w:val="0"/>
          <w:numId w:val="3"/>
        </w:numPr>
      </w:pPr>
      <w:r>
        <w:t>Cartelería</w:t>
      </w:r>
      <w:r w:rsidR="008204D5">
        <w:t xml:space="preserve"> de surf de chicas</w:t>
      </w:r>
    </w:p>
    <w:p w14:paraId="654345CF" w14:textId="70A23D84" w:rsidR="00886022" w:rsidRDefault="00886022" w:rsidP="00A54A91">
      <w:pPr>
        <w:pStyle w:val="Prrafodelista"/>
        <w:numPr>
          <w:ilvl w:val="0"/>
          <w:numId w:val="3"/>
        </w:numPr>
      </w:pPr>
      <w:r>
        <w:t>Números a las camas</w:t>
      </w:r>
    </w:p>
    <w:p w14:paraId="0A647C52" w14:textId="7C39813F" w:rsidR="00886022" w:rsidRPr="00A54A91" w:rsidRDefault="00886022" w:rsidP="00A54A91">
      <w:pPr>
        <w:pStyle w:val="Prrafodelista"/>
        <w:numPr>
          <w:ilvl w:val="0"/>
          <w:numId w:val="3"/>
        </w:numPr>
      </w:pPr>
      <w:r>
        <w:t>Números a los lockers.</w:t>
      </w:r>
    </w:p>
    <w:sectPr w:rsidR="00886022" w:rsidRPr="00A54A91" w:rsidSect="004F0D91">
      <w:pgSz w:w="12240" w:h="15840"/>
      <w:pgMar w:top="1417" w:right="1701" w:bottom="1417" w:left="1701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1E00F55"/>
    <w:multiLevelType w:val="hybridMultilevel"/>
    <w:tmpl w:val="E990012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C87511"/>
    <w:multiLevelType w:val="hybridMultilevel"/>
    <w:tmpl w:val="310C24F4"/>
    <w:lvl w:ilvl="0" w:tplc="673CD97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79C3FC1"/>
    <w:multiLevelType w:val="hybridMultilevel"/>
    <w:tmpl w:val="0186BA4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7CE31B0"/>
    <w:multiLevelType w:val="hybridMultilevel"/>
    <w:tmpl w:val="449A1530"/>
    <w:lvl w:ilvl="0" w:tplc="67F8357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0C64EB0"/>
    <w:multiLevelType w:val="hybridMultilevel"/>
    <w:tmpl w:val="06E4DB6A"/>
    <w:lvl w:ilvl="0" w:tplc="F43C237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DD841EF"/>
    <w:multiLevelType w:val="multilevel"/>
    <w:tmpl w:val="7BEA23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92509991">
    <w:abstractNumId w:val="0"/>
  </w:num>
  <w:num w:numId="2" w16cid:durableId="806513556">
    <w:abstractNumId w:val="3"/>
  </w:num>
  <w:num w:numId="3" w16cid:durableId="1820682491">
    <w:abstractNumId w:val="4"/>
  </w:num>
  <w:num w:numId="4" w16cid:durableId="1105880554">
    <w:abstractNumId w:val="1"/>
  </w:num>
  <w:num w:numId="5" w16cid:durableId="887108280">
    <w:abstractNumId w:val="6"/>
  </w:num>
  <w:num w:numId="6" w16cid:durableId="1518345353">
    <w:abstractNumId w:val="5"/>
  </w:num>
  <w:num w:numId="7" w16cid:durableId="8999415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0804"/>
    <w:rsid w:val="000366B4"/>
    <w:rsid w:val="0013464F"/>
    <w:rsid w:val="00145E31"/>
    <w:rsid w:val="00152283"/>
    <w:rsid w:val="00153F1C"/>
    <w:rsid w:val="00192DEC"/>
    <w:rsid w:val="001B769E"/>
    <w:rsid w:val="001E0A50"/>
    <w:rsid w:val="00240FBC"/>
    <w:rsid w:val="002756B5"/>
    <w:rsid w:val="00294AEF"/>
    <w:rsid w:val="002A22C0"/>
    <w:rsid w:val="003963E1"/>
    <w:rsid w:val="003D53E8"/>
    <w:rsid w:val="003F5F95"/>
    <w:rsid w:val="00424255"/>
    <w:rsid w:val="0043581B"/>
    <w:rsid w:val="00440804"/>
    <w:rsid w:val="004C1304"/>
    <w:rsid w:val="004F0D91"/>
    <w:rsid w:val="004F237B"/>
    <w:rsid w:val="004F3F95"/>
    <w:rsid w:val="005A6BFA"/>
    <w:rsid w:val="005E3F7C"/>
    <w:rsid w:val="006229C8"/>
    <w:rsid w:val="006355A7"/>
    <w:rsid w:val="006540ED"/>
    <w:rsid w:val="006673E7"/>
    <w:rsid w:val="006A0690"/>
    <w:rsid w:val="006C118C"/>
    <w:rsid w:val="006E0055"/>
    <w:rsid w:val="0079198B"/>
    <w:rsid w:val="00796603"/>
    <w:rsid w:val="007A33E6"/>
    <w:rsid w:val="007B45E5"/>
    <w:rsid w:val="007C531D"/>
    <w:rsid w:val="007E09DE"/>
    <w:rsid w:val="008204D5"/>
    <w:rsid w:val="008266FF"/>
    <w:rsid w:val="00856D77"/>
    <w:rsid w:val="00886022"/>
    <w:rsid w:val="008E0F00"/>
    <w:rsid w:val="008E1746"/>
    <w:rsid w:val="009808A8"/>
    <w:rsid w:val="009D52E8"/>
    <w:rsid w:val="00A14584"/>
    <w:rsid w:val="00A54A91"/>
    <w:rsid w:val="00AB00F8"/>
    <w:rsid w:val="00B0650C"/>
    <w:rsid w:val="00BA1252"/>
    <w:rsid w:val="00BA5E26"/>
    <w:rsid w:val="00C051FE"/>
    <w:rsid w:val="00C929BA"/>
    <w:rsid w:val="00CB6115"/>
    <w:rsid w:val="00DC2025"/>
    <w:rsid w:val="00E3500B"/>
    <w:rsid w:val="00EB6D0F"/>
    <w:rsid w:val="00F13C32"/>
    <w:rsid w:val="00F369B8"/>
    <w:rsid w:val="00F45829"/>
    <w:rsid w:val="00F732D8"/>
    <w:rsid w:val="00FB4008"/>
    <w:rsid w:val="00FD1E99"/>
    <w:rsid w:val="00FF33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082F3A"/>
  <w15:chartTrackingRefBased/>
  <w15:docId w15:val="{60A737C2-A0CA-4213-A985-7901DDDE98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408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408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408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408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408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408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408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408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408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408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408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408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4080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4080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4080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4080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4080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4080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408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408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408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408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408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4080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4080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4080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408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4080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40804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F732D8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732D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406</TotalTime>
  <Pages>1</Pages>
  <Words>194</Words>
  <Characters>827</Characters>
  <Application>Microsoft Office Word</Application>
  <DocSecurity>0</DocSecurity>
  <Lines>34</Lines>
  <Paragraphs>32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Leandro Leiros</dc:creator>
  <cp:keywords/>
  <dc:description/>
  <cp:lastModifiedBy>Leandro Leiros</cp:lastModifiedBy>
  <cp:revision>40</cp:revision>
  <dcterms:created xsi:type="dcterms:W3CDTF">2026-01-28T00:39:00Z</dcterms:created>
  <dcterms:modified xsi:type="dcterms:W3CDTF">2026-02-04T00:48:00Z</dcterms:modified>
</cp:coreProperties>
</file>