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DA4F4" w14:textId="0C468D48" w:rsidR="00154F8B" w:rsidRPr="00165C9E" w:rsidRDefault="00235891" w:rsidP="003D36A1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XVI</w:t>
      </w:r>
      <w:r w:rsidR="00154F8B" w:rsidRPr="00165C9E">
        <w:rPr>
          <w:b/>
          <w:sz w:val="26"/>
          <w:szCs w:val="26"/>
          <w:u w:val="single"/>
        </w:rPr>
        <w:t xml:space="preserve"> Semana de Sistemas de Informação da UNIVAS – Out/2022</w:t>
      </w:r>
    </w:p>
    <w:p w14:paraId="09CD388A" w14:textId="77777777" w:rsidR="00154F8B" w:rsidRDefault="00154F8B" w:rsidP="003D36A1">
      <w:pPr>
        <w:jc w:val="center"/>
        <w:rPr>
          <w:b/>
          <w:sz w:val="28"/>
          <w:u w:val="single"/>
        </w:rPr>
      </w:pPr>
    </w:p>
    <w:p w14:paraId="562F1F3C" w14:textId="1F4DE169" w:rsidR="004A4E6F" w:rsidRPr="00165C9E" w:rsidRDefault="003D36A1" w:rsidP="00154F8B">
      <w:pPr>
        <w:ind w:firstLine="360"/>
        <w:rPr>
          <w:b/>
          <w:sz w:val="26"/>
          <w:szCs w:val="26"/>
        </w:rPr>
      </w:pPr>
      <w:r w:rsidRPr="00165C9E">
        <w:rPr>
          <w:b/>
          <w:sz w:val="26"/>
          <w:szCs w:val="26"/>
        </w:rPr>
        <w:t>Lista de Exercícios Mini Curso de Python</w:t>
      </w:r>
    </w:p>
    <w:p w14:paraId="69E3FAE5" w14:textId="2522A013" w:rsidR="003D36A1" w:rsidRDefault="003D36A1"/>
    <w:p w14:paraId="3E18DBF8" w14:textId="7B929776" w:rsidR="003D36A1" w:rsidRPr="006D64A8" w:rsidRDefault="003D36A1" w:rsidP="006D64A8">
      <w:pPr>
        <w:pStyle w:val="ListParagraph"/>
        <w:numPr>
          <w:ilvl w:val="0"/>
          <w:numId w:val="1"/>
        </w:numPr>
      </w:pPr>
      <w:r w:rsidRPr="003D36A1">
        <w:rPr>
          <w:b/>
        </w:rPr>
        <w:t>[Introdução]</w:t>
      </w:r>
      <w:r>
        <w:t xml:space="preserve"> Utilizando a linguagem Python implemente um programa que exiba na tela do usuário o texto: </w:t>
      </w:r>
      <w:r w:rsidRPr="00165C9E">
        <w:rPr>
          <w:b/>
          <w:i/>
        </w:rPr>
        <w:t>Hello, World!!!</w:t>
      </w:r>
    </w:p>
    <w:p w14:paraId="709C15E1" w14:textId="77777777" w:rsidR="006D64A8" w:rsidRPr="003D36A1" w:rsidRDefault="006D64A8" w:rsidP="006D64A8">
      <w:pPr>
        <w:pStyle w:val="ListParagraph"/>
      </w:pPr>
    </w:p>
    <w:p w14:paraId="0B0C322C" w14:textId="30B14AE3" w:rsidR="006D64A8" w:rsidRDefault="003D36A1" w:rsidP="006D64A8">
      <w:pPr>
        <w:pStyle w:val="ListParagraph"/>
        <w:numPr>
          <w:ilvl w:val="0"/>
          <w:numId w:val="1"/>
        </w:numPr>
        <w:spacing w:after="0"/>
      </w:pPr>
      <w:r w:rsidRPr="003D36A1">
        <w:rPr>
          <w:b/>
        </w:rPr>
        <w:t>[Input/Output]</w:t>
      </w:r>
      <w:r>
        <w:t xml:space="preserve"> </w:t>
      </w:r>
      <w:r w:rsidR="007214FA" w:rsidRPr="003D36A1">
        <w:t xml:space="preserve">Crie um programa em Python capaz </w:t>
      </w:r>
      <w:r w:rsidR="00165C9E">
        <w:t xml:space="preserve">de </w:t>
      </w:r>
      <w:r w:rsidR="007214FA" w:rsidRPr="003D36A1">
        <w:t xml:space="preserve">solicitar ao usuário </w:t>
      </w:r>
      <w:r w:rsidR="0055618F">
        <w:t xml:space="preserve">dados pessoais para cadastro. Utilizando a função </w:t>
      </w:r>
      <w:r w:rsidR="0055618F" w:rsidRPr="006D64A8">
        <w:rPr>
          <w:i/>
        </w:rPr>
        <w:t xml:space="preserve">built-in </w:t>
      </w:r>
      <w:r w:rsidR="0055618F" w:rsidRPr="006D64A8">
        <w:rPr>
          <w:b/>
          <w:i/>
        </w:rPr>
        <w:t>input()</w:t>
      </w:r>
      <w:r w:rsidR="0055618F">
        <w:t xml:space="preserve"> solicite o </w:t>
      </w:r>
      <w:r w:rsidR="0055618F" w:rsidRPr="006D64A8">
        <w:rPr>
          <w:i/>
        </w:rPr>
        <w:t>nome</w:t>
      </w:r>
      <w:r w:rsidR="0055618F">
        <w:t xml:space="preserve">, </w:t>
      </w:r>
      <w:r w:rsidR="0055618F" w:rsidRPr="006D64A8">
        <w:rPr>
          <w:i/>
        </w:rPr>
        <w:t>idade</w:t>
      </w:r>
      <w:r w:rsidR="0055618F">
        <w:t xml:space="preserve"> e </w:t>
      </w:r>
      <w:r w:rsidR="006D64A8">
        <w:t>se possuir curso superior. Armazene est</w:t>
      </w:r>
      <w:r w:rsidR="00165C9E">
        <w:t>es dados em</w:t>
      </w:r>
      <w:r w:rsidR="006D64A8">
        <w:t xml:space="preserve"> tipos adequados respectivamente</w:t>
      </w:r>
      <w:r w:rsidR="00165C9E">
        <w:t>:</w:t>
      </w:r>
      <w:r w:rsidR="006D64A8">
        <w:t xml:space="preserve"> </w:t>
      </w:r>
      <w:r w:rsidR="006D64A8" w:rsidRPr="006D64A8">
        <w:rPr>
          <w:b/>
          <w:i/>
        </w:rPr>
        <w:t>str</w:t>
      </w:r>
      <w:r w:rsidR="006D64A8">
        <w:t xml:space="preserve">, </w:t>
      </w:r>
      <w:r w:rsidR="006D64A8" w:rsidRPr="006D64A8">
        <w:rPr>
          <w:b/>
          <w:i/>
        </w:rPr>
        <w:t>int</w:t>
      </w:r>
      <w:r w:rsidR="006D64A8">
        <w:t xml:space="preserve"> e </w:t>
      </w:r>
      <w:r w:rsidR="006D64A8" w:rsidRPr="006D64A8">
        <w:rPr>
          <w:b/>
          <w:i/>
        </w:rPr>
        <w:t>boolean</w:t>
      </w:r>
      <w:r w:rsidR="006D64A8">
        <w:t xml:space="preserve">. </w:t>
      </w:r>
      <w:r w:rsidR="006D64A8" w:rsidRPr="00165C9E">
        <w:rPr>
          <w:b/>
        </w:rPr>
        <w:t>Obs.:</w:t>
      </w:r>
      <w:r w:rsidR="006D64A8">
        <w:t xml:space="preserve"> será necessário fazer</w:t>
      </w:r>
      <w:r w:rsidR="00165C9E">
        <w:t xml:space="preserve"> a</w:t>
      </w:r>
      <w:r w:rsidR="006D64A8">
        <w:t xml:space="preserve"> conversão de tipos, pois o retorno de </w:t>
      </w:r>
      <w:r w:rsidR="006D64A8" w:rsidRPr="00165C9E">
        <w:rPr>
          <w:i/>
        </w:rPr>
        <w:t>input()</w:t>
      </w:r>
      <w:r w:rsidR="006D64A8">
        <w:t xml:space="preserve"> é sempre texto, ou seja, </w:t>
      </w:r>
      <w:r w:rsidR="00165C9E" w:rsidRPr="00165C9E">
        <w:rPr>
          <w:b/>
          <w:i/>
        </w:rPr>
        <w:t>str</w:t>
      </w:r>
      <w:r w:rsidR="006D64A8">
        <w:t>.</w:t>
      </w:r>
    </w:p>
    <w:p w14:paraId="37C630E3" w14:textId="77777777" w:rsidR="006D64A8" w:rsidRPr="0055618F" w:rsidRDefault="006D64A8" w:rsidP="006D64A8">
      <w:pPr>
        <w:pStyle w:val="ListParagraph"/>
      </w:pPr>
    </w:p>
    <w:p w14:paraId="55FBA813" w14:textId="1D6F091D" w:rsidR="00DA3DC2" w:rsidRPr="003D36A1" w:rsidRDefault="003D36A1" w:rsidP="003D36A1">
      <w:pPr>
        <w:numPr>
          <w:ilvl w:val="0"/>
          <w:numId w:val="1"/>
        </w:numPr>
      </w:pPr>
      <w:r w:rsidRPr="003D36A1">
        <w:rPr>
          <w:b/>
          <w:color w:val="ED7D31" w:themeColor="accent2"/>
        </w:rPr>
        <w:t>[Input/Output]</w:t>
      </w:r>
      <w:r w:rsidRPr="003D36A1">
        <w:rPr>
          <w:color w:val="ED7D31" w:themeColor="accent2"/>
        </w:rPr>
        <w:t xml:space="preserve"> </w:t>
      </w:r>
      <w:r w:rsidR="007214FA" w:rsidRPr="003D36A1">
        <w:t>Crie um programa em Python que solicite um valor qualquer ao usuário e exiba o tipo do dado fornecido que o usuário digitou no teclado. Para implementar esta solução sigas as instruções:</w:t>
      </w:r>
    </w:p>
    <w:p w14:paraId="326BB2BA" w14:textId="77777777" w:rsidR="00DA3DC2" w:rsidRPr="003D36A1" w:rsidRDefault="007214FA" w:rsidP="003D36A1">
      <w:pPr>
        <w:numPr>
          <w:ilvl w:val="1"/>
          <w:numId w:val="4"/>
        </w:numPr>
      </w:pPr>
      <w:r w:rsidRPr="003D36A1">
        <w:t xml:space="preserve">Ao capturar o valor ao usuário, utilize a função </w:t>
      </w:r>
      <w:r w:rsidRPr="003D36A1">
        <w:rPr>
          <w:i/>
          <w:iCs/>
        </w:rPr>
        <w:t>built-in</w:t>
      </w:r>
      <w:r w:rsidRPr="003D36A1">
        <w:t xml:space="preserve"> </w:t>
      </w:r>
      <w:r w:rsidRPr="003D36A1">
        <w:rPr>
          <w:i/>
          <w:iCs/>
        </w:rPr>
        <w:t>input()</w:t>
      </w:r>
      <w:r w:rsidRPr="003D36A1">
        <w:t xml:space="preserve">, inserido na função </w:t>
      </w:r>
      <w:r w:rsidRPr="003D36A1">
        <w:rPr>
          <w:i/>
          <w:iCs/>
        </w:rPr>
        <w:t>eval()</w:t>
      </w:r>
      <w:r w:rsidRPr="003D36A1">
        <w:t xml:space="preserve">, para converter o tipo conforme o dado informado: </w:t>
      </w:r>
      <w:r w:rsidRPr="003D36A1">
        <w:rPr>
          <w:b/>
          <w:bCs/>
          <w:i/>
          <w:iCs/>
        </w:rPr>
        <w:t>eval(input(“Digite um valor qualquer: “))</w:t>
      </w:r>
      <w:r w:rsidRPr="003D36A1">
        <w:t>;</w:t>
      </w:r>
    </w:p>
    <w:p w14:paraId="68B44A88" w14:textId="167B10B2" w:rsidR="00DA3DC2" w:rsidRDefault="007214FA" w:rsidP="003D36A1">
      <w:pPr>
        <w:numPr>
          <w:ilvl w:val="1"/>
          <w:numId w:val="4"/>
        </w:numPr>
      </w:pPr>
      <w:r w:rsidRPr="003D36A1">
        <w:t xml:space="preserve">Para obter o tipo da variável utilize a função </w:t>
      </w:r>
      <w:r w:rsidRPr="003D36A1">
        <w:rPr>
          <w:i/>
          <w:iCs/>
        </w:rPr>
        <w:t>built-in</w:t>
      </w:r>
      <w:r w:rsidRPr="003D36A1">
        <w:t xml:space="preserve"> </w:t>
      </w:r>
      <w:r w:rsidRPr="003D36A1">
        <w:rPr>
          <w:i/>
          <w:iCs/>
        </w:rPr>
        <w:t>type()</w:t>
      </w:r>
      <w:r w:rsidRPr="003D36A1">
        <w:t xml:space="preserve">, como: </w:t>
      </w:r>
      <w:r w:rsidRPr="003D36A1">
        <w:rPr>
          <w:b/>
          <w:bCs/>
          <w:i/>
          <w:iCs/>
        </w:rPr>
        <w:t>print(type(valor_usuario))</w:t>
      </w:r>
      <w:r w:rsidRPr="003D36A1">
        <w:t>;</w:t>
      </w:r>
    </w:p>
    <w:p w14:paraId="0A3C27AD" w14:textId="205ABCC1" w:rsidR="003D36A1" w:rsidRDefault="003D36A1" w:rsidP="003D36A1">
      <w:pPr>
        <w:ind w:left="1080"/>
      </w:pPr>
    </w:p>
    <w:p w14:paraId="4D06215F" w14:textId="59FD0221" w:rsidR="002A5F31" w:rsidRDefault="007214FA" w:rsidP="002A5F31">
      <w:pPr>
        <w:numPr>
          <w:ilvl w:val="0"/>
          <w:numId w:val="1"/>
        </w:numPr>
      </w:pPr>
      <w:r w:rsidRPr="007214FA">
        <w:rPr>
          <w:b/>
        </w:rPr>
        <w:t>[Modules]</w:t>
      </w:r>
      <w:r>
        <w:t xml:space="preserve"> </w:t>
      </w:r>
      <w:r w:rsidR="002A5F31" w:rsidRPr="002A5F31">
        <w:t>Aproveitando o exemplo hello_world.py crie no mesmo diretório outro módulo:</w:t>
      </w:r>
      <w:r w:rsidR="002A5F31">
        <w:t xml:space="preserve"> </w:t>
      </w:r>
      <w:r w:rsidR="002A5F31" w:rsidRPr="002A5F31">
        <w:rPr>
          <w:b/>
          <w:i/>
        </w:rPr>
        <w:t>utils.py</w:t>
      </w:r>
      <w:r w:rsidR="002A5F31" w:rsidRPr="002A5F31">
        <w:t>.</w:t>
      </w:r>
      <w:r w:rsidR="002A5F31">
        <w:t xml:space="preserve"> Neste novo módulo crie a seguinte variável: </w:t>
      </w:r>
      <w:r w:rsidR="002A5F31" w:rsidRPr="002A5F31">
        <w:rPr>
          <w:b/>
          <w:i/>
        </w:rPr>
        <w:t>curso = “</w:t>
      </w:r>
      <w:r w:rsidR="002A5F31">
        <w:rPr>
          <w:b/>
          <w:i/>
        </w:rPr>
        <w:t xml:space="preserve">Introduction </w:t>
      </w:r>
      <w:r w:rsidR="002A5F31" w:rsidRPr="002A5F31">
        <w:rPr>
          <w:b/>
          <w:i/>
        </w:rPr>
        <w:t>Python”</w:t>
      </w:r>
      <w:r w:rsidR="002A5F31">
        <w:rPr>
          <w:b/>
          <w:i/>
        </w:rPr>
        <w:t>.</w:t>
      </w:r>
    </w:p>
    <w:p w14:paraId="7235FCF6" w14:textId="5A479F87" w:rsidR="002A5F31" w:rsidRDefault="002A5F31" w:rsidP="002A5F31">
      <w:pPr>
        <w:ind w:left="720"/>
      </w:pPr>
      <w:r w:rsidRPr="002A5F31">
        <w:t xml:space="preserve">No módulo </w:t>
      </w:r>
      <w:r w:rsidRPr="002A5F31">
        <w:rPr>
          <w:i/>
        </w:rPr>
        <w:t>hello_world.py</w:t>
      </w:r>
      <w:r w:rsidRPr="002A5F31">
        <w:t xml:space="preserve"> faç</w:t>
      </w:r>
      <w:r>
        <w:t>a</w:t>
      </w:r>
      <w:r w:rsidRPr="002A5F31">
        <w:t xml:space="preserve"> o </w:t>
      </w:r>
      <w:r w:rsidRPr="002A5F31">
        <w:rPr>
          <w:i/>
        </w:rPr>
        <w:t>import</w:t>
      </w:r>
      <w:r w:rsidRPr="002A5F31">
        <w:t xml:space="preserve"> de </w:t>
      </w:r>
      <w:r w:rsidRPr="002A5F31">
        <w:rPr>
          <w:i/>
        </w:rPr>
        <w:t>utils.py</w:t>
      </w:r>
      <w:r>
        <w:t xml:space="preserve">, refatore a implementação da mensagem </w:t>
      </w:r>
      <w:r w:rsidRPr="002A5F31">
        <w:rPr>
          <w:b/>
          <w:i/>
        </w:rPr>
        <w:t>“Hello, World!!!”</w:t>
      </w:r>
      <w:r>
        <w:t xml:space="preserve">, acrescentando a mensagem </w:t>
      </w:r>
      <w:r w:rsidRPr="002A5F31">
        <w:rPr>
          <w:b/>
          <w:i/>
        </w:rPr>
        <w:t>“</w:t>
      </w:r>
      <w:r>
        <w:rPr>
          <w:b/>
          <w:i/>
        </w:rPr>
        <w:t xml:space="preserve">Welcome to </w:t>
      </w:r>
      <w:r w:rsidRPr="002A5F31">
        <w:rPr>
          <w:b/>
          <w:i/>
        </w:rPr>
        <w:t>Introdu</w:t>
      </w:r>
      <w:r>
        <w:rPr>
          <w:b/>
          <w:i/>
        </w:rPr>
        <w:t>ction</w:t>
      </w:r>
      <w:r w:rsidRPr="002A5F31">
        <w:rPr>
          <w:b/>
          <w:i/>
        </w:rPr>
        <w:t xml:space="preserve"> Python”</w:t>
      </w:r>
      <w:r>
        <w:t>, utilizando pra isso o conteúdo da variável definida em utils.py.</w:t>
      </w:r>
    </w:p>
    <w:p w14:paraId="08BFDB55" w14:textId="434E04D3" w:rsidR="007214FA" w:rsidRDefault="007214FA" w:rsidP="002A5F31">
      <w:pPr>
        <w:ind w:left="720"/>
      </w:pPr>
    </w:p>
    <w:p w14:paraId="231BEE4B" w14:textId="38C230A2" w:rsidR="007214FA" w:rsidRPr="002A5F31" w:rsidRDefault="007214FA" w:rsidP="00165C9E">
      <w:pPr>
        <w:numPr>
          <w:ilvl w:val="0"/>
          <w:numId w:val="1"/>
        </w:numPr>
        <w:jc w:val="both"/>
      </w:pPr>
      <w:r w:rsidRPr="007214FA">
        <w:rPr>
          <w:b/>
        </w:rPr>
        <w:t>[Modules]</w:t>
      </w:r>
      <w:r>
        <w:t xml:space="preserve"> Utilize o exercício acima e implemente a execução principal (</w:t>
      </w:r>
      <w:r w:rsidRPr="00165C9E">
        <w:rPr>
          <w:b/>
          <w:i/>
        </w:rPr>
        <w:t>main()</w:t>
      </w:r>
      <w:r>
        <w:t>) em Python para o seu programa.</w:t>
      </w:r>
    </w:p>
    <w:p w14:paraId="326A2583" w14:textId="77777777" w:rsidR="002A5F31" w:rsidRPr="002A5F31" w:rsidRDefault="002A5F31" w:rsidP="007214FA"/>
    <w:p w14:paraId="1CC6ECE7" w14:textId="7A4F5C8A" w:rsidR="003D36A1" w:rsidRPr="003D36A1" w:rsidRDefault="00C27161" w:rsidP="00165C9E">
      <w:pPr>
        <w:pStyle w:val="ListParagraph"/>
        <w:numPr>
          <w:ilvl w:val="0"/>
          <w:numId w:val="1"/>
        </w:numPr>
        <w:jc w:val="both"/>
      </w:pPr>
      <w:r w:rsidRPr="00C27161">
        <w:rPr>
          <w:b/>
        </w:rPr>
        <w:t>[Biblioteca Padrão]</w:t>
      </w:r>
      <w:r>
        <w:t xml:space="preserve"> </w:t>
      </w:r>
      <w:r w:rsidR="003D36A1" w:rsidRPr="003D36A1">
        <w:t>Implemente um programa em Python para calcular os dias de vida de um usuário. Solicite ao usuário o ano, mês e dia de seu aniversário, realize o cálculo e exiba o resultado.</w:t>
      </w:r>
    </w:p>
    <w:p w14:paraId="53A17614" w14:textId="50E84865" w:rsidR="003D36A1" w:rsidRDefault="003D36A1" w:rsidP="003D36A1"/>
    <w:p w14:paraId="5AC89E36" w14:textId="643C235F" w:rsidR="0055618F" w:rsidRPr="003D36A1" w:rsidRDefault="0055618F" w:rsidP="0055618F">
      <w:pPr>
        <w:pStyle w:val="ListParagraph"/>
        <w:numPr>
          <w:ilvl w:val="0"/>
          <w:numId w:val="1"/>
        </w:numPr>
      </w:pPr>
      <w:r w:rsidRPr="003D36A1">
        <w:rPr>
          <w:b/>
        </w:rPr>
        <w:lastRenderedPageBreak/>
        <w:t>[</w:t>
      </w:r>
      <w:r w:rsidR="006D64A8">
        <w:rPr>
          <w:b/>
        </w:rPr>
        <w:t>IF</w:t>
      </w:r>
      <w:r w:rsidRPr="003D36A1">
        <w:rPr>
          <w:b/>
        </w:rPr>
        <w:t>/</w:t>
      </w:r>
      <w:r w:rsidR="006D64A8">
        <w:rPr>
          <w:b/>
        </w:rPr>
        <w:t>ELSE</w:t>
      </w:r>
      <w:r w:rsidRPr="003D36A1">
        <w:rPr>
          <w:b/>
        </w:rPr>
        <w:t>]</w:t>
      </w:r>
      <w:r>
        <w:t xml:space="preserve"> </w:t>
      </w:r>
      <w:r w:rsidRPr="003D36A1">
        <w:t>Crie um programa em Python capaz solicitar ao usuário um número e elevá-lo ao cubo. Após o cálculo, informe se o valor obtido é maior ou menor que 100. Para esta implementação considere:</w:t>
      </w:r>
    </w:p>
    <w:p w14:paraId="5D6A5941" w14:textId="77777777" w:rsidR="0055618F" w:rsidRPr="003D36A1" w:rsidRDefault="0055618F" w:rsidP="0055618F">
      <w:pPr>
        <w:pStyle w:val="ListParagraph"/>
        <w:numPr>
          <w:ilvl w:val="0"/>
          <w:numId w:val="3"/>
        </w:numPr>
      </w:pPr>
      <w:r w:rsidRPr="003D36A1">
        <w:t xml:space="preserve">Utilize a função </w:t>
      </w:r>
      <w:r w:rsidRPr="003D36A1">
        <w:rPr>
          <w:i/>
          <w:iCs/>
        </w:rPr>
        <w:t>input</w:t>
      </w:r>
      <w:r w:rsidRPr="003D36A1">
        <w:t xml:space="preserve"> para armazenar o retorno de uma variável:</w:t>
      </w:r>
    </w:p>
    <w:p w14:paraId="53EEF212" w14:textId="77777777" w:rsidR="0055618F" w:rsidRPr="003D36A1" w:rsidRDefault="0055618F" w:rsidP="0055618F">
      <w:pPr>
        <w:pStyle w:val="ListParagraph"/>
        <w:numPr>
          <w:ilvl w:val="1"/>
          <w:numId w:val="3"/>
        </w:numPr>
      </w:pPr>
      <w:r w:rsidRPr="003D36A1">
        <w:rPr>
          <w:b/>
          <w:bCs/>
          <w:i/>
          <w:iCs/>
        </w:rPr>
        <w:t>val = input(“mensagem”)</w:t>
      </w:r>
      <w:r w:rsidRPr="003D36A1">
        <w:t xml:space="preserve"> -&gt; </w:t>
      </w:r>
      <w:r w:rsidRPr="003D36A1">
        <w:rPr>
          <w:i/>
          <w:iCs/>
        </w:rPr>
        <w:t>exige conversão para o tipo numérico.</w:t>
      </w:r>
    </w:p>
    <w:p w14:paraId="10C9861E" w14:textId="77777777" w:rsidR="0055618F" w:rsidRPr="003D36A1" w:rsidRDefault="0055618F" w:rsidP="0055618F">
      <w:pPr>
        <w:pStyle w:val="ListParagraph"/>
        <w:numPr>
          <w:ilvl w:val="1"/>
          <w:numId w:val="3"/>
        </w:numPr>
      </w:pPr>
      <w:r w:rsidRPr="003D36A1">
        <w:rPr>
          <w:b/>
          <w:bCs/>
          <w:i/>
          <w:iCs/>
        </w:rPr>
        <w:t xml:space="preserve">Obs.: val = int(val) </w:t>
      </w:r>
      <w:r w:rsidRPr="003D36A1">
        <w:rPr>
          <w:i/>
          <w:iCs/>
        </w:rPr>
        <w:t>-&gt; realiza a conversão para o tipo de dado inteiro.</w:t>
      </w:r>
    </w:p>
    <w:p w14:paraId="1E2ADDC1" w14:textId="77777777" w:rsidR="0055618F" w:rsidRPr="003D36A1" w:rsidRDefault="0055618F" w:rsidP="0055618F">
      <w:pPr>
        <w:pStyle w:val="ListParagraph"/>
        <w:numPr>
          <w:ilvl w:val="0"/>
          <w:numId w:val="3"/>
        </w:numPr>
      </w:pPr>
      <w:r w:rsidRPr="003D36A1">
        <w:t xml:space="preserve">Utilize a função </w:t>
      </w:r>
      <w:r w:rsidRPr="003D36A1">
        <w:rPr>
          <w:i/>
          <w:iCs/>
        </w:rPr>
        <w:t>math.pow</w:t>
      </w:r>
      <w:r w:rsidRPr="003D36A1">
        <w:t xml:space="preserve"> para ele o valor ao cubo:</w:t>
      </w:r>
    </w:p>
    <w:p w14:paraId="6D89F912" w14:textId="77777777" w:rsidR="0055618F" w:rsidRPr="003D36A1" w:rsidRDefault="0055618F" w:rsidP="0055618F">
      <w:pPr>
        <w:pStyle w:val="ListParagraph"/>
        <w:numPr>
          <w:ilvl w:val="1"/>
          <w:numId w:val="3"/>
        </w:numPr>
      </w:pPr>
      <w:r w:rsidRPr="003D36A1">
        <w:t xml:space="preserve">Faz-se necessário importar a biblioteca: </w:t>
      </w:r>
      <w:r w:rsidRPr="003D36A1">
        <w:rPr>
          <w:b/>
          <w:bCs/>
          <w:i/>
          <w:iCs/>
        </w:rPr>
        <w:t>import math</w:t>
      </w:r>
    </w:p>
    <w:p w14:paraId="61251E13" w14:textId="77777777" w:rsidR="0055618F" w:rsidRPr="003D36A1" w:rsidRDefault="0055618F" w:rsidP="0055618F">
      <w:pPr>
        <w:pStyle w:val="ListParagraph"/>
        <w:numPr>
          <w:ilvl w:val="0"/>
          <w:numId w:val="3"/>
        </w:numPr>
      </w:pPr>
      <w:r w:rsidRPr="003D36A1">
        <w:t xml:space="preserve">Utilize a estrutura de controle: </w:t>
      </w:r>
      <w:r w:rsidRPr="003D36A1">
        <w:rPr>
          <w:b/>
          <w:bCs/>
          <w:i/>
          <w:iCs/>
        </w:rPr>
        <w:t xml:space="preserve">if else </w:t>
      </w:r>
      <w:r w:rsidRPr="003D36A1">
        <w:t>para descobrir se é &lt; ou &gt; que 100:</w:t>
      </w:r>
    </w:p>
    <w:p w14:paraId="67FFA687" w14:textId="77777777" w:rsidR="0055618F" w:rsidRPr="003D36A1" w:rsidRDefault="0055618F" w:rsidP="0055618F">
      <w:pPr>
        <w:pStyle w:val="ListParagraph"/>
        <w:numPr>
          <w:ilvl w:val="1"/>
          <w:numId w:val="3"/>
        </w:numPr>
      </w:pPr>
      <w:r w:rsidRPr="003D36A1">
        <w:rPr>
          <w:b/>
          <w:bCs/>
          <w:i/>
          <w:iCs/>
        </w:rPr>
        <w:t xml:space="preserve">Obs.: </w:t>
      </w:r>
      <w:r w:rsidRPr="003D36A1">
        <w:t>atente-se a correta indentação para cada estrutura de controle.</w:t>
      </w:r>
    </w:p>
    <w:p w14:paraId="55A46AE6" w14:textId="77777777" w:rsidR="0055618F" w:rsidRPr="003D36A1" w:rsidRDefault="0055618F" w:rsidP="0055618F">
      <w:pPr>
        <w:pStyle w:val="ListParagraph"/>
        <w:numPr>
          <w:ilvl w:val="0"/>
          <w:numId w:val="3"/>
        </w:numPr>
      </w:pPr>
      <w:r w:rsidRPr="003D36A1">
        <w:t xml:space="preserve">Para exibir o resultado ao usuário utilize </w:t>
      </w:r>
      <w:r w:rsidRPr="003D36A1">
        <w:rPr>
          <w:b/>
          <w:bCs/>
          <w:i/>
          <w:iCs/>
        </w:rPr>
        <w:t>f-Strings</w:t>
      </w:r>
      <w:r w:rsidRPr="003D36A1">
        <w:t>, como no exemplo:</w:t>
      </w:r>
    </w:p>
    <w:p w14:paraId="1FA5DBF0" w14:textId="77777777" w:rsidR="0055618F" w:rsidRPr="003D36A1" w:rsidRDefault="0055618F" w:rsidP="0055618F">
      <w:pPr>
        <w:pStyle w:val="ListParagraph"/>
        <w:numPr>
          <w:ilvl w:val="1"/>
          <w:numId w:val="3"/>
        </w:numPr>
      </w:pPr>
      <w:r w:rsidRPr="003D36A1">
        <w:rPr>
          <w:b/>
          <w:bCs/>
          <w:i/>
          <w:iCs/>
          <w:lang w:val="en-US"/>
        </w:rPr>
        <w:t xml:space="preserve">name = "Eric" </w:t>
      </w:r>
    </w:p>
    <w:p w14:paraId="38F34C9F" w14:textId="77777777" w:rsidR="0055618F" w:rsidRPr="003D36A1" w:rsidRDefault="0055618F" w:rsidP="0055618F">
      <w:pPr>
        <w:pStyle w:val="ListParagraph"/>
        <w:numPr>
          <w:ilvl w:val="1"/>
          <w:numId w:val="3"/>
        </w:numPr>
      </w:pPr>
      <w:r w:rsidRPr="003D36A1">
        <w:rPr>
          <w:b/>
          <w:bCs/>
          <w:i/>
          <w:iCs/>
          <w:lang w:val="en-US"/>
        </w:rPr>
        <w:t>age = 74</w:t>
      </w:r>
    </w:p>
    <w:p w14:paraId="68CF3FB5" w14:textId="77777777" w:rsidR="0055618F" w:rsidRPr="003D36A1" w:rsidRDefault="0055618F" w:rsidP="0055618F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 w:rsidRPr="003D36A1">
        <w:rPr>
          <w:b/>
          <w:bCs/>
          <w:i/>
          <w:iCs/>
          <w:lang w:val="en-US"/>
        </w:rPr>
        <w:t>print(</w:t>
      </w:r>
      <w:proofErr w:type="spellStart"/>
      <w:proofErr w:type="gramEnd"/>
      <w:r w:rsidRPr="003D36A1">
        <w:rPr>
          <w:b/>
          <w:bCs/>
          <w:i/>
          <w:iCs/>
          <w:lang w:val="en-US"/>
        </w:rPr>
        <w:t>f"Hello</w:t>
      </w:r>
      <w:proofErr w:type="spellEnd"/>
      <w:r w:rsidRPr="003D36A1">
        <w:rPr>
          <w:b/>
          <w:bCs/>
          <w:i/>
          <w:iCs/>
          <w:lang w:val="en-US"/>
        </w:rPr>
        <w:t>, {name}. You are {age</w:t>
      </w:r>
      <w:proofErr w:type="gramStart"/>
      <w:r w:rsidRPr="003D36A1">
        <w:rPr>
          <w:b/>
          <w:bCs/>
          <w:i/>
          <w:iCs/>
          <w:lang w:val="en-US"/>
        </w:rPr>
        <w:t>}.“</w:t>
      </w:r>
      <w:proofErr w:type="gramEnd"/>
      <w:r w:rsidRPr="003D36A1">
        <w:rPr>
          <w:b/>
          <w:bCs/>
          <w:i/>
          <w:iCs/>
          <w:lang w:val="en-US"/>
        </w:rPr>
        <w:t xml:space="preserve">) </w:t>
      </w:r>
    </w:p>
    <w:p w14:paraId="7A2E3C34" w14:textId="77777777" w:rsidR="0055618F" w:rsidRPr="0055618F" w:rsidRDefault="0055618F" w:rsidP="003D36A1">
      <w:pPr>
        <w:rPr>
          <w:lang w:val="en-US"/>
        </w:rPr>
      </w:pPr>
    </w:p>
    <w:p w14:paraId="32315557" w14:textId="0B2706E2" w:rsidR="00DA3DC2" w:rsidRPr="003D36A1" w:rsidRDefault="003D36A1" w:rsidP="003D36A1">
      <w:pPr>
        <w:numPr>
          <w:ilvl w:val="0"/>
          <w:numId w:val="1"/>
        </w:numPr>
      </w:pPr>
      <w:r w:rsidRPr="003D36A1">
        <w:rPr>
          <w:b/>
        </w:rPr>
        <w:t>[FOR]</w:t>
      </w:r>
      <w:r>
        <w:t xml:space="preserve"> </w:t>
      </w:r>
      <w:r w:rsidR="007214FA" w:rsidRPr="003D36A1">
        <w:t>Faça um programa que gere e escreve os números ímpares dos números entre 100 e 200.</w:t>
      </w:r>
    </w:p>
    <w:p w14:paraId="0EB3883D" w14:textId="77777777" w:rsidR="003D36A1" w:rsidRPr="003D36A1" w:rsidRDefault="003D36A1" w:rsidP="003D36A1"/>
    <w:p w14:paraId="4798380E" w14:textId="0B35429F" w:rsidR="006D64A8" w:rsidRPr="006D64A8" w:rsidRDefault="006D64A8" w:rsidP="006D64A8">
      <w:pPr>
        <w:numPr>
          <w:ilvl w:val="0"/>
          <w:numId w:val="1"/>
        </w:numPr>
        <w:jc w:val="both"/>
      </w:pPr>
      <w:r w:rsidRPr="00154F8B">
        <w:rPr>
          <w:b/>
          <w:color w:val="ED7D31" w:themeColor="accent2"/>
        </w:rPr>
        <w:t>[WHILE]</w:t>
      </w:r>
      <w:r w:rsidRPr="006D64A8">
        <w:t xml:space="preserve"> Crie um programa que forneça as operações básicas de uma calculadora: adição, subtração, divisão e multiplicação. Ao iniciar, o programa deve questionar qual operação o usuário deve realizar e solicitar os dois valores que serão calculados. Deve-se oferecer a opção Sair para o usuário. Deve-se utilizar o comando While, para que a sua calculadora seja executada até que o usuário selecione a opção Sair. Após cada cálculo executado deve-se exibir o resultado para o usuário.</w:t>
      </w:r>
    </w:p>
    <w:p w14:paraId="02BB5F70" w14:textId="245117D9" w:rsidR="00154F8B" w:rsidRDefault="00154F8B" w:rsidP="00EC0FEA">
      <w:pPr>
        <w:rPr>
          <w:rFonts w:ascii="Arial" w:hAnsi="Arial" w:cs="Arial"/>
        </w:rPr>
      </w:pPr>
    </w:p>
    <w:p w14:paraId="36AE488C" w14:textId="3ED7B41E" w:rsidR="00F85F65" w:rsidRPr="00EC0FEA" w:rsidRDefault="00EC0FEA" w:rsidP="00EC0FEA">
      <w:pPr>
        <w:numPr>
          <w:ilvl w:val="0"/>
          <w:numId w:val="1"/>
        </w:numPr>
        <w:tabs>
          <w:tab w:val="num" w:pos="720"/>
        </w:tabs>
        <w:jc w:val="both"/>
      </w:pPr>
      <w:r w:rsidRPr="00EC0FEA">
        <w:rPr>
          <w:b/>
        </w:rPr>
        <w:t>[DEF]</w:t>
      </w:r>
      <w:r>
        <w:t xml:space="preserve"> </w:t>
      </w:r>
      <w:r w:rsidR="00707C2D" w:rsidRPr="00EC0FEA">
        <w:t>Faça um programa para calcular o IMC de uma pessoa. O IMC é calculado dividindo o peso pela altura elevada ao quadrado. O cálculo do IMC deve estar numa função. Dê um nome intuitivo e amigável para a função. O peso e a altura da pessoa devem ser solicitados, convertidos para float e passados como parâmetros da função. Exiba o resultado para o usuário.</w:t>
      </w:r>
    </w:p>
    <w:p w14:paraId="389690FD" w14:textId="77777777" w:rsidR="00EC0FEA" w:rsidRPr="00EC0FEA" w:rsidRDefault="00EC0FEA" w:rsidP="00EC0FEA">
      <w:pPr>
        <w:rPr>
          <w:rFonts w:ascii="Arial" w:hAnsi="Arial" w:cs="Arial"/>
        </w:rPr>
      </w:pPr>
    </w:p>
    <w:p w14:paraId="6948F0A0" w14:textId="2720B86D" w:rsidR="00154F8B" w:rsidRPr="00154F8B" w:rsidRDefault="00154F8B" w:rsidP="00154F8B">
      <w:pPr>
        <w:numPr>
          <w:ilvl w:val="0"/>
          <w:numId w:val="10"/>
        </w:numPr>
      </w:pPr>
      <w:r w:rsidRPr="00EC0FEA">
        <w:rPr>
          <w:rFonts w:ascii="Arial" w:hAnsi="Arial" w:cs="Arial"/>
          <w:b/>
          <w:color w:val="ED7D31" w:themeColor="accent2"/>
        </w:rPr>
        <w:t>[</w:t>
      </w:r>
      <w:r w:rsidRPr="00EC0FEA">
        <w:rPr>
          <w:b/>
          <w:color w:val="ED7D31" w:themeColor="accent2"/>
        </w:rPr>
        <w:t>DEF]</w:t>
      </w:r>
      <w:r w:rsidRPr="00EC0FEA">
        <w:rPr>
          <w:color w:val="ED7D31" w:themeColor="accent2"/>
        </w:rPr>
        <w:t xml:space="preserve"> </w:t>
      </w:r>
      <w:r w:rsidRPr="00154F8B">
        <w:t xml:space="preserve">Crie um programa para gravar dados em arquivo. Deve conter um módulo com duas funções: </w:t>
      </w:r>
    </w:p>
    <w:p w14:paraId="2E441906" w14:textId="77777777" w:rsidR="00154F8B" w:rsidRPr="00154F8B" w:rsidRDefault="00154F8B" w:rsidP="00154F8B">
      <w:pPr>
        <w:numPr>
          <w:ilvl w:val="1"/>
          <w:numId w:val="12"/>
        </w:numPr>
      </w:pPr>
      <w:r w:rsidRPr="00154F8B">
        <w:t>init(): esta função deve solicitar ao usuário os seguintes dados: nome do arquivo, nome, cpf, endereço do usuário.</w:t>
      </w:r>
    </w:p>
    <w:p w14:paraId="0580BF12" w14:textId="77777777" w:rsidR="00154F8B" w:rsidRPr="00154F8B" w:rsidRDefault="00154F8B" w:rsidP="00154F8B">
      <w:pPr>
        <w:numPr>
          <w:ilvl w:val="1"/>
          <w:numId w:val="12"/>
        </w:numPr>
      </w:pPr>
      <w:r w:rsidRPr="00154F8B">
        <w:t>write_data(file_name, name, cpf, address): gravar todos os dados em um arquivo conforme nome definido pelo usuário. Confira exemplo de código a seguir.</w:t>
      </w:r>
    </w:p>
    <w:p w14:paraId="372EB862" w14:textId="31B3C23C" w:rsidR="00154F8B" w:rsidRPr="00154F8B" w:rsidRDefault="00154F8B" w:rsidP="00154F8B">
      <w:pPr>
        <w:ind w:left="720"/>
      </w:pPr>
      <w:r w:rsidRPr="00154F8B">
        <w:rPr>
          <w:b/>
        </w:rPr>
        <w:t>O</w:t>
      </w:r>
      <w:r>
        <w:rPr>
          <w:b/>
        </w:rPr>
        <w:t>bs</w:t>
      </w:r>
      <w:r w:rsidRPr="00154F8B">
        <w:rPr>
          <w:b/>
        </w:rPr>
        <w:t>.:</w:t>
      </w:r>
      <w:r w:rsidRPr="00154F8B">
        <w:t xml:space="preserve"> Insira a verificação do valor __name__ para permitir sua execução pela linha de comando.</w:t>
      </w:r>
    </w:p>
    <w:p w14:paraId="16644CD7" w14:textId="77777777" w:rsidR="00154F8B" w:rsidRDefault="00154F8B" w:rsidP="00154F8B">
      <w:pPr>
        <w:jc w:val="center"/>
        <w:rPr>
          <w:rFonts w:ascii="Arial" w:hAnsi="Arial" w:cs="Arial"/>
          <w:b/>
        </w:rPr>
      </w:pPr>
      <w:r w:rsidRPr="00813D6F">
        <w:rPr>
          <w:rFonts w:ascii="Arial" w:hAnsi="Arial" w:cs="Arial"/>
          <w:b/>
          <w:noProof/>
        </w:rPr>
        <w:lastRenderedPageBreak/>
        <w:drawing>
          <wp:inline distT="0" distB="0" distL="0" distR="0" wp14:anchorId="20E4814A" wp14:editId="7940BBA9">
            <wp:extent cx="3114583" cy="1067775"/>
            <wp:effectExtent l="19050" t="19050" r="10160" b="18415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907" cy="108399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</w:p>
    <w:p w14:paraId="6905131E" w14:textId="582F3CF4" w:rsidR="00154F8B" w:rsidRDefault="00154F8B" w:rsidP="00154F8B">
      <w:pPr>
        <w:ind w:left="720"/>
        <w:jc w:val="both"/>
        <w:rPr>
          <w:rFonts w:ascii="Arial" w:hAnsi="Arial" w:cs="Arial"/>
        </w:rPr>
      </w:pPr>
    </w:p>
    <w:p w14:paraId="56164688" w14:textId="47ACB3E7" w:rsidR="00154F8B" w:rsidRDefault="00154F8B" w:rsidP="00154F8B">
      <w:pPr>
        <w:numPr>
          <w:ilvl w:val="0"/>
          <w:numId w:val="10"/>
        </w:numPr>
      </w:pPr>
      <w:r w:rsidRPr="00EC0FEA">
        <w:rPr>
          <w:b/>
        </w:rPr>
        <w:t>[STR]</w:t>
      </w:r>
      <w:r w:rsidRPr="00EC0FEA">
        <w:t xml:space="preserve"> </w:t>
      </w:r>
      <w:r w:rsidRPr="00154F8B">
        <w:t>Nome na vertical: solicite o nome do usuário e imprima-o na vertical.</w:t>
      </w:r>
    </w:p>
    <w:p w14:paraId="18B97DDF" w14:textId="77777777" w:rsidR="00154F8B" w:rsidRPr="00154F8B" w:rsidRDefault="00154F8B" w:rsidP="00154F8B">
      <w:pPr>
        <w:ind w:left="360"/>
      </w:pPr>
    </w:p>
    <w:p w14:paraId="2F9CBE00" w14:textId="1470F15E" w:rsidR="00154F8B" w:rsidRPr="00154F8B" w:rsidRDefault="00154F8B" w:rsidP="00154F8B">
      <w:pPr>
        <w:numPr>
          <w:ilvl w:val="0"/>
          <w:numId w:val="13"/>
        </w:numPr>
        <w:jc w:val="both"/>
      </w:pPr>
      <w:r w:rsidRPr="00EC0FEA">
        <w:rPr>
          <w:b/>
          <w:color w:val="ED7D31" w:themeColor="accent2"/>
        </w:rPr>
        <w:t>[STR]</w:t>
      </w:r>
      <w:r w:rsidRPr="00EC0FEA">
        <w:rPr>
          <w:color w:val="ED7D31" w:themeColor="accent2"/>
        </w:rPr>
        <w:t xml:space="preserve"> </w:t>
      </w:r>
      <w:r w:rsidRPr="00154F8B">
        <w:t xml:space="preserve">Solicite ao usuário o seu nome e sobrenome separados por espaço. Escreva um programa que divida o valor informado em duas variáveis. Exiba o nome e sobrenome informado com o seu valor alterado através do método </w:t>
      </w:r>
      <w:r w:rsidRPr="00154F8B">
        <w:rPr>
          <w:i/>
        </w:rPr>
        <w:t>swapcase()</w:t>
      </w:r>
      <w:r w:rsidRPr="00154F8B">
        <w:t xml:space="preserve"> do objeto string.</w:t>
      </w:r>
    </w:p>
    <w:p w14:paraId="27424F95" w14:textId="562768BF" w:rsidR="00154F8B" w:rsidRPr="00154F8B" w:rsidRDefault="00154F8B" w:rsidP="00154F8B">
      <w:pPr>
        <w:ind w:left="720"/>
        <w:jc w:val="both"/>
      </w:pPr>
    </w:p>
    <w:p w14:paraId="78AC5F05" w14:textId="37581A63" w:rsidR="00154F8B" w:rsidRPr="00154F8B" w:rsidRDefault="00154F8B" w:rsidP="00787A2C">
      <w:pPr>
        <w:numPr>
          <w:ilvl w:val="0"/>
          <w:numId w:val="13"/>
        </w:numPr>
        <w:jc w:val="both"/>
      </w:pPr>
      <w:r w:rsidRPr="00154F8B">
        <w:rPr>
          <w:b/>
        </w:rPr>
        <w:t>[TUPLE]</w:t>
      </w:r>
      <w:r w:rsidRPr="00154F8B">
        <w:t xml:space="preserve"> Faça um programa que contenha uma função capaz de receber uma tupla como parâmetro. Esta função deve varrer todos os elementos da tupla recebida e caso  encontre algum dado do tipo string, informe ao usuário: "String encontrada: [valor]".</w:t>
      </w:r>
      <w:r>
        <w:t xml:space="preserve"> </w:t>
      </w:r>
      <w:r w:rsidRPr="00154F8B">
        <w:t>Dica</w:t>
      </w:r>
      <w:r>
        <w:t>s</w:t>
      </w:r>
      <w:r w:rsidRPr="00154F8B">
        <w:t>:</w:t>
      </w:r>
    </w:p>
    <w:p w14:paraId="07C63BC1" w14:textId="7A6D5541" w:rsidR="00154F8B" w:rsidRPr="00EC0FEA" w:rsidRDefault="00154F8B" w:rsidP="00154F8B">
      <w:pPr>
        <w:numPr>
          <w:ilvl w:val="1"/>
          <w:numId w:val="14"/>
        </w:numPr>
        <w:jc w:val="both"/>
        <w:rPr>
          <w:lang w:val="en-US"/>
        </w:rPr>
      </w:pPr>
      <w:r w:rsidRPr="00EC0FEA">
        <w:rPr>
          <w:lang w:val="en-US"/>
        </w:rPr>
        <w:t xml:space="preserve">Utilize a </w:t>
      </w:r>
      <w:proofErr w:type="spellStart"/>
      <w:r w:rsidRPr="00EC0FEA">
        <w:rPr>
          <w:lang w:val="en-US"/>
        </w:rPr>
        <w:t>função</w:t>
      </w:r>
      <w:proofErr w:type="spellEnd"/>
      <w:r w:rsidRPr="00EC0FEA">
        <w:rPr>
          <w:lang w:val="en-US"/>
        </w:rPr>
        <w:t xml:space="preserve"> </w:t>
      </w:r>
      <w:r w:rsidR="00EC0FEA" w:rsidRPr="00EC0FEA">
        <w:rPr>
          <w:i/>
          <w:lang w:val="en-US"/>
        </w:rPr>
        <w:t>built-in</w:t>
      </w:r>
      <w:r w:rsidR="00EC0FEA" w:rsidRPr="00EC0FEA">
        <w:rPr>
          <w:lang w:val="en-US"/>
        </w:rPr>
        <w:t xml:space="preserve"> </w:t>
      </w:r>
      <w:proofErr w:type="gramStart"/>
      <w:r w:rsidRPr="00EC0FEA">
        <w:rPr>
          <w:i/>
          <w:lang w:val="en-US"/>
        </w:rPr>
        <w:t>type</w:t>
      </w:r>
      <w:r w:rsidR="00EC0FEA" w:rsidRPr="00EC0FEA">
        <w:rPr>
          <w:i/>
          <w:lang w:val="en-US"/>
        </w:rPr>
        <w:t>(</w:t>
      </w:r>
      <w:proofErr w:type="gramEnd"/>
      <w:r w:rsidR="00EC0FEA" w:rsidRPr="00EC0FEA">
        <w:rPr>
          <w:i/>
          <w:lang w:val="en-US"/>
        </w:rPr>
        <w:t>)</w:t>
      </w:r>
      <w:r w:rsidRPr="00EC0FEA">
        <w:rPr>
          <w:lang w:val="en-US"/>
        </w:rPr>
        <w:t xml:space="preserve"> do Python. </w:t>
      </w:r>
    </w:p>
    <w:p w14:paraId="5AEF152E" w14:textId="77777777" w:rsidR="00154F8B" w:rsidRPr="00154F8B" w:rsidRDefault="00154F8B" w:rsidP="00154F8B">
      <w:pPr>
        <w:numPr>
          <w:ilvl w:val="1"/>
          <w:numId w:val="14"/>
        </w:numPr>
        <w:jc w:val="both"/>
      </w:pPr>
      <w:r w:rsidRPr="00154F8B">
        <w:t xml:space="preserve">Crie os valores das tuplas direto no código </w:t>
      </w:r>
      <w:r w:rsidRPr="00154F8B">
        <w:rPr>
          <w:i/>
        </w:rPr>
        <w:t>(hard code)</w:t>
      </w:r>
      <w:r w:rsidRPr="00154F8B">
        <w:t>.</w:t>
      </w:r>
    </w:p>
    <w:p w14:paraId="40EA542F" w14:textId="46A388E2" w:rsidR="00154F8B" w:rsidRDefault="00154F8B" w:rsidP="00154F8B">
      <w:pPr>
        <w:ind w:left="720"/>
        <w:jc w:val="both"/>
        <w:rPr>
          <w:rFonts w:ascii="Arial" w:hAnsi="Arial" w:cs="Arial"/>
        </w:rPr>
      </w:pPr>
    </w:p>
    <w:p w14:paraId="14B0EBC2" w14:textId="5F5D59FF" w:rsidR="00154F8B" w:rsidRDefault="00154F8B" w:rsidP="00D03256">
      <w:pPr>
        <w:numPr>
          <w:ilvl w:val="0"/>
          <w:numId w:val="13"/>
        </w:numPr>
        <w:jc w:val="both"/>
      </w:pPr>
      <w:r w:rsidRPr="00154F8B">
        <w:rPr>
          <w:b/>
        </w:rPr>
        <w:t>[LIST]</w:t>
      </w:r>
      <w:r w:rsidRPr="00154F8B">
        <w:t xml:space="preserve"> Faça um programa que leia um</w:t>
      </w:r>
      <w:r w:rsidR="00EC0FEA">
        <w:t xml:space="preserve">a lista contendo </w:t>
      </w:r>
      <w:r w:rsidRPr="00154F8B">
        <w:t>10 caracteres, e diga quantas consoantes foram lidas.</w:t>
      </w:r>
    </w:p>
    <w:p w14:paraId="1D3666A2" w14:textId="77777777" w:rsidR="00154F8B" w:rsidRPr="00154F8B" w:rsidRDefault="00154F8B" w:rsidP="00154F8B">
      <w:pPr>
        <w:jc w:val="both"/>
      </w:pPr>
    </w:p>
    <w:p w14:paraId="62513CA1" w14:textId="7640ECDA" w:rsidR="00154F8B" w:rsidRPr="00154F8B" w:rsidRDefault="00154F8B" w:rsidP="00D03256">
      <w:pPr>
        <w:numPr>
          <w:ilvl w:val="0"/>
          <w:numId w:val="13"/>
        </w:numPr>
        <w:jc w:val="both"/>
      </w:pPr>
      <w:r w:rsidRPr="00154F8B">
        <w:rPr>
          <w:b/>
          <w:color w:val="ED7D31" w:themeColor="accent2"/>
        </w:rPr>
        <w:t>[LIST]</w:t>
      </w:r>
      <w:r w:rsidRPr="00154F8B">
        <w:rPr>
          <w:color w:val="ED7D31" w:themeColor="accent2"/>
        </w:rPr>
        <w:t xml:space="preserve"> </w:t>
      </w:r>
      <w:r w:rsidRPr="00154F8B">
        <w:t xml:space="preserve">Faça um Programa que peça a idade e a altura de 5 pessoas, armazene cada informação no seu respectivo vetor. Imprima a idade e a altura na ordem inversa a ordem lida. Utilize o método </w:t>
      </w:r>
      <w:r w:rsidRPr="00154F8B">
        <w:rPr>
          <w:i/>
        </w:rPr>
        <w:t>reverse()</w:t>
      </w:r>
      <w:r w:rsidRPr="00154F8B">
        <w:t xml:space="preserve"> da lista.</w:t>
      </w:r>
    </w:p>
    <w:p w14:paraId="0AC723B1" w14:textId="211FC021" w:rsidR="00154F8B" w:rsidRDefault="00154F8B" w:rsidP="00154F8B">
      <w:pPr>
        <w:ind w:left="720"/>
        <w:jc w:val="both"/>
        <w:rPr>
          <w:rFonts w:ascii="Arial" w:hAnsi="Arial" w:cs="Arial"/>
        </w:rPr>
      </w:pPr>
    </w:p>
    <w:p w14:paraId="76B3CA26" w14:textId="328A4DE8" w:rsidR="00154F8B" w:rsidRDefault="00154F8B" w:rsidP="00D03256">
      <w:pPr>
        <w:numPr>
          <w:ilvl w:val="0"/>
          <w:numId w:val="13"/>
        </w:numPr>
        <w:jc w:val="both"/>
      </w:pPr>
      <w:bookmarkStart w:id="0" w:name="_GoBack"/>
      <w:bookmarkEnd w:id="0"/>
      <w:r w:rsidRPr="00154F8B">
        <w:rPr>
          <w:b/>
        </w:rPr>
        <w:t>[DICT]</w:t>
      </w:r>
      <w:r>
        <w:t xml:space="preserve"> </w:t>
      </w:r>
      <w:r w:rsidRPr="00154F8B">
        <w:t>Crie um dicionário e armazene nele os seus dados: nome, idade, telefone, endereço. Imprima todos os dados usando o padrão chave: valor.</w:t>
      </w:r>
    </w:p>
    <w:p w14:paraId="58D684A6" w14:textId="77777777" w:rsidR="00154F8B" w:rsidRPr="00154F8B" w:rsidRDefault="00154F8B" w:rsidP="00154F8B">
      <w:pPr>
        <w:ind w:left="360"/>
        <w:jc w:val="both"/>
      </w:pPr>
    </w:p>
    <w:p w14:paraId="6A5F16A1" w14:textId="7947EF39" w:rsidR="00154F8B" w:rsidRDefault="00154F8B" w:rsidP="00D03256">
      <w:pPr>
        <w:numPr>
          <w:ilvl w:val="0"/>
          <w:numId w:val="13"/>
        </w:numPr>
        <w:jc w:val="both"/>
      </w:pPr>
      <w:r w:rsidRPr="00154F8B">
        <w:rPr>
          <w:b/>
          <w:color w:val="ED7D31" w:themeColor="accent2"/>
        </w:rPr>
        <w:t xml:space="preserve">[DICT] </w:t>
      </w:r>
      <w:r w:rsidRPr="00154F8B">
        <w:t>Crie um programa que, usando dicionário, crie uma agenda de tamanho fornecido inicialmente pelo usuário. Leia os dados de todos os contatos do usuário de forma que a agenda fique completa e por fim imprima todos os contatos. O dicionário que representa um usuário deve contem nome e  telefone.</w:t>
      </w:r>
    </w:p>
    <w:p w14:paraId="48F9B626" w14:textId="77777777" w:rsidR="00154F8B" w:rsidRDefault="00154F8B" w:rsidP="00154F8B">
      <w:pPr>
        <w:pStyle w:val="ListParagraph"/>
      </w:pPr>
    </w:p>
    <w:p w14:paraId="6F147241" w14:textId="40F113D5" w:rsidR="00165C9E" w:rsidRPr="00165C9E" w:rsidRDefault="00165C9E" w:rsidP="00D03256">
      <w:pPr>
        <w:numPr>
          <w:ilvl w:val="0"/>
          <w:numId w:val="13"/>
        </w:numPr>
        <w:jc w:val="both"/>
      </w:pPr>
      <w:r w:rsidRPr="00165C9E">
        <w:rPr>
          <w:b/>
        </w:rPr>
        <w:lastRenderedPageBreak/>
        <w:t>[VENV]</w:t>
      </w:r>
      <w:r>
        <w:t xml:space="preserve"> Faça um programa Python capaz de validar endereços CEP, fazendo uso da API pública </w:t>
      </w:r>
      <w:hyperlink r:id="rId6" w:history="1">
        <w:r w:rsidRPr="00165C9E">
          <w:t>https://viacep.com.br</w:t>
        </w:r>
      </w:hyperlink>
      <w:r w:rsidRPr="00165C9E">
        <w:t xml:space="preserve">. Utilize a biblioteca: </w:t>
      </w:r>
      <w:hyperlink r:id="rId7" w:history="1">
        <w:r w:rsidRPr="00165C9E">
          <w:t>https://pypi.org/project/requests/</w:t>
        </w:r>
      </w:hyperlink>
      <w:r w:rsidRPr="00165C9E">
        <w:t xml:space="preserve"> para realizar as requisições HTTP à esta API. O usuário deve informar o valor do CEP e o programa informar se o CEP é válido ou não. </w:t>
      </w:r>
    </w:p>
    <w:p w14:paraId="1B413A09" w14:textId="269AEC45" w:rsidR="006D64A8" w:rsidRPr="003D36A1" w:rsidRDefault="00165C9E" w:rsidP="00EC0FEA">
      <w:pPr>
        <w:pStyle w:val="ListParagraph"/>
        <w:jc w:val="both"/>
      </w:pPr>
      <w:r w:rsidRPr="00165C9E">
        <w:rPr>
          <w:b/>
        </w:rPr>
        <w:t>Obs.:</w:t>
      </w:r>
      <w:r w:rsidRPr="00165C9E">
        <w:t xml:space="preserve"> realize a seguinte instalação numa Virtual Env Python: </w:t>
      </w:r>
      <w:r w:rsidRPr="00165C9E">
        <w:rPr>
          <w:b/>
          <w:i/>
        </w:rPr>
        <w:t>pip install requests</w:t>
      </w:r>
      <w:r w:rsidRPr="00165C9E">
        <w:t>.</w:t>
      </w:r>
    </w:p>
    <w:p w14:paraId="3E150928" w14:textId="77777777" w:rsidR="003D36A1" w:rsidRPr="003D36A1" w:rsidRDefault="003D36A1" w:rsidP="003D36A1"/>
    <w:p w14:paraId="78D882E6" w14:textId="77777777" w:rsidR="003D36A1" w:rsidRPr="003D36A1" w:rsidRDefault="003D36A1" w:rsidP="003D36A1"/>
    <w:sectPr w:rsidR="003D36A1" w:rsidRPr="003D36A1" w:rsidSect="00023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0CAE"/>
    <w:multiLevelType w:val="hybridMultilevel"/>
    <w:tmpl w:val="1F10226A"/>
    <w:lvl w:ilvl="0" w:tplc="7DDCC2F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840E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B2FAF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78DC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D839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6EE3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BC22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F219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508E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50675"/>
    <w:multiLevelType w:val="hybridMultilevel"/>
    <w:tmpl w:val="DA9E881E"/>
    <w:lvl w:ilvl="0" w:tplc="66DA459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90DB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B038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0AC8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2851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4CFA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9686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3C56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10E5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7751D"/>
    <w:multiLevelType w:val="hybridMultilevel"/>
    <w:tmpl w:val="5BB6D00A"/>
    <w:lvl w:ilvl="0" w:tplc="A5726FAE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1CF0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5261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AACE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AC1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E9A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1EEB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1CEC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B2BF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72153B"/>
    <w:multiLevelType w:val="hybridMultilevel"/>
    <w:tmpl w:val="819480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8688D"/>
    <w:multiLevelType w:val="hybridMultilevel"/>
    <w:tmpl w:val="78F6DC82"/>
    <w:lvl w:ilvl="0" w:tplc="1CE8636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281E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9CF7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F235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321B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4872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2882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102B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2469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CD3D0A"/>
    <w:multiLevelType w:val="hybridMultilevel"/>
    <w:tmpl w:val="CA860920"/>
    <w:lvl w:ilvl="0" w:tplc="50AEA5F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A220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B40D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1427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DA49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2254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A97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8C4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CED3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FD547D"/>
    <w:multiLevelType w:val="hybridMultilevel"/>
    <w:tmpl w:val="26C482AE"/>
    <w:lvl w:ilvl="0" w:tplc="7886393A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263E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027A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D840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AEE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645B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2A1C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62A7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2486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762AA2"/>
    <w:multiLevelType w:val="hybridMultilevel"/>
    <w:tmpl w:val="A058EA38"/>
    <w:lvl w:ilvl="0" w:tplc="EB748172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86D1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BE48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1C6D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B448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72CD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D462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ECB5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401F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3C2DCB"/>
    <w:multiLevelType w:val="hybridMultilevel"/>
    <w:tmpl w:val="E764A934"/>
    <w:lvl w:ilvl="0" w:tplc="C5C23D7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743F46">
      <w:start w:val="27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E4EE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CEC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2E17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184B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FCF8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6443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62B0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CE751B"/>
    <w:multiLevelType w:val="hybridMultilevel"/>
    <w:tmpl w:val="B17ECE26"/>
    <w:lvl w:ilvl="0" w:tplc="50AEA5F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1427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DA49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2254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A97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8C4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CED3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2A5ECE"/>
    <w:multiLevelType w:val="hybridMultilevel"/>
    <w:tmpl w:val="8F00A010"/>
    <w:lvl w:ilvl="0" w:tplc="F4ECC5BA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46BD6">
      <w:start w:val="12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BA33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8283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6259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1A02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569F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C833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D6F9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320125"/>
    <w:multiLevelType w:val="hybridMultilevel"/>
    <w:tmpl w:val="4C62B8C6"/>
    <w:lvl w:ilvl="0" w:tplc="2BC472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3253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0282AA">
      <w:start w:val="27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D6DFA6">
      <w:start w:val="270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50FA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F24D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1678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8043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E271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DE7F79"/>
    <w:multiLevelType w:val="hybridMultilevel"/>
    <w:tmpl w:val="1FD69DDE"/>
    <w:lvl w:ilvl="0" w:tplc="C528064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EAE2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B49B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7617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D0AB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B42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C88C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38C4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9AB7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BA69BA"/>
    <w:multiLevelType w:val="hybridMultilevel"/>
    <w:tmpl w:val="B38C97F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8874162"/>
    <w:multiLevelType w:val="hybridMultilevel"/>
    <w:tmpl w:val="8D9C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AF73E0"/>
    <w:multiLevelType w:val="hybridMultilevel"/>
    <w:tmpl w:val="35FC7020"/>
    <w:lvl w:ilvl="0" w:tplc="50AEA5F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A220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1427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DA49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2254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A97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8C4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CED3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B259D0"/>
    <w:multiLevelType w:val="hybridMultilevel"/>
    <w:tmpl w:val="7C1826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88B38FE"/>
    <w:multiLevelType w:val="hybridMultilevel"/>
    <w:tmpl w:val="33C45CBE"/>
    <w:lvl w:ilvl="0" w:tplc="57C0EC5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9A45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8A23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F48A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28A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2092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08BC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A73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82B9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1"/>
  </w:num>
  <w:num w:numId="3">
    <w:abstractNumId w:val="13"/>
  </w:num>
  <w:num w:numId="4">
    <w:abstractNumId w:val="8"/>
  </w:num>
  <w:num w:numId="5">
    <w:abstractNumId w:val="4"/>
  </w:num>
  <w:num w:numId="6">
    <w:abstractNumId w:val="12"/>
  </w:num>
  <w:num w:numId="7">
    <w:abstractNumId w:val="16"/>
  </w:num>
  <w:num w:numId="8">
    <w:abstractNumId w:val="0"/>
  </w:num>
  <w:num w:numId="9">
    <w:abstractNumId w:val="1"/>
  </w:num>
  <w:num w:numId="10">
    <w:abstractNumId w:val="5"/>
  </w:num>
  <w:num w:numId="11">
    <w:abstractNumId w:val="15"/>
  </w:num>
  <w:num w:numId="12">
    <w:abstractNumId w:val="9"/>
  </w:num>
  <w:num w:numId="13">
    <w:abstractNumId w:val="6"/>
  </w:num>
  <w:num w:numId="14">
    <w:abstractNumId w:val="10"/>
  </w:num>
  <w:num w:numId="15">
    <w:abstractNumId w:val="7"/>
  </w:num>
  <w:num w:numId="16">
    <w:abstractNumId w:val="2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7CE"/>
    <w:rsid w:val="000238DD"/>
    <w:rsid w:val="00154F8B"/>
    <w:rsid w:val="00165C9E"/>
    <w:rsid w:val="00201FA8"/>
    <w:rsid w:val="00235891"/>
    <w:rsid w:val="002A5F31"/>
    <w:rsid w:val="003D36A1"/>
    <w:rsid w:val="00420672"/>
    <w:rsid w:val="0055618F"/>
    <w:rsid w:val="006D64A8"/>
    <w:rsid w:val="00707C2D"/>
    <w:rsid w:val="007214FA"/>
    <w:rsid w:val="00787A2C"/>
    <w:rsid w:val="00882354"/>
    <w:rsid w:val="00A17ED4"/>
    <w:rsid w:val="00C27161"/>
    <w:rsid w:val="00CD47CE"/>
    <w:rsid w:val="00CD53BB"/>
    <w:rsid w:val="00D03256"/>
    <w:rsid w:val="00DA3DC2"/>
    <w:rsid w:val="00EC0FEA"/>
    <w:rsid w:val="00F8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0563C"/>
  <w15:chartTrackingRefBased/>
  <w15:docId w15:val="{48FEEA2E-2539-40EF-9BF4-25CC7FA8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6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5C9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2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2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94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472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650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099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3836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8820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012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127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4313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8264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8836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9015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567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6639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8597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pi.org/project/reques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acep.com.b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922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de Carvalho Maia</dc:creator>
  <cp:keywords/>
  <dc:description/>
  <cp:lastModifiedBy>Leandro de Carvalho Maia</cp:lastModifiedBy>
  <cp:revision>6</cp:revision>
  <cp:lastPrinted>2022-10-07T21:53:00Z</cp:lastPrinted>
  <dcterms:created xsi:type="dcterms:W3CDTF">2022-10-04T13:48:00Z</dcterms:created>
  <dcterms:modified xsi:type="dcterms:W3CDTF">2022-10-07T21:53:00Z</dcterms:modified>
</cp:coreProperties>
</file>