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4C" w:rsidRDefault="000266D6">
      <w:r>
        <w:t>1-</w:t>
      </w:r>
    </w:p>
    <w:p w:rsidR="000266D6" w:rsidRDefault="000266D6">
      <w:r>
        <w:t>Matriz escalonada:</w:t>
      </w:r>
    </w:p>
    <w:tbl>
      <w:tblPr>
        <w:tblW w:w="6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"/>
        <w:gridCol w:w="550"/>
        <w:gridCol w:w="550"/>
        <w:gridCol w:w="550"/>
        <w:gridCol w:w="632"/>
        <w:gridCol w:w="550"/>
        <w:gridCol w:w="632"/>
        <w:gridCol w:w="632"/>
        <w:gridCol w:w="632"/>
        <w:gridCol w:w="632"/>
        <w:gridCol w:w="632"/>
        <w:gridCol w:w="274"/>
      </w:tblGrid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9,0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3,0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5,0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1,0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5,0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6,0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-5,0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-3,0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4,0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8,7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7,4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3,0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8,4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8,3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5,6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4,5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7,1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-4,4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4,1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4,6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-8,0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9,4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3,0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3,7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-8,5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-8,1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-6,1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-3,9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8,5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-4,4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7,2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3,7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4,2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-2,3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5,0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3,7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2,0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9,1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-3,3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  <w:tr w:rsidR="000266D6" w:rsidRPr="000266D6" w:rsidTr="000266D6">
        <w:trPr>
          <w:trHeight w:val="299"/>
        </w:trPr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[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0,0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-2,2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lang w:eastAsia="pt-BR"/>
              </w:rPr>
              <w:t>]</w:t>
            </w:r>
          </w:p>
        </w:tc>
      </w:tr>
    </w:tbl>
    <w:p w:rsidR="000266D6" w:rsidRDefault="000266D6"/>
    <w:p w:rsidR="000266D6" w:rsidRDefault="000266D6">
      <w:r>
        <w:t>Tabela Resultado:</w:t>
      </w:r>
    </w:p>
    <w:tbl>
      <w:tblPr>
        <w:tblW w:w="11912" w:type="dxa"/>
        <w:tblInd w:w="-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"/>
        <w:gridCol w:w="1201"/>
        <w:gridCol w:w="1201"/>
        <w:gridCol w:w="1201"/>
        <w:gridCol w:w="1201"/>
        <w:gridCol w:w="1144"/>
        <w:gridCol w:w="1045"/>
        <w:gridCol w:w="1116"/>
        <w:gridCol w:w="1201"/>
        <w:gridCol w:w="1201"/>
        <w:gridCol w:w="1144"/>
      </w:tblGrid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proofErr w:type="gramStart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x</w:t>
            </w:r>
            <w:proofErr w:type="gramEnd"/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10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9,5555555556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4,9615384615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6,0871143376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-5,3327656001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-3,0008514281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5,1682489910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7,1463281953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-7,9507814665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-11,9245114289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-39,8719246695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-44,4829011958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-8,9233074884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-31,4636987410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21,8227224411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4,6334638473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9,9290009787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-15,3977274982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-9,9277362381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-43,1076370769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-36,5327973231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-10,2265482221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36,3157890265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2,1903640145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1,3357649145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-22,9898401658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5,4610258185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-13,0064957041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-39,4722569679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3,8550726822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29,5833151573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4,1908198470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-1,5976041850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-22,9898401658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-3,6600643331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-7,0991847968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-33,0353157244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-8,2415947542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29,0309186666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2,6602521755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-1,5976041850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-22,9898401658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-7,0108569048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-11,1009012387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-33,2430022343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-6,5320212213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27,9313525179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2,6602521755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-1,5976041850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-22,9898401658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-5,7515226445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-10,5199671911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-32,4938265404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-7,8240737797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27,9313525179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2,6602521755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-1,5976041850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-22,9898401658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-6,2178146506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-11,1800546790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-32,5758988444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-7,8240737797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27,9313525179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2,6602521755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-1,5976041850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-22,9898401658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-5,9521897635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-11,1095566742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-32,5758988444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-7,8240737797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27,9313525179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2,6602521755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-1,5976041850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-22,9898401658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-5,9756890984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-11,1095566742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-32,5758988444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-7,8240737797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27,9313525179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2,6602521755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-1,5976041850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-22,9898401658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  <w:tr w:rsidR="000266D6" w:rsidRPr="000266D6" w:rsidTr="000266D6">
        <w:trPr>
          <w:trHeight w:val="271"/>
        </w:trPr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-5,9756890984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-11,1095566742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-32,5758988444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-7,8240737797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27,9313525179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2,6602521755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-1,5976041850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-22,9898401658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11,8215471645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66D6" w:rsidRPr="000266D6" w:rsidRDefault="000266D6" w:rsidP="000266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</w:pPr>
            <w:r w:rsidRPr="000266D6">
              <w:rPr>
                <w:rFonts w:ascii="Calibri" w:eastAsia="Times New Roman" w:hAnsi="Calibri" w:cs="Calibri"/>
                <w:color w:val="000000"/>
                <w:sz w:val="14"/>
                <w:lang w:eastAsia="pt-BR"/>
              </w:rPr>
              <w:t>65,1533112018</w:t>
            </w:r>
          </w:p>
        </w:tc>
      </w:tr>
    </w:tbl>
    <w:p w:rsidR="000266D6" w:rsidRDefault="000266D6"/>
    <w:p w:rsidR="000266D6" w:rsidRDefault="000266D6"/>
    <w:p w:rsidR="006A390C" w:rsidRDefault="006A390C">
      <w:r>
        <w:t>2-</w:t>
      </w:r>
    </w:p>
    <w:p w:rsidR="006A390C" w:rsidRDefault="006A390C"/>
    <w:p w:rsidR="007E08F9" w:rsidRDefault="007E08F9">
      <w:r>
        <w:t>Tabela Resultado:</w:t>
      </w:r>
    </w:p>
    <w:tbl>
      <w:tblPr>
        <w:tblW w:w="11689" w:type="dxa"/>
        <w:tblInd w:w="-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  <w:gridCol w:w="1146"/>
      </w:tblGrid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x</w:t>
            </w:r>
            <w:proofErr w:type="gramEnd"/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10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-27,5000000000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-14,3750000000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-13,5937500000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-34,3750000000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-12,1875000000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-10,1953125000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-25,5468750000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-15,1855468750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-17,5463867188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-24,4329833984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-39,6875000000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-23,8671875000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-18,5156250000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-40,4687500000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-25,0195312500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-18,4301757813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-32,5512695313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-23,3819580078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-25,7037353516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-28,5214233398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-43,5839843750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-29,2797851563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-21,9274902344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-44,6508789063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-31,2280273438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-22,8843688965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-36,1524963379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-27,4351501465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-27,7391433716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-30,0435733795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-45,9826660156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-32,2845458984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-23,7922286987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-46,8026733398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-34,5310211182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-25,1895999908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-37,9915428162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-28,9800715446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-28,5059112310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-30,6214956939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-47,2718048096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-33,8987636566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-24,7720909119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-47,9507064819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-36,2576532364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-26,2524539232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-38,8094311953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-29,6419490874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-28,8158611953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-30,8644525707</w:t>
            </w:r>
          </w:p>
        </w:tc>
      </w:tr>
      <w:tr w:rsidR="007E08F9" w:rsidRPr="007E08F9" w:rsidTr="008C3F7D">
        <w:trPr>
          <w:trHeight w:val="21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...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27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-48,6685392368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-35,5471983063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-25,6809579619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-49,1269588304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-37,8392961858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-27,1766335984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-39,5063941079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-30,1862802787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-29,0620934231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-31,0620934255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28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-48,6685392842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-35,5471983579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-25,6809579891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-49,1269588675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-37,8392962329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-27,1766336252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-39,5063941279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-30,1862802940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-29,0620934299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-31,0620934310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29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-48,6685393064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-35,5471983821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-25,6809580018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-49,1269588848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-37,8392962550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-27,1766336377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-39,5063941373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-30,1862803012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-29,0620934330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-31,0620934336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30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-48,6685393167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-35,5471983934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-25,6809580078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-49,1269588929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-37,8392962653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-27,1766336436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-39,5063941416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-30,1862803046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-29,0620934345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-31,0620934348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31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-48,6685393216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-35,5471983987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-25,6809580106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-49,1269588967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-37,8392962702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-27,1766336463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-39,5063941437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-30,1862803061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-29,0620934352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-31,0620934353</w:t>
            </w:r>
          </w:p>
        </w:tc>
      </w:tr>
      <w:tr w:rsidR="007E08F9" w:rsidRPr="007E08F9" w:rsidTr="008C3F7D">
        <w:trPr>
          <w:trHeight w:val="350"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32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-48,6685393238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-35,5471984011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-25,6809580119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-49,1269588985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-37,8392962724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-27,1766336476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-39,5063941446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-30,1862803069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-29,0620934356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8F9" w:rsidRPr="007E08F9" w:rsidRDefault="007E08F9" w:rsidP="007E08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</w:pPr>
            <w:r w:rsidRPr="007E08F9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pt-BR"/>
              </w:rPr>
              <w:t>-31,0620934356</w:t>
            </w:r>
          </w:p>
        </w:tc>
      </w:tr>
    </w:tbl>
    <w:p w:rsidR="007E08F9" w:rsidRDefault="007E08F9"/>
    <w:p w:rsidR="008C3F7D" w:rsidRDefault="008C3F7D">
      <w:r>
        <w:lastRenderedPageBreak/>
        <w:t>3-</w:t>
      </w:r>
    </w:p>
    <w:p w:rsidR="008C3F7D" w:rsidRDefault="008C3F7D"/>
    <w:p w:rsidR="005524AD" w:rsidRDefault="005524AD"/>
    <w:p w:rsidR="005524AD" w:rsidRDefault="005524AD">
      <w:r>
        <w:t>4-</w:t>
      </w:r>
    </w:p>
    <w:p w:rsidR="005524AD" w:rsidRDefault="005524AD" w:rsidP="005524AD">
      <w:pPr>
        <w:pStyle w:val="PargrafodaLista"/>
        <w:numPr>
          <w:ilvl w:val="0"/>
          <w:numId w:val="1"/>
        </w:numPr>
      </w:pPr>
      <w:r>
        <w:t>Tabela com resultado:</w:t>
      </w:r>
    </w:p>
    <w:tbl>
      <w:tblPr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"/>
        <w:gridCol w:w="1980"/>
        <w:gridCol w:w="1980"/>
        <w:gridCol w:w="1980"/>
      </w:tblGrid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proofErr w:type="gramEnd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proofErr w:type="gramEnd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proofErr w:type="gramEnd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1,20000000000000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1,08000000000000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0,97200000000000</w:t>
            </w:r>
          </w:p>
        </w:tc>
      </w:tr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0,99480000000000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1,00332000000000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1,00018800000000</w:t>
            </w:r>
          </w:p>
        </w:tc>
      </w:tr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0,99964920000000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1,00001628000000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1,00003345199999</w:t>
            </w:r>
          </w:p>
        </w:tc>
      </w:tr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0,99999502680000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0,99999715212000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1,00000078210800</w:t>
            </w:r>
          </w:p>
        </w:tc>
      </w:tr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1,00000020657720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0,99999990113148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0,99999998922913</w:t>
            </w:r>
          </w:p>
        </w:tc>
      </w:tr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1,00000001096393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0,99999999998069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0,99999999890554</w:t>
            </w:r>
          </w:p>
        </w:tc>
      </w:tr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1,00000000011137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1,00000000009830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0,99999999997903</w:t>
            </w:r>
          </w:p>
        </w:tc>
      </w:tr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0,99999999999227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1,00000000000287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1,00000000000048</w:t>
            </w:r>
          </w:p>
        </w:tc>
      </w:tr>
      <w:tr w:rsidR="005524AD" w:rsidRPr="005524AD" w:rsidTr="005524AD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0,99999999999966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0,99999999999998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1,00000000000003</w:t>
            </w:r>
          </w:p>
        </w:tc>
      </w:tr>
    </w:tbl>
    <w:p w:rsidR="005524AD" w:rsidRDefault="005524AD"/>
    <w:p w:rsidR="005524AD" w:rsidRDefault="005524AD" w:rsidP="005524AD">
      <w:pPr>
        <w:pStyle w:val="PargrafodaLista"/>
        <w:numPr>
          <w:ilvl w:val="0"/>
          <w:numId w:val="1"/>
        </w:numPr>
      </w:pPr>
      <w:r>
        <w:t>Tabela com resultado:</w:t>
      </w:r>
    </w:p>
    <w:tbl>
      <w:tblPr>
        <w:tblW w:w="6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480"/>
        <w:gridCol w:w="1480"/>
        <w:gridCol w:w="1480"/>
        <w:gridCol w:w="1480"/>
      </w:tblGrid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proofErr w:type="gramEnd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proofErr w:type="gramEnd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proofErr w:type="gramEnd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proofErr w:type="gramEnd"/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0,2500000000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0,3125000000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0,3281250000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0,3320312500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0,3281250000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0,4140625000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0,4365234375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0,3591308594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0,3535156250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0,4475097656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0,4516601563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0,3629150391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0,3618774414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0,4533843994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0,4540748596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0,3635187149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0,3633460999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0,4543552399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0,4544684887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0,3636171222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0,3635888100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0,4545143247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0,4545328617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0,3636332154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0,3636285812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0,4545403607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0,4545433940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0,3636358485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0,3636350902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0,4545446211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0,4545451174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0,3636362793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0,3636361553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0,4545453182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0,4545453994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0,3636363498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0,3636363295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0,4545454322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0,4545454455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0,3636363614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0,3636363581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0,3636363633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0,3636363636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0,3636363636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0,3636363636</w:t>
            </w:r>
          </w:p>
        </w:tc>
      </w:tr>
      <w:tr w:rsidR="005524AD" w:rsidRPr="005524AD" w:rsidTr="005524AD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0,4545454545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4AD" w:rsidRPr="005524AD" w:rsidRDefault="005524AD" w:rsidP="00552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524AD">
              <w:rPr>
                <w:rFonts w:ascii="Calibri" w:eastAsia="Times New Roman" w:hAnsi="Calibri" w:cs="Calibri"/>
                <w:color w:val="000000"/>
                <w:lang w:eastAsia="pt-BR"/>
              </w:rPr>
              <w:t>0,3636363636</w:t>
            </w:r>
          </w:p>
        </w:tc>
      </w:tr>
    </w:tbl>
    <w:p w:rsidR="005524AD" w:rsidRDefault="005524AD" w:rsidP="005524AD">
      <w:pPr>
        <w:ind w:left="360"/>
      </w:pPr>
    </w:p>
    <w:p w:rsidR="005524AD" w:rsidRDefault="005524AD" w:rsidP="005524AD">
      <w:pPr>
        <w:pStyle w:val="PargrafodaLista"/>
      </w:pPr>
    </w:p>
    <w:p w:rsidR="005524AD" w:rsidRDefault="005524AD" w:rsidP="005524AD">
      <w:pPr>
        <w:pStyle w:val="PargrafodaLista"/>
        <w:numPr>
          <w:ilvl w:val="0"/>
          <w:numId w:val="1"/>
        </w:numPr>
      </w:pPr>
      <w:r>
        <w:t>Tabela com resultado:</w:t>
      </w:r>
    </w:p>
    <w:p w:rsidR="005524AD" w:rsidRDefault="005524AD" w:rsidP="005524AD">
      <w:pPr>
        <w:pStyle w:val="PargrafodaLista"/>
      </w:pPr>
    </w:p>
    <w:p w:rsidR="005524AD" w:rsidRDefault="00410DDF" w:rsidP="005524AD">
      <w:pPr>
        <w:pStyle w:val="PargrafodaLista"/>
      </w:pPr>
      <w:r>
        <w:t>NDA</w:t>
      </w:r>
    </w:p>
    <w:p w:rsidR="00410DDF" w:rsidRDefault="00410DDF" w:rsidP="005524AD">
      <w:pPr>
        <w:pStyle w:val="PargrafodaLista"/>
      </w:pPr>
    </w:p>
    <w:p w:rsidR="00410DDF" w:rsidRDefault="00410DDF" w:rsidP="00410DDF">
      <w:r>
        <w:t>5</w:t>
      </w:r>
    </w:p>
    <w:p w:rsidR="00410DDF" w:rsidRDefault="00410DDF" w:rsidP="00410DDF">
      <w:r>
        <w:t>B)</w:t>
      </w:r>
      <w:bookmarkStart w:id="0" w:name="_GoBack"/>
      <w:bookmarkEnd w:id="0"/>
    </w:p>
    <w:p w:rsidR="00410DDF" w:rsidRDefault="00410DDF" w:rsidP="00410DDF">
      <w:r>
        <w:t>Valor obtido: 148</w:t>
      </w:r>
      <w:r w:rsidRPr="00410DDF">
        <w:t>.420000002</w:t>
      </w:r>
    </w:p>
    <w:p w:rsidR="005524AD" w:rsidRPr="006A390C" w:rsidRDefault="00410DDF">
      <w:r>
        <w:t xml:space="preserve">Valor real: </w:t>
      </w:r>
      <w:r w:rsidRPr="00410DDF">
        <w:t>148.413159103</w:t>
      </w:r>
    </w:p>
    <w:sectPr w:rsidR="005524AD" w:rsidRPr="006A390C" w:rsidSect="00026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6BA0"/>
    <w:multiLevelType w:val="hybridMultilevel"/>
    <w:tmpl w:val="C4464CC8"/>
    <w:lvl w:ilvl="0" w:tplc="5CD4C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D6"/>
    <w:rsid w:val="000266D6"/>
    <w:rsid w:val="00156029"/>
    <w:rsid w:val="00410DDF"/>
    <w:rsid w:val="00411D2B"/>
    <w:rsid w:val="005524AD"/>
    <w:rsid w:val="006A390C"/>
    <w:rsid w:val="007E08F9"/>
    <w:rsid w:val="008C3F7D"/>
    <w:rsid w:val="00D2224C"/>
    <w:rsid w:val="00E6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D46F"/>
  <w15:chartTrackingRefBased/>
  <w15:docId w15:val="{FD81F0B6-A8B4-4049-AAE7-5162B4F7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BB10-C028-4D28-B89B-C9A85C05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845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Leandro Marques</cp:lastModifiedBy>
  <cp:revision>2</cp:revision>
  <dcterms:created xsi:type="dcterms:W3CDTF">2016-10-19T16:30:00Z</dcterms:created>
  <dcterms:modified xsi:type="dcterms:W3CDTF">2016-10-19T18:37:00Z</dcterms:modified>
</cp:coreProperties>
</file>