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1) ¿Que es una rama en GIT?¿Para que sirve?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Una rama en Git es una línea de tiempo independiente y paralela dentro de tu proyecto que funciona como un espacio de trabajo aislado. Sirve para desarrollar nuevas funcionalidades, corregir errores o experimentar con el código sin correr el riesgo de modificar o romper la versión principal y estable del software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2) ¿Cuál es el comando que utilizamos para visualizar todas las ramas del repositorio local?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El comando que se utiliza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git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3) ¿Cuál es el comando que utilizamos para crear otra rama?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para crear otra rama se utiliza el git branch y el nombre de la rama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4) ¿Cuál es el comando que utilizamos para posicionarnos en otra rama?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se usa el git checkout ma sel nombre de la rama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5) ¿Para que utilizamos git merge?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git merge se utiliza para fusionar los cabios de tu rama con otra rama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