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310" w:rsidRPr="00871310" w:rsidRDefault="00871310" w:rsidP="00871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871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Exercicio</w:t>
      </w:r>
      <w:proofErr w:type="spellEnd"/>
      <w:r w:rsidRPr="00871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SQL</w:t>
      </w:r>
    </w:p>
    <w:p w:rsidR="00046E88" w:rsidRDefault="00871310" w:rsidP="00046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faz o comando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* FROM </w:t>
      </w:r>
      <w:proofErr w:type="gramStart"/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clientes;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proofErr w:type="gramEnd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Explique com </w:t>
      </w:r>
      <w:proofErr w:type="gramStart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suas palavra</w:t>
      </w:r>
      <w:proofErr w:type="gramEnd"/>
    </w:p>
    <w:p w:rsidR="00046E88" w:rsidRPr="00871310" w:rsidRDefault="00046E88" w:rsidP="0004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Seleciona todas as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colunas,os</w:t>
      </w:r>
      <w:proofErr w:type="spellEnd"/>
      <w:proofErr w:type="gramEnd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dados, das linhas da tabela clientes;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selecionar apenas os nomes e </w:t>
      </w:r>
      <w:proofErr w:type="spellStart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emails</w:t>
      </w:r>
      <w:proofErr w:type="spellEnd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tabela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046E88" w:rsidRPr="00871310" w:rsidRDefault="00F35F22" w:rsidP="0004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Conseguimos com o uso do código    </w:t>
      </w: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SELECT nome, </w:t>
      </w:r>
      <w:proofErr w:type="spell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FROM clientes;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Qual comando SQL você usaria para selecionar todos os clientes da cidade de 'São Paulo'?</w:t>
      </w:r>
    </w:p>
    <w:p w:rsidR="00F35F22" w:rsidRPr="00871310" w:rsidRDefault="00F35F22" w:rsidP="00F3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SELECT * FROM clientes WHERE cidade = ‘São Paulo’;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ordenar os resultados da tabela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nome em ordem crescente?</w:t>
      </w:r>
    </w:p>
    <w:p w:rsidR="00F35F22" w:rsidRPr="00871310" w:rsidRDefault="00E66E45" w:rsidP="00F3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SELECT * FROM clientes OEDER BY nome;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Escreva um comando SQL para criar uma tabela chamada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vendas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campos: id (INT, chave primária), produto (VARCHAR 100), valor (DECIMAL 10,2).</w:t>
      </w:r>
    </w:p>
    <w:p w:rsidR="00A829E4" w:rsidRPr="00871310" w:rsidRDefault="00A829E4" w:rsidP="00E66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CREATE TABLE vendas (id INT PRIMARY KEY, produto VARCHAR (100</w:t>
      </w:r>
      <w:proofErr w:type="gramStart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),valor</w:t>
      </w:r>
      <w:proofErr w:type="gramEnd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DECIMAL(10,2) );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finalidade do comando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? Dê um exemplo prático de uso.</w:t>
      </w:r>
    </w:p>
    <w:p w:rsidR="00A829E4" w:rsidRDefault="00A829E4" w:rsidP="00A8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Modifica a estrutura de uma tabela já existente adicionando alterando e </w:t>
      </w:r>
      <w:proofErr w:type="spellStart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ate</w:t>
      </w:r>
      <w:proofErr w:type="spellEnd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removendo algumas restrições </w:t>
      </w:r>
      <w:r w:rsidR="00337B6F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que possa haver;   </w:t>
      </w:r>
    </w:p>
    <w:p w:rsidR="00337B6F" w:rsidRDefault="00337B6F" w:rsidP="00A8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ALTER TABLE clientes</w:t>
      </w:r>
    </w:p>
    <w:p w:rsidR="00337B6F" w:rsidRPr="00871310" w:rsidRDefault="00337B6F" w:rsidP="00A8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ADD COLUMN </w:t>
      </w:r>
      <w:proofErr w:type="gram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telefone  VARCHAR</w:t>
      </w:r>
      <w:proofErr w:type="gram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(20);  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comando pratico para adicionar uma nova coluna chamada telefone.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 quando utilizamos o comando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DROP TABLE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tabela existente?</w:t>
      </w:r>
    </w:p>
    <w:p w:rsidR="00337B6F" w:rsidRPr="00871310" w:rsidRDefault="00337B6F" w:rsidP="00337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Essa tabela juntamente com todos os seus </w:t>
      </w:r>
      <w:proofErr w:type="gramStart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dados </w:t>
      </w:r>
      <w:r w:rsidR="00467E9A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,estruturas</w:t>
      </w:r>
      <w:proofErr w:type="gramEnd"/>
      <w:r w:rsidR="00467E9A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,índices, entre </w:t>
      </w:r>
      <w:proofErr w:type="spellStart"/>
      <w:r w:rsidR="00467E9A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outros,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serão</w:t>
      </w:r>
      <w:proofErr w:type="spellEnd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removidos permanentemente, e</w:t>
      </w:r>
      <w:r w:rsidR="00467E9A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uma </w:t>
      </w:r>
      <w:proofErr w:type="spellStart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acao</w:t>
      </w:r>
      <w:proofErr w:type="spellEnd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irreversível em diversos sistemas</w:t>
      </w:r>
      <w:r w:rsidR="00467E9A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.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sintaxe correta para inserir um único cliente com nome e </w:t>
      </w:r>
      <w:proofErr w:type="spellStart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tabela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3D65C0" w:rsidRDefault="003D65C0" w:rsidP="0046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INSERT </w:t>
      </w:r>
      <w:proofErr w:type="gram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INTO  clientes</w:t>
      </w:r>
      <w:proofErr w:type="gram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(nome, </w:t>
      </w:r>
      <w:proofErr w:type="spell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)</w:t>
      </w:r>
    </w:p>
    <w:p w:rsidR="00467E9A" w:rsidRPr="00871310" w:rsidRDefault="003D65C0" w:rsidP="0046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VALUES (‘</w:t>
      </w:r>
      <w:r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pt-BR"/>
        </w:rPr>
        <w:t>Nome do Cliente’, ‘email@dominio.com’);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Como inserir dois registros de clientes de uma vez usando o comando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3D65C0" w:rsidRDefault="003D65C0" w:rsidP="003D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INSERT INTO clientes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nome,email</w:t>
      </w:r>
      <w:proofErr w:type="spellEnd"/>
      <w:proofErr w:type="gramEnd"/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) VALUES</w:t>
      </w:r>
    </w:p>
    <w:p w:rsidR="003D65C0" w:rsidRDefault="003D65C0" w:rsidP="003D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(‘Cliente 1’,’çliente </w:t>
      </w:r>
      <w:hyperlink r:id="rId5" w:history="1">
        <w:r w:rsidRPr="00611EA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1@email.com</w:t>
        </w:r>
      </w:hyperlink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’);</w:t>
      </w:r>
    </w:p>
    <w:p w:rsidR="003D65C0" w:rsidRPr="00871310" w:rsidRDefault="003D65C0" w:rsidP="003D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>(‘Cliente</w:t>
      </w:r>
      <w:r w:rsidR="007E5468"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  <w:t xml:space="preserve"> 2’,’cliente 2@email.com’);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Escreva um comando que atualize o telefone do cliente com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id = 2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888888888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E5468" w:rsidRDefault="007E5468" w:rsidP="007E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UPDATE clientes</w:t>
      </w:r>
    </w:p>
    <w:p w:rsidR="007E5468" w:rsidRDefault="007E5468" w:rsidP="007E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SET telefone = ‘000000000’</w:t>
      </w:r>
    </w:p>
    <w:p w:rsidR="007E5468" w:rsidRPr="00871310" w:rsidRDefault="007E5468" w:rsidP="007E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WHERE ID = 2;</w:t>
      </w:r>
    </w:p>
    <w:p w:rsidR="007E5468" w:rsidRDefault="00871310" w:rsidP="007E5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você aumentaria o preço de todos os produtos da categoria 'eletrônicos' em 10% e reduziria o estoque em 5 unidades ao mesmo tem</w:t>
      </w:r>
      <w:r w:rsidR="00C07A98">
        <w:rPr>
          <w:rFonts w:ascii="Times New Roman" w:eastAsia="Times New Roman" w:hAnsi="Times New Roman" w:cs="Times New Roman"/>
          <w:sz w:val="24"/>
          <w:szCs w:val="24"/>
          <w:lang w:eastAsia="pt-BR"/>
        </w:rPr>
        <w:t>po.</w:t>
      </w:r>
    </w:p>
    <w:p w:rsidR="00C07A98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UPDATE produtos</w:t>
      </w:r>
    </w:p>
    <w:p w:rsidR="00C07A98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preco</w:t>
      </w:r>
      <w:proofErr w:type="spell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preco</w:t>
      </w:r>
      <w:proofErr w:type="spell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*1,10;</w:t>
      </w:r>
    </w:p>
    <w:p w:rsidR="00C07A98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Estoque = estoque – 5</w:t>
      </w:r>
    </w:p>
    <w:p w:rsidR="00C07A98" w:rsidRPr="00871310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WHERE categoria = ‘</w:t>
      </w:r>
      <w:proofErr w:type="spellStart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eltronicos</w:t>
      </w:r>
      <w:proofErr w:type="spellEnd"/>
      <w:r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>’;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Escreva um comando que remova o cliente com id 3 da tabela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07A98" w:rsidRPr="00871310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DELETE FROM clientes WHERE id = 3;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excluir todos os produtos que têm estoque igual a zero </w:t>
      </w: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validade anterior a 01/01/2023?</w:t>
      </w:r>
    </w:p>
    <w:p w:rsidR="00C07A98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DELETE FROM produtos</w:t>
      </w:r>
    </w:p>
    <w:p w:rsidR="00C07A98" w:rsidRPr="00871310" w:rsidRDefault="00C07A98" w:rsidP="00C07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WHERE estoque = </w:t>
      </w:r>
      <w:r w:rsidR="009D758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0 AND validade &lt;’2023-01-01’;</w:t>
      </w:r>
    </w:p>
    <w:p w:rsidR="00871310" w:rsidRDefault="00871310" w:rsidP="00871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são as diferenças entre os comandos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SQL?</w:t>
      </w:r>
    </w:p>
    <w:p w:rsidR="009D7587" w:rsidRDefault="009D7587" w:rsidP="009D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UPDATE altera valores existentes em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registrose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o Delete remove</w:t>
      </w:r>
    </w:p>
    <w:p w:rsidR="009D7587" w:rsidRPr="00871310" w:rsidRDefault="009D7587" w:rsidP="009D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Registros da tabela, mas mantem a estrutura da tabela intacta;</w:t>
      </w:r>
    </w:p>
    <w:p w:rsidR="00832B03" w:rsidRDefault="00871310" w:rsidP="00832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a estrutura básica de um comando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CREATE TABLE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explique o significado dos termos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PRIMARY KEY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NOT NULL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FOREIGN KEY</w:t>
      </w: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D7587" w:rsidRDefault="009D7587" w:rsidP="009D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PRYMARY KEY identifica exclusivamente cada linha,  NOT NULL impede valores nulos na coluna,</w:t>
      </w:r>
      <w:bookmarkStart w:id="0" w:name="_GoBack"/>
      <w:bookmarkEnd w:id="0"/>
    </w:p>
    <w:p w:rsidR="009D7587" w:rsidRDefault="009D7587" w:rsidP="009D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9D7587" w:rsidRPr="009D7587" w:rsidRDefault="009D7587" w:rsidP="009D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832B03" w:rsidRPr="00871310" w:rsidRDefault="00832B03" w:rsidP="00832B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1310" w:rsidRPr="00871310" w:rsidRDefault="00871310" w:rsidP="0087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71310" w:rsidRPr="00871310" w:rsidRDefault="00871310" w:rsidP="00871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713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🟩 Questões de Múltipla Escolha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16. Qual das opções abaixo seleciona todos os dados da tabela clientes?</w:t>
      </w:r>
      <w:r w:rsidR="00832B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</w:t>
      </w:r>
      <w:r w:rsidR="00832B0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 xml:space="preserve">SELECT * </w:t>
      </w:r>
      <w:proofErr w:type="gramStart"/>
      <w:r w:rsidR="00832B0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>FROM  clientes</w:t>
      </w:r>
      <w:proofErr w:type="gramEnd"/>
      <w:r w:rsidR="00832B0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>;     Letra B.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GET * FROM clientes;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SELECT * FROM clientes;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SELECT ALL FROM clientes;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READ * FROM clientes;</w:t>
      </w:r>
    </w:p>
    <w:p w:rsidR="00871310" w:rsidRPr="00871310" w:rsidRDefault="00871310" w:rsidP="0087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17. O que o comando </w:t>
      </w:r>
      <w:r w:rsidRPr="0087131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ORDER BY nome ASC</w:t>
      </w: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faz?</w:t>
      </w:r>
      <w:r w:rsidR="00832B0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</w:t>
      </w:r>
      <w:proofErr w:type="spellStart"/>
      <w:r w:rsidR="00832B0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>Odena</w:t>
      </w:r>
      <w:proofErr w:type="spellEnd"/>
      <w:r w:rsidR="00832B0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 xml:space="preserve"> por nome em ordem crescente.  Letra B.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A) Ordena por nome em ordem decrescente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B) Ordena por nome em ordem crescente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Ordena por nome e </w:t>
      </w:r>
      <w:proofErr w:type="spellStart"/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D) Filtra apenas nomes que começam com A</w:t>
      </w:r>
    </w:p>
    <w:p w:rsidR="00871310" w:rsidRPr="00871310" w:rsidRDefault="00871310" w:rsidP="0087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18. Qual comando é utilizado para adicionar colunas em uma tabela existente?</w:t>
      </w:r>
      <w:r w:rsidR="003C2A9C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 xml:space="preserve"> ADD COLUMN.     Letra D.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UPDATE TABLE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INSERT INTO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ADD COLUMN</w:t>
      </w:r>
    </w:p>
    <w:p w:rsidR="00871310" w:rsidRPr="00871310" w:rsidRDefault="00871310" w:rsidP="0087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19. Qual sintaxe está correta para inserir um cliente chamado João com </w:t>
      </w:r>
      <w:proofErr w:type="spellStart"/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“joao@email.com”?</w:t>
      </w:r>
      <w:r w:rsidR="003C2A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</w:t>
      </w:r>
      <w:proofErr w:type="gramStart"/>
      <w:r w:rsidR="003C2A9C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>letra  B.</w:t>
      </w:r>
      <w:proofErr w:type="gramEnd"/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INSERT clientes VALUES (‘João’, ‘joao@email.com’);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INSERT INTO clientes (nome, </w:t>
      </w:r>
      <w:proofErr w:type="spellStart"/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) VALUES (‘João’, ‘joao@email.com’);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ADD INTO clientes (nome, </w:t>
      </w:r>
      <w:proofErr w:type="spellStart"/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) VALUES (‘João’, ‘joao@email.com’);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</w:t>
      </w:r>
      <w:r w:rsidRPr="00871310">
        <w:rPr>
          <w:rFonts w:ascii="Courier New" w:eastAsia="Times New Roman" w:hAnsi="Courier New" w:cs="Courier New"/>
          <w:sz w:val="20"/>
          <w:szCs w:val="20"/>
          <w:lang w:eastAsia="pt-BR"/>
        </w:rPr>
        <w:t>INSERT VALUES INTO clientes (‘João’, ‘joao@email.com’);</w:t>
      </w:r>
    </w:p>
    <w:p w:rsidR="00871310" w:rsidRPr="00871310" w:rsidRDefault="00871310" w:rsidP="0087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20. O que o comando </w:t>
      </w:r>
      <w:r w:rsidRPr="0087131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DROP TABLE produtos;</w:t>
      </w:r>
      <w:r w:rsidRPr="008713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realiza?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3C2A9C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pt-BR"/>
        </w:rPr>
        <w:t>Apaga todos os registros da tabela produto. A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A) Apaga todos os registros da tabela produtos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B) Remove somente os dados, mantendo a estrutura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C) Exclui a tabela inteira, inclusive sua estrutura</w:t>
      </w:r>
    </w:p>
    <w:p w:rsidR="00871310" w:rsidRPr="00871310" w:rsidRDefault="00871310" w:rsidP="0087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1310">
        <w:rPr>
          <w:rFonts w:ascii="Times New Roman" w:eastAsia="Times New Roman" w:hAnsi="Times New Roman" w:cs="Times New Roman"/>
          <w:sz w:val="24"/>
          <w:szCs w:val="24"/>
          <w:lang w:eastAsia="pt-BR"/>
        </w:rPr>
        <w:t>D) Remove apenas a chave primária da tabela produtos</w:t>
      </w:r>
    </w:p>
    <w:p w:rsidR="00871310" w:rsidRDefault="00871310" w:rsidP="00871310">
      <w:pPr>
        <w:pStyle w:val="NormalWeb"/>
      </w:pPr>
    </w:p>
    <w:p w:rsidR="00871310" w:rsidRPr="00871310" w:rsidRDefault="00871310" w:rsidP="00871310"/>
    <w:sectPr w:rsidR="00871310" w:rsidRPr="008713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F45D7"/>
    <w:multiLevelType w:val="multilevel"/>
    <w:tmpl w:val="FAE8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37811"/>
    <w:multiLevelType w:val="hybridMultilevel"/>
    <w:tmpl w:val="A948A762"/>
    <w:lvl w:ilvl="0" w:tplc="EDF0B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F1007"/>
    <w:multiLevelType w:val="hybridMultilevel"/>
    <w:tmpl w:val="5D2856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10"/>
    <w:rsid w:val="00046E88"/>
    <w:rsid w:val="00337B6F"/>
    <w:rsid w:val="003C2A9C"/>
    <w:rsid w:val="003D65C0"/>
    <w:rsid w:val="00455463"/>
    <w:rsid w:val="00467E9A"/>
    <w:rsid w:val="007E5468"/>
    <w:rsid w:val="00832B03"/>
    <w:rsid w:val="0086611A"/>
    <w:rsid w:val="00871310"/>
    <w:rsid w:val="009D7587"/>
    <w:rsid w:val="00A829E4"/>
    <w:rsid w:val="00C07A98"/>
    <w:rsid w:val="00D91778"/>
    <w:rsid w:val="00E66E45"/>
    <w:rsid w:val="00F3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FEC5"/>
  <w15:chartTrackingRefBased/>
  <w15:docId w15:val="{0D9ADD5E-03C6-444D-9A37-28174FF3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13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8713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1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8713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1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713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7131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871310"/>
    <w:rPr>
      <w:b/>
      <w:bCs/>
    </w:rPr>
  </w:style>
  <w:style w:type="character" w:styleId="Hyperlink">
    <w:name w:val="Hyperlink"/>
    <w:basedOn w:val="Fontepargpadro"/>
    <w:uiPriority w:val="99"/>
    <w:unhideWhenUsed/>
    <w:rsid w:val="003D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6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640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Cararine Coelho</dc:creator>
  <cp:keywords/>
  <dc:description/>
  <cp:lastModifiedBy>Vinicius Cararine Coelho</cp:lastModifiedBy>
  <cp:revision>1</cp:revision>
  <dcterms:created xsi:type="dcterms:W3CDTF">2025-04-23T22:10:00Z</dcterms:created>
  <dcterms:modified xsi:type="dcterms:W3CDTF">2025-04-24T00:47:00Z</dcterms:modified>
</cp:coreProperties>
</file>