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BAEA6" w14:textId="493ABEC7" w:rsidR="00FE071F" w:rsidRDefault="00462227">
      <w:r>
        <w:t>{{campo1}}</w:t>
      </w:r>
    </w:p>
    <w:p w14:paraId="7009624E" w14:textId="6287A99F" w:rsidR="00462227" w:rsidRDefault="00462227">
      <w:r>
        <w:t>{{campo2}}{{campo3}}</w:t>
      </w:r>
    </w:p>
    <w:p w14:paraId="00B58782" w14:textId="036BCDD8" w:rsidR="00462227" w:rsidRPr="00462227" w:rsidRDefault="00462227">
      <w:r>
        <w:t>{{campo4}}</w:t>
      </w:r>
    </w:p>
    <w:sectPr w:rsidR="00462227" w:rsidRPr="00462227">
      <w:footerReference w:type="even" r:id="rId6"/>
      <w:footerReference w:type="default" r:id="rId7"/>
      <w:footerReference w:type="firs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B0FD3A" w14:textId="77777777" w:rsidR="00C15082" w:rsidRDefault="00C15082" w:rsidP="00462227">
      <w:pPr>
        <w:spacing w:after="0" w:line="240" w:lineRule="auto"/>
      </w:pPr>
      <w:r>
        <w:separator/>
      </w:r>
    </w:p>
  </w:endnote>
  <w:endnote w:type="continuationSeparator" w:id="0">
    <w:p w14:paraId="720E538D" w14:textId="77777777" w:rsidR="00C15082" w:rsidRDefault="00C15082" w:rsidP="00462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52FB0" w14:textId="37BFF69C" w:rsidR="00462227" w:rsidRDefault="00462227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A649896" wp14:editId="46A58A9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44170"/>
              <wp:effectExtent l="0" t="0" r="3175" b="0"/>
              <wp:wrapNone/>
              <wp:docPr id="1491588052" name="Caixa de Texto 2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44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8FDE5D" w14:textId="06525E05" w:rsidR="00462227" w:rsidRPr="00462227" w:rsidRDefault="00462227" w:rsidP="00462227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462227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649896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PÚBLICA" style="position:absolute;margin-left:0;margin-top:0;width:53.75pt;height:27.1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ZtqEAIAABoEAAAOAAAAZHJzL2Uyb0RvYy54bWysU99v2jAQfp+0/8Hy+0hgwLqIULFWTJNQ&#10;W4lOfTaOTSLZPss2JOyv39kJsHV9qvbifL673I/vPi9uO63IUTjfgCnpeJRTIgyHqjH7kv58Xn+6&#10;ocQHZiqmwIiSnoSnt8uPHxatLcQEalCVcASTGF+0tqR1CLbIMs9roZkfgRUGnRKcZgGvbp9VjrWY&#10;XatskufzrAVXWQdceI/W+95Jlym/lIKHRym9CESVFHsL6XTp3MUzWy5YsXfM1g0f2mDv6EKzxmDR&#10;S6p7Fhg5uOafVLrhDjzIMOKgM5Cy4SLNgNOM81fTbGtmRZoFyfH2QpP/f2n5w3FrnxwJ3TfocIGR&#10;kNb6wqMxztNJp+MXOyXoRwpPF9pEFwhH4/xmMp/MKOHo+jydjr8kWrPrz9b58F2AJhGU1OFWElns&#10;uPEBC2LoOSTWMrBulEqbUeYvAwZGS3btMKLQ7bqh7R1UJ5zGQb9ob/m6wZob5sMTc7hZHADVGh7x&#10;kAraksKAKKnB/XrLHuORcPRS0qJSSmpQypSoHwYXMZlN8zwqK90QuDPYJTD+ms+i3xz0HaAIx/ge&#10;LE8wBgd1htKBfkExr2I1dDHDsWZJd2d4F3rd4mPgYrVKQSgiy8LGbC2PqSNZkcnn7oU5O9AdcE8P&#10;cNYSK16x3sfGP71dHQJyn1YSie3ZHPhGAaZNDY8lKvzPe4q6PunlbwAAAP//AwBQSwMEFAAGAAgA&#10;AAAhAFzbi5/aAAAABAEAAA8AAABkcnMvZG93bnJldi54bWxMj81OwzAQhO9IfQdrK3GjDhENKMSp&#10;qvIjrgQkODrxNo4ar9Os24a3x+VSLiuNZjTzbbGaXC+OOHLnScHtIgGB1HjTUavg8+Pl5gEEB01G&#10;955QwQ8yrMrZVaFz40/0jscqtCKWEOdagQ1hyKXkxqLTvPADUvS2fnQ6RDm20oz6FMtdL9MkyaTT&#10;HcUFqwfcWGx21cEpyJ5e13b4yr7325TfuPa7UPlnpa7n0/oRRMApXMJwxo/oUEam2h/IsOgVxEfC&#10;3z17yf0SRK1geZeCLAv5H778BQAA//8DAFBLAQItABQABgAIAAAAIQC2gziS/gAAAOEBAAATAAAA&#10;AAAAAAAAAAAAAAAAAABbQ29udGVudF9UeXBlc10ueG1sUEsBAi0AFAAGAAgAAAAhADj9If/WAAAA&#10;lAEAAAsAAAAAAAAAAAAAAAAALwEAAF9yZWxzLy5yZWxzUEsBAi0AFAAGAAgAAAAhAPt5m2oQAgAA&#10;GgQAAA4AAAAAAAAAAAAAAAAALgIAAGRycy9lMm9Eb2MueG1sUEsBAi0AFAAGAAgAAAAhAFzbi5/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0C8FDE5D" w14:textId="06525E05" w:rsidR="00462227" w:rsidRPr="00462227" w:rsidRDefault="00462227" w:rsidP="00462227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462227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6E09C" w14:textId="476B058F" w:rsidR="00462227" w:rsidRDefault="00462227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FC12214" wp14:editId="3F109C5B">
              <wp:simplePos x="108204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44170"/>
              <wp:effectExtent l="0" t="0" r="3175" b="0"/>
              <wp:wrapNone/>
              <wp:docPr id="773937444" name="Caixa de Texto 3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44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CB206E" w14:textId="0EA7F74D" w:rsidR="00462227" w:rsidRPr="00462227" w:rsidRDefault="00462227" w:rsidP="00462227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462227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C12214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PÚBLICA" style="position:absolute;margin-left:0;margin-top:0;width:53.75pt;height:27.1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vOlEgIAACEEAAAOAAAAZHJzL2Uyb0RvYy54bWysU99v2jAQfp+0/8Hy+0jIgHURoWKtmCah&#10;thKd+mwcm0SyfZZtSNhfv7Mh0HZ7mvbinO8u9+P7Ps9ve63IQTjfgqnoeJRTIgyHujW7iv58Xn26&#10;ocQHZmqmwIiKHoWnt4uPH+adLUUBDahaOIJFjC87W9EmBFtmmeeN0MyPwAqDQQlOs4BXt8tqxzqs&#10;rlVW5Pks68DV1gEX3qP3/hSki1RfSsHDo5ReBKIqirOFdLp0buOZLeas3Dlmm5afx2D/MIVmrcGm&#10;l1L3LDCyd+0fpXTLHXiQYcRBZyBly0XaAbcZ5++22TTMirQLguPtBSb//8ryh8PGPjkS+m/QI4ER&#10;kM760qMz7tNLp+MXJyUYRwiPF9hEHwhH5+ymmBVTSjiGPk8m4y8J1uz6s3U+fBegSTQq6pCVBBY7&#10;rH3Ahpg6pMReBlatUokZZd44MDF6suuE0Qr9tidt/Wr6LdRHXMrBiW9v+arF1mvmwxNzSDDugaIN&#10;j3hIBV1F4WxR0oD79Td/zEfcMUpJh4KpqEFFU6J+GOSjmE7yPAos3dBwg7FNxvhrPo1xs9d3gFoc&#10;47OwPJkxOajBlA70C2p6GbthiBmOPSu6Hcy7cJIvvgkulsuUhFqyLKzNxvJYOmIWAX3uX5izZ9QD&#10;0vUAg6RY+Q78U27809vlPiAFiZmI7wnNM+yow0TY+c1Eob++p6zry178BgAA//8DAFBLAwQUAAYA&#10;CAAAACEAXNuLn9oAAAAEAQAADwAAAGRycy9kb3ducmV2LnhtbEyPzU7DMBCE70h9B2srcaMOEQ0o&#10;xKmq8iOuBCQ4OvE2jhqv06zbhrfH5VIuK41mNPNtsZpcL444cudJwe0iAYHUeNNRq+Dz4+XmAQQH&#10;TUb3nlDBDzKsytlVoXPjT/SOxyq0IpYQ51qBDWHIpeTGotO88ANS9LZ+dDpEObbSjPoUy10v0yTJ&#10;pNMdxQWrB9xYbHbVwSnInl7XdvjKvvfblN+49rtQ+WelrufT+hFEwClcwnDGj+hQRqbaH8iw6BXE&#10;R8LfPXvJ/RJErWB5l4IsC/kfvvwFAAD//wMAUEsBAi0AFAAGAAgAAAAhALaDOJL+AAAA4QEAABMA&#10;AAAAAAAAAAAAAAAAAAAAAFtDb250ZW50X1R5cGVzXS54bWxQSwECLQAUAAYACAAAACEAOP0h/9YA&#10;AACUAQAACwAAAAAAAAAAAAAAAAAvAQAAX3JlbHMvLnJlbHNQSwECLQAUAAYACAAAACEA+tLzpRIC&#10;AAAhBAAADgAAAAAAAAAAAAAAAAAuAgAAZHJzL2Uyb0RvYy54bWxQSwECLQAUAAYACAAAACEAXNuL&#10;n9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5FCB206E" w14:textId="0EA7F74D" w:rsidR="00462227" w:rsidRPr="00462227" w:rsidRDefault="00462227" w:rsidP="00462227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462227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99797" w14:textId="17C5D952" w:rsidR="00462227" w:rsidRDefault="00462227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C2EDEDB" wp14:editId="0B807DE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44170"/>
              <wp:effectExtent l="0" t="0" r="3175" b="0"/>
              <wp:wrapNone/>
              <wp:docPr id="286028903" name="Caixa de Texto 1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44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7D18FF" w14:textId="1D34AA35" w:rsidR="00462227" w:rsidRPr="00462227" w:rsidRDefault="00462227" w:rsidP="00462227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462227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2EDEDB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PÚBLICA" style="position:absolute;margin-left:0;margin-top:0;width:53.75pt;height:27.1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ADnFAIAACEEAAAOAAAAZHJzL2Uyb0RvYy54bWysU99v2jAQfp+0/8Hy+0jIgHURoWKtmCah&#10;thKd+mwcm0SyfZZtSNhfv7MhsHV9qvbinO8u9+P7Ps9ve63IQTjfgqnoeJRTIgyHujW7iv58Xn26&#10;ocQHZmqmwIiKHoWnt4uPH+adLUUBDahaOIJFjC87W9EmBFtmmeeN0MyPwAqDQQlOs4BXt8tqxzqs&#10;rlVW5Pks68DV1gEX3qP3/hSki1RfSsHDo5ReBKIqirOFdLp0buOZLeas3Dlmm5afx2DvmEKz1mDT&#10;S6l7FhjZu/afUrrlDjzIMOKgM5Cy5SLtgNuM81fbbBpmRdoFwfH2ApP/f2X5w2FjnxwJ/TfokcAI&#10;SGd96dEZ9+ml0/GLkxKMI4THC2yiD4Sjc3ZTzIopJRxDnyeT8ZcEa3b92TofvgvQJBoVdchKAosd&#10;1j5gQ0wdUmIvA6tWqcSMMn85MDF6suuE0Qr9tidtXdFimH4L9RGXcnDi21u+arH1mvnwxBwSjHug&#10;aMMjHlJBV1E4W5Q04H695Y/5iDtGKelQMBU1qGhK1A+DfBTTSZ5HgaUbGm4wtskYf82nMW72+g5Q&#10;i2N8FpYnMyYHNZjSgX5BTS9jNwwxw7FnRbeDeRdO8sU3wcVymZJQS5aFtdlYHktHzCKgz/0Lc/aM&#10;ekC6HmCQFCtfgX/KjX96u9wHpCAxE/E9oXmGHXWYCDu/mSj0P+8p6/qyF78BAAD//wMAUEsDBBQA&#10;BgAIAAAAIQBc24uf2gAAAAQBAAAPAAAAZHJzL2Rvd25yZXYueG1sTI/NTsMwEITvSH0Haytxow4R&#10;DSjEqaryI64EJDg68TaOGq/TrNuGt8flUi4rjWY0822xmlwvjjhy50nB7SIBgdR401Gr4PPj5eYB&#10;BAdNRveeUMEPMqzK2VWhc+NP9I7HKrQilhDnWoENYcil5Mai07zwA1L0tn50OkQ5ttKM+hTLXS/T&#10;JMmk0x3FBasH3FhsdtXBKcieXtd2+Mq+99uU37j2u1D5Z6Wu59P6EUTAKVzCcMaP6FBGptofyLDo&#10;FcRHwt89e8n9EkStYHmXgiwL+R++/AUAAP//AwBQSwECLQAUAAYACAAAACEAtoM4kv4AAADhAQAA&#10;EwAAAAAAAAAAAAAAAAAAAAAAW0NvbnRlbnRfVHlwZXNdLnhtbFBLAQItABQABgAIAAAAIQA4/SH/&#10;1gAAAJQBAAALAAAAAAAAAAAAAAAAAC8BAABfcmVscy8ucmVsc1BLAQItABQABgAIAAAAIQCrRADn&#10;FAIAACEEAAAOAAAAAAAAAAAAAAAAAC4CAABkcnMvZTJvRG9jLnhtbFBLAQItABQABgAIAAAAIQBc&#10;24uf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1F7D18FF" w14:textId="1D34AA35" w:rsidR="00462227" w:rsidRPr="00462227" w:rsidRDefault="00462227" w:rsidP="00462227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462227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DA38AE" w14:textId="77777777" w:rsidR="00C15082" w:rsidRDefault="00C15082" w:rsidP="00462227">
      <w:pPr>
        <w:spacing w:after="0" w:line="240" w:lineRule="auto"/>
      </w:pPr>
      <w:r>
        <w:separator/>
      </w:r>
    </w:p>
  </w:footnote>
  <w:footnote w:type="continuationSeparator" w:id="0">
    <w:p w14:paraId="79F7AAEA" w14:textId="77777777" w:rsidR="00C15082" w:rsidRDefault="00C15082" w:rsidP="004622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27"/>
    <w:rsid w:val="00462227"/>
    <w:rsid w:val="00706DDB"/>
    <w:rsid w:val="00C15082"/>
    <w:rsid w:val="00D120ED"/>
    <w:rsid w:val="00FE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873D3"/>
  <w15:chartTrackingRefBased/>
  <w15:docId w15:val="{06397CCD-6A24-4667-BD04-3B00559F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2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62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2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2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2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2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2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2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2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22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22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22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22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22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22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22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22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22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62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2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2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62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62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22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22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622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62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22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62227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4622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2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140b9f7d-8e3a-482f-9702-4b7ffc40985a}" enabled="1" method="Privileged" siteId="{5b6f6241-9a57-4be4-8e50-1dfa72e79a57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Nascimento Santos</dc:creator>
  <cp:keywords/>
  <dc:description/>
  <cp:lastModifiedBy>Leandro Nascimento Santos</cp:lastModifiedBy>
  <cp:revision>1</cp:revision>
  <dcterms:created xsi:type="dcterms:W3CDTF">2025-08-01T11:44:00Z</dcterms:created>
  <dcterms:modified xsi:type="dcterms:W3CDTF">2025-08-01T11:46:00Z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110c7467,58e7d3d4,2e215924</vt:lpwstr>
  </property>
  <property fmtid="{D5CDD505-2E9C-101B-9397-08002B2CF9AE}" pid="3" name="ClassificationContentMarkingFooterFontProps">
    <vt:lpwstr>#737373,9,Trebuchet MS</vt:lpwstr>
  </property>
  <property fmtid="{D5CDD505-2E9C-101B-9397-08002B2CF9AE}" pid="4" name="ClassificationContentMarkingFooterText">
    <vt:lpwstr>PÚBLICA</vt:lpwstr>
  </property>
</Properties>
</file>