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F7A8F" w14:textId="77777777" w:rsidR="00D97CE6" w:rsidRPr="009B1C87" w:rsidRDefault="0029044D" w:rsidP="009B1C87">
      <w:pPr>
        <w:pStyle w:val="Recuodecorpodetexto"/>
        <w:ind w:left="1080"/>
        <w:jc w:val="center"/>
        <w:rPr>
          <w:rFonts w:ascii="Arial" w:hAnsi="Arial" w:cs="Arial"/>
          <w:bCs/>
          <w:sz w:val="28"/>
          <w:szCs w:val="28"/>
        </w:rPr>
      </w:pPr>
      <w:r w:rsidRPr="009B1C87">
        <w:rPr>
          <w:rFonts w:ascii="Arial" w:hAnsi="Arial" w:cs="Arial"/>
          <w:bCs/>
          <w:sz w:val="28"/>
          <w:szCs w:val="28"/>
        </w:rPr>
        <w:t xml:space="preserve">Lista 2 - </w:t>
      </w:r>
      <w:r w:rsidR="006F0FA8" w:rsidRPr="009B1C87">
        <w:rPr>
          <w:rFonts w:ascii="Arial" w:hAnsi="Arial" w:cs="Arial"/>
          <w:bCs/>
          <w:sz w:val="28"/>
          <w:szCs w:val="28"/>
        </w:rPr>
        <w:t>Algoritmos</w:t>
      </w:r>
    </w:p>
    <w:p w14:paraId="271DCD91" w14:textId="44C7E1A0" w:rsidR="00D97CE6" w:rsidRPr="008A16B3" w:rsidRDefault="00D97CE6" w:rsidP="00D97CE6">
      <w:pPr>
        <w:pStyle w:val="Recuodecorpodetexto"/>
        <w:ind w:left="1080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Faça o fluxograma</w:t>
      </w:r>
      <w:r w:rsidR="00CC063F">
        <w:rPr>
          <w:rFonts w:ascii="Arial" w:hAnsi="Arial" w:cs="Arial"/>
          <w:sz w:val="20"/>
          <w:szCs w:val="20"/>
        </w:rPr>
        <w:t xml:space="preserve"> e o programa na Linguagem C:</w:t>
      </w:r>
      <w:r w:rsidRPr="008A16B3">
        <w:rPr>
          <w:rFonts w:ascii="Arial" w:hAnsi="Arial" w:cs="Arial"/>
          <w:sz w:val="20"/>
          <w:szCs w:val="20"/>
        </w:rPr>
        <w:t xml:space="preserve"> </w:t>
      </w:r>
    </w:p>
    <w:p w14:paraId="3D63F2D7" w14:textId="77777777" w:rsidR="00D97CE6" w:rsidRPr="008A16B3" w:rsidRDefault="00D97CE6" w:rsidP="00D97CE6">
      <w:pPr>
        <w:pStyle w:val="Recuodecorpodetexto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Gere e exiba cada uma das seqüências abaixo com uma quantidade k de termos determinados pelo usuário.</w:t>
      </w:r>
    </w:p>
    <w:p w14:paraId="3E6800AA" w14:textId="77777777" w:rsidR="00D97CE6" w:rsidRPr="008A16B3" w:rsidRDefault="00D97CE6" w:rsidP="009B1C87">
      <w:pPr>
        <w:pStyle w:val="PargrafodaLista"/>
        <w:numPr>
          <w:ilvl w:val="2"/>
          <w:numId w:val="46"/>
        </w:numPr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3, 6, 9, 12, 15,...</w:t>
      </w:r>
    </w:p>
    <w:p w14:paraId="36EE5C70" w14:textId="77777777" w:rsidR="00D97CE6" w:rsidRPr="008A16B3" w:rsidRDefault="00D97CE6" w:rsidP="009B1C87">
      <w:pPr>
        <w:pStyle w:val="PargrafodaLista"/>
        <w:numPr>
          <w:ilvl w:val="2"/>
          <w:numId w:val="46"/>
        </w:numPr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1/4, 1/8, 1/12, 1/16, 1/20,...</w:t>
      </w:r>
    </w:p>
    <w:p w14:paraId="715D16FE" w14:textId="77777777" w:rsidR="00933E8B" w:rsidRPr="008A16B3" w:rsidRDefault="00933E8B" w:rsidP="009B1C87">
      <w:pPr>
        <w:pStyle w:val="Recuodecorpodetexto"/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Gere e exiba cada uma das </w:t>
      </w:r>
      <w:r w:rsidR="00A85357" w:rsidRPr="008A16B3">
        <w:rPr>
          <w:rFonts w:ascii="Arial" w:hAnsi="Arial" w:cs="Arial"/>
          <w:sz w:val="20"/>
          <w:szCs w:val="20"/>
        </w:rPr>
        <w:t>sequências</w:t>
      </w:r>
      <w:r w:rsidRPr="008A16B3">
        <w:rPr>
          <w:rFonts w:ascii="Arial" w:hAnsi="Arial" w:cs="Arial"/>
          <w:sz w:val="20"/>
          <w:szCs w:val="20"/>
        </w:rPr>
        <w:t xml:space="preserve"> abaixo com uma quantidade k de termos determinados pelo usuário.</w:t>
      </w:r>
    </w:p>
    <w:p w14:paraId="1B47F41B" w14:textId="77777777" w:rsidR="00933E8B" w:rsidRDefault="00933E8B" w:rsidP="00933E8B">
      <w:pPr>
        <w:pStyle w:val="PargrafodaLista"/>
        <w:numPr>
          <w:ilvl w:val="2"/>
          <w:numId w:val="47"/>
        </w:numPr>
        <w:spacing w:after="200"/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2/5, 4/10, 6/15, 8/20, 10/25, 12/30,...</w:t>
      </w:r>
    </w:p>
    <w:p w14:paraId="326C5D97" w14:textId="77777777" w:rsidR="00933E8B" w:rsidRPr="00933E8B" w:rsidRDefault="00933E8B" w:rsidP="00933E8B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0"/>
          <w:szCs w:val="20"/>
        </w:rPr>
      </w:pPr>
      <w:r w:rsidRPr="00933E8B">
        <w:rPr>
          <w:rFonts w:ascii="Arial" w:hAnsi="Arial" w:cs="Arial"/>
          <w:sz w:val="20"/>
          <w:szCs w:val="20"/>
        </w:rPr>
        <w:t>4/8, 1, 36/24, 2, 100/40, 144/</w:t>
      </w:r>
      <w:proofErr w:type="gramStart"/>
      <w:r w:rsidRPr="00933E8B">
        <w:rPr>
          <w:rFonts w:ascii="Arial" w:hAnsi="Arial" w:cs="Arial"/>
          <w:sz w:val="20"/>
          <w:szCs w:val="20"/>
        </w:rPr>
        <w:t>48,...</w:t>
      </w:r>
      <w:proofErr w:type="gramEnd"/>
    </w:p>
    <w:p w14:paraId="024F4306" w14:textId="77777777" w:rsidR="00933E8B" w:rsidRDefault="00933E8B" w:rsidP="00933E8B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Receba a quantidade de idades de K indivíduos. K representa essa quantidade e deve ser digitada pelo usuário. A variável Idade armazena cada uma das K idades digitadas. Calcule e mostre a somatória dessas idades. </w:t>
      </w:r>
    </w:p>
    <w:p w14:paraId="35CAF680" w14:textId="76A44CDA" w:rsidR="009B1C87" w:rsidRPr="00933E8B" w:rsidRDefault="009B1C87" w:rsidP="009B1C87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933E8B">
        <w:rPr>
          <w:rFonts w:ascii="Arial" w:hAnsi="Arial" w:cs="Arial"/>
          <w:sz w:val="20"/>
          <w:szCs w:val="20"/>
        </w:rPr>
        <w:t>Calcule e mostre a</w:t>
      </w:r>
      <w:r w:rsidR="004A60CE">
        <w:rPr>
          <w:rFonts w:ascii="Arial" w:hAnsi="Arial" w:cs="Arial"/>
          <w:sz w:val="20"/>
          <w:szCs w:val="20"/>
        </w:rPr>
        <w:t xml:space="preserve"> quantidade </w:t>
      </w:r>
      <w:r w:rsidR="00CC063F">
        <w:rPr>
          <w:rFonts w:ascii="Arial" w:hAnsi="Arial" w:cs="Arial"/>
          <w:sz w:val="20"/>
          <w:szCs w:val="20"/>
        </w:rPr>
        <w:t xml:space="preserve">de </w:t>
      </w:r>
      <w:r w:rsidR="00CC063F" w:rsidRPr="00933E8B">
        <w:rPr>
          <w:rFonts w:ascii="Arial" w:hAnsi="Arial" w:cs="Arial"/>
          <w:sz w:val="20"/>
          <w:szCs w:val="20"/>
        </w:rPr>
        <w:t>múltiplos</w:t>
      </w:r>
      <w:r w:rsidRPr="00933E8B">
        <w:rPr>
          <w:rFonts w:ascii="Arial" w:hAnsi="Arial" w:cs="Arial"/>
          <w:sz w:val="20"/>
          <w:szCs w:val="20"/>
        </w:rPr>
        <w:t xml:space="preserve"> de cinco</w:t>
      </w:r>
      <w:r w:rsidR="00010F9C">
        <w:rPr>
          <w:rFonts w:ascii="Arial" w:hAnsi="Arial" w:cs="Arial"/>
          <w:sz w:val="20"/>
          <w:szCs w:val="20"/>
        </w:rPr>
        <w:t xml:space="preserve"> </w:t>
      </w:r>
      <w:r w:rsidR="004A60CE">
        <w:rPr>
          <w:rFonts w:ascii="Arial" w:hAnsi="Arial" w:cs="Arial"/>
          <w:sz w:val="20"/>
          <w:szCs w:val="20"/>
        </w:rPr>
        <w:t>e positivos</w:t>
      </w:r>
      <w:r w:rsidRPr="00933E8B">
        <w:rPr>
          <w:rFonts w:ascii="Arial" w:hAnsi="Arial" w:cs="Arial"/>
          <w:sz w:val="20"/>
          <w:szCs w:val="20"/>
        </w:rPr>
        <w:t>.</w:t>
      </w:r>
    </w:p>
    <w:p w14:paraId="465F649E" w14:textId="77777777" w:rsidR="009B1C87" w:rsidRPr="008A16B3" w:rsidRDefault="009B1C87" w:rsidP="009B1C87">
      <w:pPr>
        <w:spacing w:after="0" w:line="240" w:lineRule="auto"/>
        <w:ind w:left="1778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OBS: K representa a quantidade de números pares solicitados via teclado pelo   usuário. Os números pares deverão ser gerados pelo programador.</w:t>
      </w:r>
    </w:p>
    <w:p w14:paraId="54A3E341" w14:textId="77777777" w:rsidR="009B1C87" w:rsidRPr="008A16B3" w:rsidRDefault="009B1C87" w:rsidP="009B1C87">
      <w:pPr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</w:r>
      <w:r w:rsidRPr="008A16B3">
        <w:rPr>
          <w:rFonts w:ascii="Arial" w:hAnsi="Arial" w:cs="Arial"/>
          <w:sz w:val="20"/>
          <w:szCs w:val="20"/>
        </w:rPr>
        <w:tab/>
        <w:t>2, 4, 6, 8, 10,...</w:t>
      </w:r>
    </w:p>
    <w:p w14:paraId="2E5216FF" w14:textId="19DFB03D" w:rsidR="00D97CE6" w:rsidRPr="008A16B3" w:rsidRDefault="00D97CE6" w:rsidP="00933E8B">
      <w:pPr>
        <w:pStyle w:val="PargrafodaLista"/>
        <w:numPr>
          <w:ilvl w:val="0"/>
          <w:numId w:val="44"/>
        </w:numPr>
        <w:spacing w:after="200"/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Receba K números. </w:t>
      </w:r>
      <w:r w:rsidR="00010F9C" w:rsidRPr="008A16B3">
        <w:rPr>
          <w:rFonts w:ascii="Arial" w:hAnsi="Arial" w:cs="Arial"/>
          <w:sz w:val="20"/>
          <w:szCs w:val="20"/>
        </w:rPr>
        <w:t xml:space="preserve">A </w:t>
      </w:r>
      <w:r w:rsidR="00CC063F" w:rsidRPr="008A16B3">
        <w:rPr>
          <w:rFonts w:ascii="Arial" w:hAnsi="Arial" w:cs="Arial"/>
          <w:sz w:val="20"/>
          <w:szCs w:val="20"/>
        </w:rPr>
        <w:t>variável</w:t>
      </w:r>
      <w:r w:rsidR="00CC06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C063F">
        <w:rPr>
          <w:rFonts w:ascii="Arial" w:hAnsi="Arial" w:cs="Arial"/>
          <w:sz w:val="20"/>
          <w:szCs w:val="20"/>
        </w:rPr>
        <w:t>num</w:t>
      </w:r>
      <w:proofErr w:type="spellEnd"/>
      <w:r w:rsidR="00010F9C" w:rsidRPr="008A16B3">
        <w:rPr>
          <w:rFonts w:ascii="Arial" w:hAnsi="Arial" w:cs="Arial"/>
          <w:sz w:val="20"/>
          <w:szCs w:val="20"/>
        </w:rPr>
        <w:t xml:space="preserve"> armazena </w:t>
      </w:r>
      <w:r w:rsidR="00CC063F" w:rsidRPr="008A16B3">
        <w:rPr>
          <w:rFonts w:ascii="Arial" w:hAnsi="Arial" w:cs="Arial"/>
          <w:sz w:val="20"/>
          <w:szCs w:val="20"/>
        </w:rPr>
        <w:t xml:space="preserve">cada </w:t>
      </w:r>
      <w:r w:rsidR="00CC063F">
        <w:rPr>
          <w:rFonts w:ascii="Arial" w:hAnsi="Arial" w:cs="Arial"/>
          <w:sz w:val="20"/>
          <w:szCs w:val="20"/>
        </w:rPr>
        <w:t>número</w:t>
      </w:r>
      <w:r w:rsidR="00010F9C">
        <w:rPr>
          <w:rFonts w:ascii="Arial" w:hAnsi="Arial" w:cs="Arial"/>
          <w:sz w:val="20"/>
          <w:szCs w:val="20"/>
        </w:rPr>
        <w:t xml:space="preserve"> digitado considerando essa quantidade k.</w:t>
      </w:r>
      <w:r w:rsidR="00010F9C" w:rsidRPr="008A16B3">
        <w:rPr>
          <w:rFonts w:ascii="Arial" w:hAnsi="Arial" w:cs="Arial"/>
          <w:sz w:val="20"/>
          <w:szCs w:val="20"/>
        </w:rPr>
        <w:t xml:space="preserve"> </w:t>
      </w:r>
      <w:r w:rsidRPr="008A16B3">
        <w:rPr>
          <w:rFonts w:ascii="Arial" w:hAnsi="Arial" w:cs="Arial"/>
          <w:sz w:val="20"/>
          <w:szCs w:val="20"/>
        </w:rPr>
        <w:t xml:space="preserve">Exiba a quantidade de números pares negativos e quantas vezes o número zero foi digitado. </w:t>
      </w:r>
      <w:r w:rsidRPr="008A16B3">
        <w:rPr>
          <w:rFonts w:ascii="Arial" w:hAnsi="Arial" w:cs="Arial"/>
          <w:sz w:val="20"/>
          <w:szCs w:val="20"/>
        </w:rPr>
        <w:br/>
        <w:t>Obs1: K representa a quantidade de números digitados pelo usuário.</w:t>
      </w:r>
    </w:p>
    <w:p w14:paraId="1E48FB12" w14:textId="77777777" w:rsidR="00D97CE6" w:rsidRPr="008A16B3" w:rsidRDefault="00D97CE6" w:rsidP="00D97CE6">
      <w:pPr>
        <w:pStyle w:val="PargrafodaLista"/>
        <w:ind w:left="1309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      Obs2: A variável Num representa cada número digitado pelo usuário.</w:t>
      </w:r>
    </w:p>
    <w:p w14:paraId="70D4B17C" w14:textId="77777777" w:rsidR="00D97CE6" w:rsidRPr="008A16B3" w:rsidRDefault="00D97CE6" w:rsidP="00933E8B">
      <w:pPr>
        <w:pStyle w:val="PargrafodaLista"/>
        <w:numPr>
          <w:ilvl w:val="0"/>
          <w:numId w:val="44"/>
        </w:numPr>
        <w:contextualSpacing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 xml:space="preserve">Receba K números positivos. Cada número recebido deverá ser armazenado na variável Num e a variável K representa a quantidade de números solicitada pelo usuário. Exiba a quantidade de </w:t>
      </w:r>
      <w:r w:rsidR="00933E8B">
        <w:rPr>
          <w:rFonts w:ascii="Arial" w:hAnsi="Arial" w:cs="Arial"/>
          <w:sz w:val="20"/>
          <w:szCs w:val="20"/>
        </w:rPr>
        <w:t>múltiplos 7.</w:t>
      </w:r>
    </w:p>
    <w:p w14:paraId="2AA9DAFC" w14:textId="77777777" w:rsidR="00D97CE6" w:rsidRPr="008A16B3" w:rsidRDefault="00D97CE6" w:rsidP="00933E8B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Receba via teclado um número X, onde este número representa a quantidade de termos que o usuário deseja. H representa cada um desses números, calcule o produto dos X números.</w:t>
      </w:r>
    </w:p>
    <w:p w14:paraId="5142AF9E" w14:textId="77777777" w:rsidR="00D97CE6" w:rsidRPr="008A16B3" w:rsidRDefault="00D97CE6" w:rsidP="00A22CB1">
      <w:pPr>
        <w:spacing w:after="0" w:line="240" w:lineRule="auto"/>
        <w:ind w:left="1309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ab/>
        <w:t xml:space="preserve">    OBS: H deve ser maior ou igual a 15.</w:t>
      </w:r>
    </w:p>
    <w:p w14:paraId="3578D606" w14:textId="301C62B9" w:rsidR="00CC063F" w:rsidRPr="00881885" w:rsidRDefault="00D97CE6" w:rsidP="00CC063F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A16B3">
        <w:rPr>
          <w:rFonts w:ascii="Arial" w:hAnsi="Arial" w:cs="Arial"/>
          <w:sz w:val="20"/>
          <w:szCs w:val="20"/>
        </w:rPr>
        <w:t>Receba a quantidade de pesos de N pessoas. N representa essa quantidade e deve ser digitada pelo usuário. A var</w:t>
      </w:r>
      <w:r w:rsidR="002D0535">
        <w:rPr>
          <w:rFonts w:ascii="Arial" w:hAnsi="Arial" w:cs="Arial"/>
          <w:sz w:val="20"/>
          <w:szCs w:val="20"/>
        </w:rPr>
        <w:t>iável Peso armazena cada um do N</w:t>
      </w:r>
      <w:r w:rsidRPr="008A16B3">
        <w:rPr>
          <w:rFonts w:ascii="Arial" w:hAnsi="Arial" w:cs="Arial"/>
          <w:sz w:val="20"/>
          <w:szCs w:val="20"/>
        </w:rPr>
        <w:t xml:space="preserve"> pesos digitados. Calcule e mostre </w:t>
      </w:r>
      <w:r w:rsidR="0029044D" w:rsidRPr="008A16B3">
        <w:rPr>
          <w:rFonts w:ascii="Arial" w:hAnsi="Arial" w:cs="Arial"/>
          <w:sz w:val="20"/>
          <w:szCs w:val="20"/>
        </w:rPr>
        <w:t xml:space="preserve">a média dos pesos </w:t>
      </w:r>
      <w:r w:rsidR="00BA42BD" w:rsidRPr="008A16B3">
        <w:rPr>
          <w:rFonts w:ascii="Arial" w:hAnsi="Arial" w:cs="Arial"/>
          <w:sz w:val="20"/>
          <w:szCs w:val="20"/>
        </w:rPr>
        <w:t>digitados.</w:t>
      </w:r>
      <w:r w:rsidR="00CC063F" w:rsidRPr="00CC063F">
        <w:rPr>
          <w:rFonts w:ascii="Arial" w:hAnsi="Arial" w:cs="Arial"/>
          <w:sz w:val="20"/>
          <w:szCs w:val="20"/>
        </w:rPr>
        <w:t xml:space="preserve"> </w:t>
      </w:r>
      <w:r w:rsidR="00CC063F" w:rsidRPr="00881885">
        <w:rPr>
          <w:rFonts w:ascii="Arial" w:hAnsi="Arial" w:cs="Arial"/>
          <w:sz w:val="20"/>
          <w:szCs w:val="20"/>
        </w:rPr>
        <w:t xml:space="preserve">Calcule e mostre a média dos </w:t>
      </w:r>
      <w:r w:rsidR="00CC063F" w:rsidRPr="00881885">
        <w:rPr>
          <w:rFonts w:ascii="Arial" w:hAnsi="Arial" w:cs="Arial"/>
          <w:caps/>
          <w:sz w:val="20"/>
          <w:szCs w:val="20"/>
        </w:rPr>
        <w:t>k</w:t>
      </w:r>
      <w:r w:rsidR="00CC063F" w:rsidRPr="00881885">
        <w:rPr>
          <w:rFonts w:ascii="Arial" w:hAnsi="Arial" w:cs="Arial"/>
          <w:sz w:val="20"/>
          <w:szCs w:val="20"/>
        </w:rPr>
        <w:t xml:space="preserve"> primeiros pares e múltiplos de cinco.</w:t>
      </w:r>
    </w:p>
    <w:p w14:paraId="6615A0CA" w14:textId="77777777" w:rsidR="00CC063F" w:rsidRPr="00881885" w:rsidRDefault="00CC063F" w:rsidP="00CC063F">
      <w:pPr>
        <w:numPr>
          <w:ilvl w:val="0"/>
          <w:numId w:val="4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Leia um número inteiro representado pela variável N até que N seja igual a zero. Exiba uma mensagem informando se o número é par ou ímpar.</w:t>
      </w:r>
    </w:p>
    <w:p w14:paraId="66C6467D" w14:textId="77777777" w:rsidR="00CC063F" w:rsidRPr="00881885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Receba K números inteiros quaisquer, K representa a quantidade de termos solicitada pelo usuário e cada termo pode ser representado pela variável N. Exiba a quantidade de números positivos recebidos e a média dos números ímpares. Utilize o laço do while para a entrada da quantidade K e um laço while para efetuar os cálculos solicitados.</w:t>
      </w:r>
    </w:p>
    <w:p w14:paraId="5F8B12D5" w14:textId="77777777" w:rsidR="00CC063F" w:rsidRPr="00881885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Receba K números quaisquer, K representa a quantidade de termos solicitada pelo usuário e cada termo pode ser representado pela variável N. Exiba o maior número digitado. Utilize o laço do while para a entrada da quantidade K e um laço for para exibir o maior número.</w:t>
      </w:r>
    </w:p>
    <w:p w14:paraId="755E6505" w14:textId="77777777" w:rsidR="00CC063F" w:rsidRPr="00881885" w:rsidRDefault="00CC063F" w:rsidP="00CC063F">
      <w:pPr>
        <w:pStyle w:val="PargrafodaLista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Receba dois números. Calcule e mostre:</w:t>
      </w:r>
    </w:p>
    <w:p w14:paraId="41566362" w14:textId="77777777" w:rsidR="00CC063F" w:rsidRPr="00881885" w:rsidRDefault="00CC063F" w:rsidP="00CC063F">
      <w:pPr>
        <w:pStyle w:val="PargrafodaLista"/>
        <w:numPr>
          <w:ilvl w:val="3"/>
          <w:numId w:val="52"/>
        </w:numPr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A soma dos números pares desse intervalo, incluindo os números digitados;</w:t>
      </w:r>
    </w:p>
    <w:p w14:paraId="2A2F761A" w14:textId="77777777" w:rsidR="00CC063F" w:rsidRPr="00881885" w:rsidRDefault="00CC063F" w:rsidP="00CC063F">
      <w:pPr>
        <w:pStyle w:val="PargrafodaLista"/>
        <w:numPr>
          <w:ilvl w:val="3"/>
          <w:numId w:val="52"/>
        </w:numPr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A multiplicação dos números ímpares desse intervalo de números incluindo os números digitados.</w:t>
      </w:r>
    </w:p>
    <w:p w14:paraId="79D29291" w14:textId="77777777" w:rsidR="00CC063F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 xml:space="preserve">Receba a quantidade de salários de K indivíduos. K representa essa quantidade e deve ser digitada pelo usuário. A variável Salário armazena cada uma dos K salários digitados. Calcule e mostre a somatória dos salários superiores a 3 salários-mínimos e inferior ou igual a 7 salários-mínimos. </w:t>
      </w:r>
      <w:r w:rsidRPr="00881885">
        <w:rPr>
          <w:rFonts w:ascii="Arial" w:hAnsi="Arial" w:cs="Arial"/>
          <w:sz w:val="20"/>
          <w:szCs w:val="20"/>
        </w:rPr>
        <w:lastRenderedPageBreak/>
        <w:t>Exiba também o maior e o menor salário encontrado. Utilize o laço while para a entrada da quantidade K e um laço while para efetuar os cálculos e as comparações solicitadas.</w:t>
      </w:r>
    </w:p>
    <w:p w14:paraId="1E4DBDB0" w14:textId="6AA2FD04" w:rsidR="00CC063F" w:rsidRPr="00881885" w:rsidRDefault="00CC063F" w:rsidP="00CC063F">
      <w:pPr>
        <w:ind w:left="1778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O valor do </w:t>
      </w:r>
      <w:r>
        <w:rPr>
          <w:rFonts w:ascii="Arial" w:hAnsi="Arial" w:cs="Arial"/>
          <w:sz w:val="20"/>
          <w:szCs w:val="20"/>
        </w:rPr>
        <w:t>salário-mínimo</w:t>
      </w:r>
      <w:r>
        <w:rPr>
          <w:rFonts w:ascii="Arial" w:hAnsi="Arial" w:cs="Arial"/>
          <w:sz w:val="20"/>
          <w:szCs w:val="20"/>
        </w:rPr>
        <w:t xml:space="preserve"> deverá ser pesquisado na Internet.</w:t>
      </w:r>
    </w:p>
    <w:p w14:paraId="2772C9E7" w14:textId="77777777" w:rsidR="00CC063F" w:rsidRPr="00881885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bookmarkStart w:id="0" w:name="OLE_LINK1"/>
      <w:r w:rsidRPr="00881885">
        <w:rPr>
          <w:rFonts w:ascii="Arial" w:hAnsi="Arial" w:cs="Arial"/>
          <w:sz w:val="20"/>
          <w:szCs w:val="20"/>
        </w:rPr>
        <w:t>Receba a quantidade de pesos de N pessoas. N representa essa quantidade e deve ser digitada pelo usuário. A variável P representa cada peso digitado. Calcule e mostre a média dos pesos superiores ou iguais a 70 quilos e inferiores ou iguais a 85,5 e a quantidade de pessoas que apresentam pesos superiores a 75 quilos. Exiba também o menor, a quantidade de vezes que o menor peso foi encontrado e o maior peso encontrado. Utilize o laço while para a entrada da quantidade N e um laço do while para efetuar os cálculos e as comparações solicitadas.</w:t>
      </w:r>
    </w:p>
    <w:bookmarkEnd w:id="0"/>
    <w:p w14:paraId="79B868E6" w14:textId="77777777" w:rsidR="00CC063F" w:rsidRPr="00881885" w:rsidRDefault="00CC063F" w:rsidP="00CC063F">
      <w:pPr>
        <w:pStyle w:val="PargrafodaLista"/>
        <w:numPr>
          <w:ilvl w:val="0"/>
          <w:numId w:val="44"/>
        </w:numPr>
        <w:shd w:val="clear" w:color="auto" w:fill="FFFFFF"/>
        <w:contextualSpacing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 xml:space="preserve">Em uma pesquisa de campo, uma editora solicitou os seguintes dados para os entrevistados: sexo, idade e quantidade de livros que leu no ano anterior.  Faça um programa que leia os dados digitados pelo usuário, sendo que deverão ser solicitados dados até que a idade digitada seja um valor negativo. Depois, calcule e imprima: </w:t>
      </w:r>
    </w:p>
    <w:p w14:paraId="329D326C" w14:textId="77777777" w:rsidR="00CC063F" w:rsidRPr="00881885" w:rsidRDefault="00CC063F" w:rsidP="00CC063F">
      <w:pPr>
        <w:pStyle w:val="PargrafodaLista"/>
        <w:numPr>
          <w:ilvl w:val="0"/>
          <w:numId w:val="50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 xml:space="preserve">A quantidade total de livros lidos pelos entrevistados menores de 10 anos. </w:t>
      </w:r>
    </w:p>
    <w:p w14:paraId="53A41E3E" w14:textId="77777777" w:rsidR="00CC063F" w:rsidRPr="00881885" w:rsidRDefault="00CC063F" w:rsidP="00CC063F">
      <w:pPr>
        <w:pStyle w:val="PargrafodaLista"/>
        <w:numPr>
          <w:ilvl w:val="0"/>
          <w:numId w:val="50"/>
        </w:numPr>
        <w:shd w:val="clear" w:color="auto" w:fill="FFFFFF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A quantidade de mulheres que leram 5 livros ou mais.</w:t>
      </w:r>
    </w:p>
    <w:p w14:paraId="5A291587" w14:textId="77777777" w:rsidR="00CC063F" w:rsidRPr="00881885" w:rsidRDefault="00CC063F" w:rsidP="00CC063F">
      <w:pPr>
        <w:shd w:val="clear" w:color="auto" w:fill="FFFFFF"/>
        <w:spacing w:after="0" w:line="240" w:lineRule="auto"/>
        <w:ind w:left="1778"/>
        <w:rPr>
          <w:rFonts w:ascii="Arial" w:eastAsia="Times New Roman" w:hAnsi="Arial" w:cs="Arial"/>
          <w:sz w:val="20"/>
          <w:szCs w:val="20"/>
        </w:rPr>
      </w:pPr>
      <w:r w:rsidRPr="00881885">
        <w:rPr>
          <w:rFonts w:ascii="Arial" w:eastAsia="Times New Roman" w:hAnsi="Arial" w:cs="Arial"/>
          <w:sz w:val="20"/>
          <w:szCs w:val="20"/>
        </w:rPr>
        <w:t xml:space="preserve">c)   A média de idade dos homens que leram menos que 5 livros. </w:t>
      </w:r>
    </w:p>
    <w:p w14:paraId="752BB02F" w14:textId="77777777" w:rsidR="00CC063F" w:rsidRPr="00881885" w:rsidRDefault="00CC063F" w:rsidP="00CC063F">
      <w:pPr>
        <w:shd w:val="clear" w:color="auto" w:fill="FFFFFF"/>
        <w:spacing w:after="0" w:line="240" w:lineRule="auto"/>
        <w:ind w:left="1778"/>
        <w:rPr>
          <w:rFonts w:ascii="Arial" w:eastAsia="Times New Roman" w:hAnsi="Arial" w:cs="Arial"/>
          <w:sz w:val="20"/>
          <w:szCs w:val="20"/>
        </w:rPr>
      </w:pPr>
      <w:r w:rsidRPr="00881885">
        <w:rPr>
          <w:rFonts w:ascii="Arial" w:eastAsia="Times New Roman" w:hAnsi="Arial" w:cs="Arial"/>
          <w:sz w:val="20"/>
          <w:szCs w:val="20"/>
        </w:rPr>
        <w:t>d) O percentual de pessoas que não leram LIVROS.</w:t>
      </w:r>
    </w:p>
    <w:p w14:paraId="2812FA9B" w14:textId="77777777" w:rsidR="00CC063F" w:rsidRPr="00881885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 xml:space="preserve">Receba a quantidade K de números quaisquer. K representa essa quantidade e deve ser digitada pelo usuário. A variável </w:t>
      </w:r>
      <w:proofErr w:type="spellStart"/>
      <w:r w:rsidRPr="00881885">
        <w:rPr>
          <w:rFonts w:ascii="Arial" w:hAnsi="Arial" w:cs="Arial"/>
          <w:sz w:val="20"/>
          <w:szCs w:val="20"/>
        </w:rPr>
        <w:t>num</w:t>
      </w:r>
      <w:proofErr w:type="spellEnd"/>
      <w:r w:rsidRPr="00881885">
        <w:rPr>
          <w:rFonts w:ascii="Arial" w:hAnsi="Arial" w:cs="Arial"/>
          <w:sz w:val="20"/>
          <w:szCs w:val="20"/>
        </w:rPr>
        <w:t xml:space="preserve"> armazena cada uma dos K números digitados. Calcule e mostre a quantidade de números positivos divisíveis por 3, a média dos números negativos. Exiba também o maior número encontrado e quantas vezes ele apareceu. Utilize o laço do while para a entrada da quantidade K e um laço for para efetuar os cálculos e as comparações solicitadas.</w:t>
      </w:r>
    </w:p>
    <w:p w14:paraId="7B24C5C6" w14:textId="77777777" w:rsidR="00CC063F" w:rsidRPr="00881885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Gere a seguinte sequência abaixo para K termos. K representa a quantidade de números que o usuário gostaria quer fosse exibida dessa sequência. Mostre também a somatória apenas dos números divisíveis por 3 dessa sequência. Utilize o laço do while para a entrada da quantidade K e um laço for para efetuar os cálculos solicitados.</w:t>
      </w:r>
    </w:p>
    <w:p w14:paraId="4CC44958" w14:textId="77777777" w:rsidR="00CC063F" w:rsidRPr="00881885" w:rsidRDefault="00CC063F" w:rsidP="00CC063F">
      <w:pPr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 xml:space="preserve"> </w:t>
      </w:r>
    </w:p>
    <w:p w14:paraId="213E9E18" w14:textId="77777777" w:rsidR="00CC063F" w:rsidRPr="00881885" w:rsidRDefault="00CC063F" w:rsidP="00CC063F">
      <w:pPr>
        <w:spacing w:after="0" w:line="240" w:lineRule="auto"/>
        <w:ind w:left="1309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ab/>
      </w:r>
      <w:r w:rsidRPr="00881885">
        <w:rPr>
          <w:rFonts w:ascii="Arial" w:hAnsi="Arial" w:cs="Arial"/>
          <w:sz w:val="20"/>
          <w:szCs w:val="20"/>
        </w:rPr>
        <w:tab/>
        <w:t xml:space="preserve">1, 1, 2, 3, 5, 8, 13, 21, </w:t>
      </w:r>
      <w:proofErr w:type="gramStart"/>
      <w:r w:rsidRPr="00881885">
        <w:rPr>
          <w:rFonts w:ascii="Arial" w:hAnsi="Arial" w:cs="Arial"/>
          <w:sz w:val="20"/>
          <w:szCs w:val="20"/>
        </w:rPr>
        <w:t>.....</w:t>
      </w:r>
      <w:proofErr w:type="gramEnd"/>
    </w:p>
    <w:p w14:paraId="7A43D27C" w14:textId="77777777" w:rsidR="00CC063F" w:rsidRPr="00881885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Solicite ao usuário um número maior ou igual a zero e inteiro representado pela variável num. Calcular o fatorial desse número. Utilize o laço while para a entrada da variável num e um laço for para efetuar o cálculo do fatorial.</w:t>
      </w:r>
    </w:p>
    <w:p w14:paraId="16EEE219" w14:textId="77777777" w:rsidR="00CC063F" w:rsidRPr="00881885" w:rsidRDefault="00CC063F" w:rsidP="00CC063F">
      <w:pPr>
        <w:spacing w:after="0" w:line="240" w:lineRule="auto"/>
        <w:ind w:left="1309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ab/>
        <w:t xml:space="preserve">     OBS: O Fatorial de zero e de um é um.</w:t>
      </w:r>
    </w:p>
    <w:p w14:paraId="6564A715" w14:textId="77777777" w:rsidR="00CC063F" w:rsidRPr="00881885" w:rsidRDefault="00CC063F" w:rsidP="00CC063F">
      <w:pPr>
        <w:spacing w:after="0" w:line="240" w:lineRule="auto"/>
        <w:ind w:left="1309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 xml:space="preserve">         Exemplo de cálculo do Fatorial: </w:t>
      </w:r>
    </w:p>
    <w:p w14:paraId="616AADD7" w14:textId="77777777" w:rsidR="00CC063F" w:rsidRPr="00881885" w:rsidRDefault="00CC063F" w:rsidP="00CC063F">
      <w:pPr>
        <w:spacing w:after="0" w:line="240" w:lineRule="auto"/>
        <w:ind w:left="1309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ab/>
      </w:r>
      <w:r w:rsidRPr="00881885">
        <w:rPr>
          <w:rFonts w:ascii="Arial" w:hAnsi="Arial" w:cs="Arial"/>
          <w:sz w:val="20"/>
          <w:szCs w:val="20"/>
        </w:rPr>
        <w:tab/>
        <w:t>5! =5 * 4 * 3 * 2 * 1            ou</w:t>
      </w:r>
    </w:p>
    <w:p w14:paraId="549BE972" w14:textId="77777777" w:rsidR="00CC063F" w:rsidRPr="00881885" w:rsidRDefault="00CC063F" w:rsidP="00CC063F">
      <w:pPr>
        <w:spacing w:after="0" w:line="240" w:lineRule="auto"/>
        <w:ind w:left="1309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ab/>
      </w:r>
      <w:r w:rsidRPr="00881885">
        <w:rPr>
          <w:rFonts w:ascii="Arial" w:hAnsi="Arial" w:cs="Arial"/>
          <w:sz w:val="20"/>
          <w:szCs w:val="20"/>
        </w:rPr>
        <w:tab/>
        <w:t>5! =1 * 2 * 3 * 4 *5</w:t>
      </w:r>
    </w:p>
    <w:p w14:paraId="7C579A2B" w14:textId="77777777" w:rsidR="00CC063F" w:rsidRPr="00881885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Uma empresa contratou a quantidade de funcionários representada pela variável Y. Conforme o valor das vendas mensais, os funcionários adquirem pontos que determinarão seus salários ao final de cada mês. Sabe-se que esses funcionários trabalharão nos meses de novembro a janeiro do ano subsequente. Utilize os laços que desejar.</w:t>
      </w:r>
    </w:p>
    <w:p w14:paraId="47C26911" w14:textId="77777777" w:rsidR="00CC063F" w:rsidRPr="00881885" w:rsidRDefault="00CC063F" w:rsidP="00CC063F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Leia as pontuações nos três meses de cada funcionário;</w:t>
      </w:r>
    </w:p>
    <w:p w14:paraId="08459E5A" w14:textId="77777777" w:rsidR="00CC063F" w:rsidRPr="00881885" w:rsidRDefault="00CC063F" w:rsidP="00CC063F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Calcule e mostre a pontuação geral de cada funcionário nos três meses.</w:t>
      </w:r>
    </w:p>
    <w:p w14:paraId="71D888C2" w14:textId="77777777" w:rsidR="00CC063F" w:rsidRPr="00881885" w:rsidRDefault="00CC063F" w:rsidP="00CC063F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Calcule e mostre a média das pontuações de cada funcionário nos três meses.</w:t>
      </w:r>
    </w:p>
    <w:p w14:paraId="1B035ECF" w14:textId="77777777" w:rsidR="00CC063F" w:rsidRPr="00881885" w:rsidRDefault="00CC063F" w:rsidP="00CC063F">
      <w:pPr>
        <w:pStyle w:val="PargrafodaLista"/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lastRenderedPageBreak/>
        <w:t>Determine e mostre a maior pontuação atingida entre todos os funcionários nos três meses.</w:t>
      </w:r>
    </w:p>
    <w:p w14:paraId="6B58E711" w14:textId="77777777" w:rsidR="00CC063F" w:rsidRPr="00881885" w:rsidRDefault="00CC063F" w:rsidP="00CC063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A55609" w14:textId="77777777" w:rsidR="00CC063F" w:rsidRPr="00D64AB6" w:rsidRDefault="00CC063F" w:rsidP="00CC063F">
      <w:pPr>
        <w:pStyle w:val="PargrafodaLista"/>
        <w:numPr>
          <w:ilvl w:val="0"/>
          <w:numId w:val="44"/>
        </w:numPr>
        <w:jc w:val="both"/>
        <w:rPr>
          <w:rFonts w:ascii="Arial" w:hAnsi="Arial" w:cs="Arial"/>
          <w:sz w:val="20"/>
          <w:szCs w:val="20"/>
        </w:rPr>
      </w:pPr>
      <w:r w:rsidRPr="00881885">
        <w:rPr>
          <w:rFonts w:ascii="Arial" w:hAnsi="Arial" w:cs="Arial"/>
          <w:sz w:val="20"/>
          <w:szCs w:val="20"/>
        </w:rPr>
        <w:t>Solicite ao usuário a quantidade de números de termos que ele</w:t>
      </w:r>
      <w:r w:rsidRPr="004B0EE8">
        <w:rPr>
          <w:rFonts w:ascii="Arial" w:hAnsi="Arial" w:cs="Arial"/>
          <w:sz w:val="22"/>
          <w:szCs w:val="22"/>
        </w:rPr>
        <w:t xml:space="preserve"> deseja.</w:t>
      </w:r>
      <w:r w:rsidRPr="00D64AB6">
        <w:rPr>
          <w:rFonts w:ascii="Arial" w:hAnsi="Arial" w:cs="Arial"/>
          <w:sz w:val="20"/>
          <w:szCs w:val="20"/>
        </w:rPr>
        <w:t xml:space="preserve"> Exiba a somatória dos valores da série abaixo referente a quantidade determinada pelo usuário: Utilize os laços que desejar.</w:t>
      </w:r>
    </w:p>
    <w:p w14:paraId="7DE26F9B" w14:textId="77777777" w:rsidR="00CC063F" w:rsidRPr="00D64AB6" w:rsidRDefault="00CC063F" w:rsidP="00CC063F">
      <w:pPr>
        <w:ind w:left="1082" w:firstLine="696"/>
        <w:rPr>
          <w:rFonts w:ascii="Arial" w:hAnsi="Arial" w:cs="Arial"/>
          <w:b/>
          <w:sz w:val="20"/>
          <w:szCs w:val="20"/>
        </w:rPr>
      </w:pPr>
      <w:proofErr w:type="gramStart"/>
      <w:r w:rsidRPr="00D64AB6">
        <w:rPr>
          <w:rFonts w:ascii="Arial" w:hAnsi="Arial" w:cs="Arial"/>
          <w:b/>
          <w:sz w:val="20"/>
          <w:szCs w:val="20"/>
        </w:rPr>
        <w:t>2,  7</w:t>
      </w:r>
      <w:proofErr w:type="gramEnd"/>
      <w:r w:rsidRPr="00D64AB6">
        <w:rPr>
          <w:rFonts w:ascii="Arial" w:hAnsi="Arial" w:cs="Arial"/>
          <w:b/>
          <w:sz w:val="20"/>
          <w:szCs w:val="20"/>
        </w:rPr>
        <w:t>, 3, 4,  21, 12 , 8,  63,  48,  16,  189,  192,  32,   567,  768,  64, ...</w:t>
      </w:r>
    </w:p>
    <w:sectPr w:rsidR="00CC063F" w:rsidRPr="00D64AB6" w:rsidSect="000C7BE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95ECC" w14:textId="77777777" w:rsidR="0095528D" w:rsidRDefault="0095528D" w:rsidP="001557F8">
      <w:pPr>
        <w:spacing w:after="0" w:line="240" w:lineRule="auto"/>
      </w:pPr>
      <w:r>
        <w:separator/>
      </w:r>
    </w:p>
  </w:endnote>
  <w:endnote w:type="continuationSeparator" w:id="0">
    <w:p w14:paraId="3DF8484E" w14:textId="77777777" w:rsidR="0095528D" w:rsidRDefault="0095528D" w:rsidP="0015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B38EA" w14:textId="77777777" w:rsidR="0095528D" w:rsidRDefault="0095528D" w:rsidP="001557F8">
      <w:pPr>
        <w:spacing w:after="0" w:line="240" w:lineRule="auto"/>
      </w:pPr>
      <w:r>
        <w:separator/>
      </w:r>
    </w:p>
  </w:footnote>
  <w:footnote w:type="continuationSeparator" w:id="0">
    <w:p w14:paraId="65FD3271" w14:textId="77777777" w:rsidR="0095528D" w:rsidRDefault="0095528D" w:rsidP="0015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E4723" w14:textId="77777777" w:rsidR="001557F8" w:rsidRDefault="001557F8">
    <w:pPr>
      <w:pStyle w:val="Cabealho"/>
    </w:pPr>
    <w:r>
      <w:rPr>
        <w:noProof/>
      </w:rPr>
      <w:drawing>
        <wp:inline distT="0" distB="0" distL="0" distR="0" wp14:anchorId="6428F1A6" wp14:editId="11CB5888">
          <wp:extent cx="1600200" cy="904875"/>
          <wp:effectExtent l="19050" t="0" r="0" b="0"/>
          <wp:docPr id="1" name="Imagem 0" descr="logotipofatecRubensLa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fatecRubensLa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i/>
        <w:iCs/>
        <w:color w:val="000000"/>
      </w:rPr>
      <w:t>FACULDADE DE TECNOLOGIA RUBENS LARA</w:t>
    </w:r>
  </w:p>
  <w:p w14:paraId="0DABEB0D" w14:textId="77777777" w:rsidR="001557F8" w:rsidRDefault="001557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798"/>
    <w:multiLevelType w:val="hybridMultilevel"/>
    <w:tmpl w:val="5176AB46"/>
    <w:lvl w:ilvl="0" w:tplc="04160017">
      <w:start w:val="1"/>
      <w:numFmt w:val="lowerLetter"/>
      <w:lvlText w:val="%1)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1AD7394"/>
    <w:multiLevelType w:val="hybridMultilevel"/>
    <w:tmpl w:val="7BF0158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D26EB"/>
    <w:multiLevelType w:val="hybridMultilevel"/>
    <w:tmpl w:val="7FE6FBF8"/>
    <w:lvl w:ilvl="0" w:tplc="D3E0B844">
      <w:start w:val="1"/>
      <w:numFmt w:val="bullet"/>
      <w:lvlText w:val=""/>
      <w:lvlJc w:val="left"/>
      <w:pPr>
        <w:tabs>
          <w:tab w:val="num" w:pos="66"/>
        </w:tabs>
        <w:ind w:left="66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C611929"/>
    <w:multiLevelType w:val="hybridMultilevel"/>
    <w:tmpl w:val="D64E13CA"/>
    <w:lvl w:ilvl="0" w:tplc="04160017">
      <w:start w:val="1"/>
      <w:numFmt w:val="lowerLetter"/>
      <w:lvlText w:val="%1)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4" w15:restartNumberingAfterBreak="0">
    <w:nsid w:val="154D5799"/>
    <w:multiLevelType w:val="hybridMultilevel"/>
    <w:tmpl w:val="314A46CE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A3159"/>
    <w:multiLevelType w:val="hybridMultilevel"/>
    <w:tmpl w:val="E25C8612"/>
    <w:lvl w:ilvl="0" w:tplc="109CAC1E">
      <w:start w:val="10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  <w:color w:val="008000"/>
        <w:u w:color="80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CD393B"/>
    <w:multiLevelType w:val="hybridMultilevel"/>
    <w:tmpl w:val="F29AB848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80785"/>
    <w:multiLevelType w:val="hybridMultilevel"/>
    <w:tmpl w:val="453A1B1E"/>
    <w:lvl w:ilvl="0" w:tplc="0416001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AC134C"/>
    <w:multiLevelType w:val="hybridMultilevel"/>
    <w:tmpl w:val="0786E1E2"/>
    <w:lvl w:ilvl="0" w:tplc="0416001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7">
      <w:start w:val="1"/>
      <w:numFmt w:val="lowerLetter"/>
      <w:lvlText w:val="%3)"/>
      <w:lvlJc w:val="lef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114F19"/>
    <w:multiLevelType w:val="hybridMultilevel"/>
    <w:tmpl w:val="67BAD59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342A5"/>
    <w:multiLevelType w:val="hybridMultilevel"/>
    <w:tmpl w:val="77C647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E2FFD"/>
    <w:multiLevelType w:val="hybridMultilevel"/>
    <w:tmpl w:val="8B305A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47556"/>
    <w:multiLevelType w:val="hybridMultilevel"/>
    <w:tmpl w:val="562EAC7E"/>
    <w:lvl w:ilvl="0" w:tplc="53B4B732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B22BCF"/>
    <w:multiLevelType w:val="hybridMultilevel"/>
    <w:tmpl w:val="2DB83DB0"/>
    <w:lvl w:ilvl="0" w:tplc="0416001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BE5F50"/>
    <w:multiLevelType w:val="hybridMultilevel"/>
    <w:tmpl w:val="8ECEFF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F394A"/>
    <w:multiLevelType w:val="hybridMultilevel"/>
    <w:tmpl w:val="C588A12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D29FE"/>
    <w:multiLevelType w:val="hybridMultilevel"/>
    <w:tmpl w:val="5394E14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4793D"/>
    <w:multiLevelType w:val="hybridMultilevel"/>
    <w:tmpl w:val="CE181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44A41"/>
    <w:multiLevelType w:val="hybridMultilevel"/>
    <w:tmpl w:val="CC1E2CF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F190C"/>
    <w:multiLevelType w:val="hybridMultilevel"/>
    <w:tmpl w:val="70B65584"/>
    <w:lvl w:ilvl="0" w:tplc="2F1253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16609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9F5E27"/>
    <w:multiLevelType w:val="hybridMultilevel"/>
    <w:tmpl w:val="958C903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A28EC"/>
    <w:multiLevelType w:val="hybridMultilevel"/>
    <w:tmpl w:val="1CE61DF0"/>
    <w:lvl w:ilvl="0" w:tplc="2C5E676E">
      <w:start w:val="1"/>
      <w:numFmt w:val="decimal"/>
      <w:lvlText w:val="%1)"/>
      <w:lvlJc w:val="left"/>
      <w:pPr>
        <w:ind w:left="219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10" w:hanging="360"/>
      </w:pPr>
    </w:lvl>
    <w:lvl w:ilvl="2" w:tplc="0416001B" w:tentative="1">
      <w:start w:val="1"/>
      <w:numFmt w:val="lowerRoman"/>
      <w:lvlText w:val="%3."/>
      <w:lvlJc w:val="right"/>
      <w:pPr>
        <w:ind w:left="3630" w:hanging="180"/>
      </w:pPr>
    </w:lvl>
    <w:lvl w:ilvl="3" w:tplc="0416000F" w:tentative="1">
      <w:start w:val="1"/>
      <w:numFmt w:val="decimal"/>
      <w:lvlText w:val="%4."/>
      <w:lvlJc w:val="left"/>
      <w:pPr>
        <w:ind w:left="4350" w:hanging="360"/>
      </w:pPr>
    </w:lvl>
    <w:lvl w:ilvl="4" w:tplc="04160019" w:tentative="1">
      <w:start w:val="1"/>
      <w:numFmt w:val="lowerLetter"/>
      <w:lvlText w:val="%5."/>
      <w:lvlJc w:val="left"/>
      <w:pPr>
        <w:ind w:left="5070" w:hanging="360"/>
      </w:pPr>
    </w:lvl>
    <w:lvl w:ilvl="5" w:tplc="0416001B" w:tentative="1">
      <w:start w:val="1"/>
      <w:numFmt w:val="lowerRoman"/>
      <w:lvlText w:val="%6."/>
      <w:lvlJc w:val="right"/>
      <w:pPr>
        <w:ind w:left="5790" w:hanging="180"/>
      </w:pPr>
    </w:lvl>
    <w:lvl w:ilvl="6" w:tplc="0416000F" w:tentative="1">
      <w:start w:val="1"/>
      <w:numFmt w:val="decimal"/>
      <w:lvlText w:val="%7."/>
      <w:lvlJc w:val="left"/>
      <w:pPr>
        <w:ind w:left="6510" w:hanging="360"/>
      </w:pPr>
    </w:lvl>
    <w:lvl w:ilvl="7" w:tplc="04160019" w:tentative="1">
      <w:start w:val="1"/>
      <w:numFmt w:val="lowerLetter"/>
      <w:lvlText w:val="%8."/>
      <w:lvlJc w:val="left"/>
      <w:pPr>
        <w:ind w:left="7230" w:hanging="360"/>
      </w:pPr>
    </w:lvl>
    <w:lvl w:ilvl="8" w:tplc="0416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2" w15:restartNumberingAfterBreak="0">
    <w:nsid w:val="3D66257E"/>
    <w:multiLevelType w:val="hybridMultilevel"/>
    <w:tmpl w:val="FD122F66"/>
    <w:lvl w:ilvl="0" w:tplc="2EB40DC6">
      <w:start w:val="6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  <w:color w:val="800000"/>
        <w:u w:color="FF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B1603E"/>
    <w:multiLevelType w:val="hybridMultilevel"/>
    <w:tmpl w:val="0DBE6DAC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A2BFA"/>
    <w:multiLevelType w:val="hybridMultilevel"/>
    <w:tmpl w:val="B122163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1705A"/>
    <w:multiLevelType w:val="hybridMultilevel"/>
    <w:tmpl w:val="DCA8B86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04D85"/>
    <w:multiLevelType w:val="hybridMultilevel"/>
    <w:tmpl w:val="51D4AD82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A2775"/>
    <w:multiLevelType w:val="hybridMultilevel"/>
    <w:tmpl w:val="C85CE8D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A1D59"/>
    <w:multiLevelType w:val="hybridMultilevel"/>
    <w:tmpl w:val="394C89B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1B216E"/>
    <w:multiLevelType w:val="hybridMultilevel"/>
    <w:tmpl w:val="106A30C6"/>
    <w:lvl w:ilvl="0" w:tplc="0416001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052614"/>
    <w:multiLevelType w:val="hybridMultilevel"/>
    <w:tmpl w:val="0C56B9A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B559B"/>
    <w:multiLevelType w:val="hybridMultilevel"/>
    <w:tmpl w:val="9766BCE4"/>
    <w:lvl w:ilvl="0" w:tplc="04160011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  <w:b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2C51A2"/>
    <w:multiLevelType w:val="hybridMultilevel"/>
    <w:tmpl w:val="04FCA31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2A3E81"/>
    <w:multiLevelType w:val="hybridMultilevel"/>
    <w:tmpl w:val="31120E4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96FAB"/>
    <w:multiLevelType w:val="hybridMultilevel"/>
    <w:tmpl w:val="7F10E84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C3628"/>
    <w:multiLevelType w:val="hybridMultilevel"/>
    <w:tmpl w:val="DB0035E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66C1B"/>
    <w:multiLevelType w:val="hybridMultilevel"/>
    <w:tmpl w:val="416674B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E7EAB"/>
    <w:multiLevelType w:val="hybridMultilevel"/>
    <w:tmpl w:val="745EA8D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90F22"/>
    <w:multiLevelType w:val="hybridMultilevel"/>
    <w:tmpl w:val="B6B84D0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01DD4"/>
    <w:multiLevelType w:val="hybridMultilevel"/>
    <w:tmpl w:val="1BE0B4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C5311D"/>
    <w:multiLevelType w:val="hybridMultilevel"/>
    <w:tmpl w:val="6C100232"/>
    <w:lvl w:ilvl="0" w:tplc="FFFFFFFF">
      <w:start w:val="1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8ECA44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  <w:vertAlign w:val="baseline"/>
      </w:rPr>
    </w:lvl>
    <w:lvl w:ilvl="2" w:tplc="CCECF2CE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A4679C"/>
    <w:multiLevelType w:val="hybridMultilevel"/>
    <w:tmpl w:val="92DEBA88"/>
    <w:lvl w:ilvl="0" w:tplc="8D6863E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42" w15:restartNumberingAfterBreak="0">
    <w:nsid w:val="63921189"/>
    <w:multiLevelType w:val="hybridMultilevel"/>
    <w:tmpl w:val="3350E0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A5085F"/>
    <w:multiLevelType w:val="hybridMultilevel"/>
    <w:tmpl w:val="55503AD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AB04FB"/>
    <w:multiLevelType w:val="hybridMultilevel"/>
    <w:tmpl w:val="837A7C54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5A6855"/>
    <w:multiLevelType w:val="hybridMultilevel"/>
    <w:tmpl w:val="A8208436"/>
    <w:lvl w:ilvl="0" w:tplc="9C88A38C">
      <w:start w:val="1"/>
      <w:numFmt w:val="bullet"/>
      <w:lvlText w:val="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008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560173"/>
    <w:multiLevelType w:val="hybridMultilevel"/>
    <w:tmpl w:val="A4480D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AC223E"/>
    <w:multiLevelType w:val="hybridMultilevel"/>
    <w:tmpl w:val="2392F8E6"/>
    <w:lvl w:ilvl="0" w:tplc="D3E0B844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E94BDD"/>
    <w:multiLevelType w:val="hybridMultilevel"/>
    <w:tmpl w:val="47FCE9D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BA5251"/>
    <w:multiLevelType w:val="hybridMultilevel"/>
    <w:tmpl w:val="5BB00850"/>
    <w:lvl w:ilvl="0" w:tplc="2F1253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F1253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C16609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BD31A4F"/>
    <w:multiLevelType w:val="hybridMultilevel"/>
    <w:tmpl w:val="3350E0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D7226E"/>
    <w:multiLevelType w:val="hybridMultilevel"/>
    <w:tmpl w:val="30DA945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8559566">
    <w:abstractNumId w:val="49"/>
  </w:num>
  <w:num w:numId="2" w16cid:durableId="11154216">
    <w:abstractNumId w:val="19"/>
  </w:num>
  <w:num w:numId="3" w16cid:durableId="271477912">
    <w:abstractNumId w:val="36"/>
  </w:num>
  <w:num w:numId="4" w16cid:durableId="857432764">
    <w:abstractNumId w:val="18"/>
  </w:num>
  <w:num w:numId="5" w16cid:durableId="72053336">
    <w:abstractNumId w:val="43"/>
  </w:num>
  <w:num w:numId="6" w16cid:durableId="570576069">
    <w:abstractNumId w:val="30"/>
  </w:num>
  <w:num w:numId="7" w16cid:durableId="1058935861">
    <w:abstractNumId w:val="10"/>
  </w:num>
  <w:num w:numId="8" w16cid:durableId="1590313637">
    <w:abstractNumId w:val="16"/>
  </w:num>
  <w:num w:numId="9" w16cid:durableId="211769680">
    <w:abstractNumId w:val="15"/>
  </w:num>
  <w:num w:numId="10" w16cid:durableId="406421341">
    <w:abstractNumId w:val="28"/>
  </w:num>
  <w:num w:numId="11" w16cid:durableId="576474906">
    <w:abstractNumId w:val="48"/>
  </w:num>
  <w:num w:numId="12" w16cid:durableId="183516635">
    <w:abstractNumId w:val="34"/>
  </w:num>
  <w:num w:numId="13" w16cid:durableId="955404882">
    <w:abstractNumId w:val="9"/>
  </w:num>
  <w:num w:numId="14" w16cid:durableId="947003639">
    <w:abstractNumId w:val="27"/>
  </w:num>
  <w:num w:numId="15" w16cid:durableId="24212275">
    <w:abstractNumId w:val="25"/>
  </w:num>
  <w:num w:numId="16" w16cid:durableId="178542741">
    <w:abstractNumId w:val="35"/>
  </w:num>
  <w:num w:numId="17" w16cid:durableId="1825513838">
    <w:abstractNumId w:val="38"/>
  </w:num>
  <w:num w:numId="18" w16cid:durableId="2046785920">
    <w:abstractNumId w:val="51"/>
  </w:num>
  <w:num w:numId="19" w16cid:durableId="1075662305">
    <w:abstractNumId w:val="50"/>
  </w:num>
  <w:num w:numId="20" w16cid:durableId="1873760953">
    <w:abstractNumId w:val="6"/>
  </w:num>
  <w:num w:numId="21" w16cid:durableId="576787621">
    <w:abstractNumId w:val="14"/>
  </w:num>
  <w:num w:numId="22" w16cid:durableId="1693073413">
    <w:abstractNumId w:val="1"/>
  </w:num>
  <w:num w:numId="23" w16cid:durableId="704331930">
    <w:abstractNumId w:val="24"/>
  </w:num>
  <w:num w:numId="24" w16cid:durableId="797919786">
    <w:abstractNumId w:val="33"/>
  </w:num>
  <w:num w:numId="25" w16cid:durableId="1928925651">
    <w:abstractNumId w:val="46"/>
  </w:num>
  <w:num w:numId="26" w16cid:durableId="410542111">
    <w:abstractNumId w:val="32"/>
  </w:num>
  <w:num w:numId="27" w16cid:durableId="546188269">
    <w:abstractNumId w:val="45"/>
  </w:num>
  <w:num w:numId="28" w16cid:durableId="1046568886">
    <w:abstractNumId w:val="22"/>
  </w:num>
  <w:num w:numId="29" w16cid:durableId="1016809145">
    <w:abstractNumId w:val="5"/>
  </w:num>
  <w:num w:numId="30" w16cid:durableId="1469278285">
    <w:abstractNumId w:val="23"/>
  </w:num>
  <w:num w:numId="31" w16cid:durableId="1009483004">
    <w:abstractNumId w:val="26"/>
  </w:num>
  <w:num w:numId="32" w16cid:durableId="408232909">
    <w:abstractNumId w:val="37"/>
  </w:num>
  <w:num w:numId="33" w16cid:durableId="981812190">
    <w:abstractNumId w:val="20"/>
  </w:num>
  <w:num w:numId="34" w16cid:durableId="1114129534">
    <w:abstractNumId w:val="47"/>
  </w:num>
  <w:num w:numId="35" w16cid:durableId="416828457">
    <w:abstractNumId w:val="2"/>
  </w:num>
  <w:num w:numId="36" w16cid:durableId="1611813250">
    <w:abstractNumId w:val="44"/>
  </w:num>
  <w:num w:numId="37" w16cid:durableId="1286276394">
    <w:abstractNumId w:val="4"/>
  </w:num>
  <w:num w:numId="38" w16cid:durableId="1716075762">
    <w:abstractNumId w:val="39"/>
  </w:num>
  <w:num w:numId="39" w16cid:durableId="271938102">
    <w:abstractNumId w:val="11"/>
  </w:num>
  <w:num w:numId="40" w16cid:durableId="1049650298">
    <w:abstractNumId w:val="42"/>
  </w:num>
  <w:num w:numId="41" w16cid:durableId="1071152247">
    <w:abstractNumId w:val="40"/>
  </w:num>
  <w:num w:numId="42" w16cid:durableId="887840502">
    <w:abstractNumId w:val="41"/>
  </w:num>
  <w:num w:numId="43" w16cid:durableId="1776100145">
    <w:abstractNumId w:val="17"/>
  </w:num>
  <w:num w:numId="44" w16cid:durableId="242881425">
    <w:abstractNumId w:val="13"/>
  </w:num>
  <w:num w:numId="45" w16cid:durableId="1753505984">
    <w:abstractNumId w:val="29"/>
  </w:num>
  <w:num w:numId="46" w16cid:durableId="55204095">
    <w:abstractNumId w:val="7"/>
  </w:num>
  <w:num w:numId="47" w16cid:durableId="950164372">
    <w:abstractNumId w:val="8"/>
  </w:num>
  <w:num w:numId="48" w16cid:durableId="922181899">
    <w:abstractNumId w:val="21"/>
  </w:num>
  <w:num w:numId="49" w16cid:durableId="1752586134">
    <w:abstractNumId w:val="31"/>
  </w:num>
  <w:num w:numId="50" w16cid:durableId="1083917040">
    <w:abstractNumId w:val="0"/>
  </w:num>
  <w:num w:numId="51" w16cid:durableId="1178696661">
    <w:abstractNumId w:val="3"/>
  </w:num>
  <w:num w:numId="52" w16cid:durableId="1635985845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16"/>
    <w:rsid w:val="00010F9C"/>
    <w:rsid w:val="000236B3"/>
    <w:rsid w:val="000237FA"/>
    <w:rsid w:val="00086A85"/>
    <w:rsid w:val="000C397B"/>
    <w:rsid w:val="000C7BE1"/>
    <w:rsid w:val="00104151"/>
    <w:rsid w:val="00153EFC"/>
    <w:rsid w:val="001557F8"/>
    <w:rsid w:val="00155C56"/>
    <w:rsid w:val="001634DF"/>
    <w:rsid w:val="00183DAE"/>
    <w:rsid w:val="001A16A8"/>
    <w:rsid w:val="001B4A32"/>
    <w:rsid w:val="001D5FA0"/>
    <w:rsid w:val="002464DA"/>
    <w:rsid w:val="0029044D"/>
    <w:rsid w:val="002D0535"/>
    <w:rsid w:val="003377C2"/>
    <w:rsid w:val="003678F5"/>
    <w:rsid w:val="003C0910"/>
    <w:rsid w:val="003C5C70"/>
    <w:rsid w:val="00413E15"/>
    <w:rsid w:val="00436D10"/>
    <w:rsid w:val="0044340F"/>
    <w:rsid w:val="00446283"/>
    <w:rsid w:val="00475EB0"/>
    <w:rsid w:val="004A60CE"/>
    <w:rsid w:val="00552802"/>
    <w:rsid w:val="0056568E"/>
    <w:rsid w:val="00572EAC"/>
    <w:rsid w:val="005D0B50"/>
    <w:rsid w:val="0060208B"/>
    <w:rsid w:val="006449B7"/>
    <w:rsid w:val="00645772"/>
    <w:rsid w:val="006F0FA8"/>
    <w:rsid w:val="006F55A7"/>
    <w:rsid w:val="00726406"/>
    <w:rsid w:val="00743EB1"/>
    <w:rsid w:val="00795D1C"/>
    <w:rsid w:val="0080041D"/>
    <w:rsid w:val="0081259B"/>
    <w:rsid w:val="00883B6B"/>
    <w:rsid w:val="0089134C"/>
    <w:rsid w:val="008A16B3"/>
    <w:rsid w:val="00933E8B"/>
    <w:rsid w:val="00954D25"/>
    <w:rsid w:val="0095528D"/>
    <w:rsid w:val="009A47B6"/>
    <w:rsid w:val="009B1597"/>
    <w:rsid w:val="009B1C87"/>
    <w:rsid w:val="009D424D"/>
    <w:rsid w:val="009F1DBC"/>
    <w:rsid w:val="00A00E2B"/>
    <w:rsid w:val="00A156F2"/>
    <w:rsid w:val="00A22CB1"/>
    <w:rsid w:val="00A31116"/>
    <w:rsid w:val="00A6694B"/>
    <w:rsid w:val="00A83C71"/>
    <w:rsid w:val="00A85357"/>
    <w:rsid w:val="00AB5D36"/>
    <w:rsid w:val="00AC3EE1"/>
    <w:rsid w:val="00AC49DB"/>
    <w:rsid w:val="00B645C1"/>
    <w:rsid w:val="00B71E03"/>
    <w:rsid w:val="00BA42BD"/>
    <w:rsid w:val="00C70E87"/>
    <w:rsid w:val="00CC063F"/>
    <w:rsid w:val="00CC5753"/>
    <w:rsid w:val="00D07F60"/>
    <w:rsid w:val="00D27F45"/>
    <w:rsid w:val="00D97CE6"/>
    <w:rsid w:val="00DE02ED"/>
    <w:rsid w:val="00DE5F34"/>
    <w:rsid w:val="00E108BC"/>
    <w:rsid w:val="00E262B6"/>
    <w:rsid w:val="00EC5DFF"/>
    <w:rsid w:val="00EE4DEA"/>
    <w:rsid w:val="00F15E02"/>
    <w:rsid w:val="00F2114E"/>
    <w:rsid w:val="00F43669"/>
    <w:rsid w:val="00F902B5"/>
    <w:rsid w:val="00F94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0B090"/>
  <w15:docId w15:val="{F5387224-B9A3-4F45-8AF7-CEC200E2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16"/>
    <w:rPr>
      <w:rFonts w:eastAsiaTheme="minorEastAsia"/>
      <w:lang w:eastAsia="pt-BR"/>
    </w:rPr>
  </w:style>
  <w:style w:type="paragraph" w:styleId="Ttulo3">
    <w:name w:val="heading 3"/>
    <w:basedOn w:val="Normal"/>
    <w:next w:val="Normal"/>
    <w:link w:val="Ttulo3Char"/>
    <w:qFormat/>
    <w:rsid w:val="00EC5DFF"/>
    <w:pPr>
      <w:keepNext/>
      <w:spacing w:after="0" w:line="240" w:lineRule="auto"/>
      <w:outlineLvl w:val="2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">
    <w:name w:val="Estilo"/>
    <w:rsid w:val="00A3111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155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7F8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55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7F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nhideWhenUsed/>
    <w:rsid w:val="0015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7F8"/>
    <w:rPr>
      <w:rFonts w:ascii="Tahoma" w:eastAsiaTheme="minorEastAsia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rsid w:val="003C09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C091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EC5DFF"/>
    <w:rPr>
      <w:rFonts w:ascii="Arial" w:eastAsia="Times New Roman" w:hAnsi="Arial" w:cs="Times New Roman"/>
      <w:b/>
      <w:bCs/>
      <w:i/>
      <w:iCs/>
      <w:szCs w:val="24"/>
      <w:lang w:eastAsia="pt-BR"/>
    </w:rPr>
  </w:style>
  <w:style w:type="table" w:styleId="TabeladaWeb3">
    <w:name w:val="Table Web 3"/>
    <w:basedOn w:val="Tabelanormal"/>
    <w:rsid w:val="00EC5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odetexto">
    <w:name w:val="Body Text"/>
    <w:basedOn w:val="Normal"/>
    <w:link w:val="CorpodetextoChar"/>
    <w:rsid w:val="00EC5DF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EC5DF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C5DFF"/>
    <w:rPr>
      <w:i/>
      <w:iCs/>
    </w:rPr>
  </w:style>
  <w:style w:type="character" w:styleId="Forte">
    <w:name w:val="Strong"/>
    <w:basedOn w:val="Fontepargpadro"/>
    <w:uiPriority w:val="22"/>
    <w:qFormat/>
    <w:rsid w:val="00EC5DFF"/>
    <w:rPr>
      <w:b/>
      <w:bCs/>
    </w:rPr>
  </w:style>
  <w:style w:type="paragraph" w:styleId="MapadoDocumento">
    <w:name w:val="Document Map"/>
    <w:basedOn w:val="Normal"/>
    <w:link w:val="MapadoDocumentoChar"/>
    <w:rsid w:val="00EC5DF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EC5DFF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97CE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97CE6"/>
    <w:rPr>
      <w:rFonts w:eastAsiaTheme="minorEastAsia"/>
      <w:lang w:eastAsia="pt-BR"/>
    </w:rPr>
  </w:style>
  <w:style w:type="paragraph" w:styleId="Ttulo">
    <w:name w:val="Title"/>
    <w:basedOn w:val="Normal"/>
    <w:link w:val="TtuloChar"/>
    <w:qFormat/>
    <w:rsid w:val="00D97CE6"/>
    <w:pPr>
      <w:spacing w:after="0" w:line="360" w:lineRule="auto"/>
      <w:jc w:val="center"/>
    </w:pPr>
    <w:rPr>
      <w:rFonts w:ascii="Arial" w:eastAsia="Times New Roman" w:hAnsi="Arial" w:cs="Arial"/>
      <w:b/>
      <w:sz w:val="24"/>
      <w:szCs w:val="20"/>
      <w:u w:val="double"/>
    </w:rPr>
  </w:style>
  <w:style w:type="character" w:customStyle="1" w:styleId="TtuloChar">
    <w:name w:val="Título Char"/>
    <w:basedOn w:val="Fontepargpadro"/>
    <w:link w:val="Ttulo"/>
    <w:rsid w:val="00D97CE6"/>
    <w:rPr>
      <w:rFonts w:ascii="Arial" w:eastAsia="Times New Roman" w:hAnsi="Arial" w:cs="Arial"/>
      <w:b/>
      <w:sz w:val="24"/>
      <w:szCs w:val="20"/>
      <w:u w:val="doub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654F08A7255444A6F9783557B4BB70" ma:contentTypeVersion="3" ma:contentTypeDescription="Crie um novo documento." ma:contentTypeScope="" ma:versionID="a8062151e65b5050c62c25733618936b">
  <xsd:schema xmlns:xsd="http://www.w3.org/2001/XMLSchema" xmlns:xs="http://www.w3.org/2001/XMLSchema" xmlns:p="http://schemas.microsoft.com/office/2006/metadata/properties" xmlns:ns2="e2323fc3-2295-4fa7-bb40-ed5e091a0d30" targetNamespace="http://schemas.microsoft.com/office/2006/metadata/properties" ma:root="true" ma:fieldsID="739e7bf4d001871c00b109246bc8a683" ns2:_="">
    <xsd:import namespace="e2323fc3-2295-4fa7-bb40-ed5e091a0d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23fc3-2295-4fa7-bb40-ed5e091a0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A6654-0CB7-4B47-823C-9A8522E34C9B}"/>
</file>

<file path=customXml/itemProps2.xml><?xml version="1.0" encoding="utf-8"?>
<ds:datastoreItem xmlns:ds="http://schemas.openxmlformats.org/officeDocument/2006/customXml" ds:itemID="{8C84B80A-060D-40EB-B2FE-21F70F9E5AAF}"/>
</file>

<file path=customXml/itemProps3.xml><?xml version="1.0" encoding="utf-8"?>
<ds:datastoreItem xmlns:ds="http://schemas.openxmlformats.org/officeDocument/2006/customXml" ds:itemID="{683B4145-F897-428D-A104-532238135B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NADIA CRISTINA B. A. DOS SANTOS</cp:lastModifiedBy>
  <cp:revision>2</cp:revision>
  <cp:lastPrinted>2013-08-25T19:44:00Z</cp:lastPrinted>
  <dcterms:created xsi:type="dcterms:W3CDTF">2025-02-27T15:35:00Z</dcterms:created>
  <dcterms:modified xsi:type="dcterms:W3CDTF">2025-02-27T15:35:00Z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0x010100AA654F08A7255444A6F9783557B4BB70</vt:lpwstr>
  </property>
</Properties>
</file>