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03D3C" w14:textId="731A2FAC" w:rsidR="00F30E83" w:rsidRPr="00F30E83" w:rsidRDefault="00F30E83" w:rsidP="00F3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Alinhamento de Demandas Filial – </w:t>
      </w:r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</w:t>
      </w:r>
      <w:r w:rsidR="00215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="0092608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01</w:t>
      </w:r>
      <w:r w:rsidR="00215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/2024</w:t>
      </w:r>
    </w:p>
    <w:p w14:paraId="1769FEEA" w14:textId="5BBB34B6" w:rsidR="00F30E83" w:rsidRPr="00F30E83" w:rsidRDefault="00F30E83" w:rsidP="00F3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Prezado</w:t>
      </w:r>
      <w:r w:rsidR="00215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</w:t>
      </w:r>
      <w:r w:rsidR="0092608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</w:p>
    <w:p w14:paraId="245FE536" w14:textId="05E1B00D" w:rsidR="009A214B" w:rsidRPr="00F30E83" w:rsidRDefault="00F30E83" w:rsidP="009A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alinhado, seguem as informações sobre os terceiros programados para descarregar na filial:</w:t>
      </w:r>
      <w:r w:rsid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(Lembrando que pode ocorrer mudanças e imprevistos</w:t>
      </w:r>
      <w:r w:rsidR="005766D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="002A24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="009A214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Start"/>
      <w:r w:rsidR="009A214B"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º  </w:t>
      </w:r>
      <w:proofErr w:type="spellStart"/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Truck</w:t>
      </w:r>
      <w:proofErr w:type="spellEnd"/>
      <w:proofErr w:type="gramEnd"/>
      <w:r w:rsidR="009A214B"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Descarregar:</w:t>
      </w:r>
      <w:r w:rsidR="0017161E"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Descarrega </w:t>
      </w:r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</w:t>
      </w:r>
      <w:r w:rsid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  <w:r w:rsid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% na filial </w:t>
      </w:r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– </w:t>
      </w:r>
      <w:proofErr w:type="spellStart"/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veiculo</w:t>
      </w:r>
      <w:proofErr w:type="spellEnd"/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chegara 04h</w:t>
      </w:r>
    </w:p>
    <w:p w14:paraId="0DE903D0" w14:textId="287F5129" w:rsidR="009A214B" w:rsidRPr="00F30E83" w:rsidRDefault="009A214B" w:rsidP="009A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Motorista: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7D5D37">
        <w:rPr>
          <w:rFonts w:ascii="Arial" w:hAnsi="Arial" w:cs="Arial"/>
          <w:sz w:val="20"/>
          <w:szCs w:val="20"/>
        </w:rPr>
        <w:t>marcio</w:t>
      </w:r>
      <w:proofErr w:type="spellEnd"/>
      <w:r w:rsidR="007D5D3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D5D37">
        <w:rPr>
          <w:rFonts w:ascii="Arial" w:hAnsi="Arial" w:cs="Arial"/>
          <w:sz w:val="20"/>
          <w:szCs w:val="20"/>
        </w:rPr>
        <w:t>jose</w:t>
      </w:r>
      <w:proofErr w:type="spellEnd"/>
      <w:r w:rsidR="007D5D3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D5D37">
        <w:rPr>
          <w:rFonts w:ascii="Arial" w:hAnsi="Arial" w:cs="Arial"/>
          <w:sz w:val="20"/>
          <w:szCs w:val="20"/>
        </w:rPr>
        <w:t>kreiner</w:t>
      </w:r>
      <w:proofErr w:type="spellEnd"/>
    </w:p>
    <w:p w14:paraId="3F440912" w14:textId="6C394B03" w:rsidR="009A214B" w:rsidRPr="00757635" w:rsidRDefault="009A214B" w:rsidP="009A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D5D37">
        <w:rPr>
          <w:rFonts w:ascii="Arial" w:hAnsi="Arial" w:cs="Arial"/>
          <w:sz w:val="20"/>
          <w:szCs w:val="20"/>
        </w:rPr>
        <w:t>FRP3J31</w:t>
      </w:r>
    </w:p>
    <w:p w14:paraId="58876BA9" w14:textId="3B003A5E" w:rsidR="00757635" w:rsidRPr="00F30E83" w:rsidRDefault="00757635" w:rsidP="009A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1716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2D1C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</w:t>
      </w:r>
      <w:proofErr w:type="spellStart"/>
      <w:r w:rsidR="002D1CF9">
        <w:rPr>
          <w:rFonts w:ascii="Times New Roman" w:eastAsia="Times New Roman" w:hAnsi="Times New Roman" w:cs="Times New Roman"/>
          <w:sz w:val="24"/>
          <w:szCs w:val="24"/>
          <w:lang w:eastAsia="pt-BR"/>
        </w:rPr>
        <w:t>veiculo</w:t>
      </w:r>
      <w:proofErr w:type="spellEnd"/>
      <w:r w:rsidR="002D1C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seguira com os </w:t>
      </w:r>
      <w:r w:rsidR="002D1CF9" w:rsidRPr="002D1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u w:val="single"/>
          <w:lang w:eastAsia="pt-BR"/>
        </w:rPr>
        <w:t>Expressos</w:t>
      </w:r>
      <w:r w:rsidR="002D1CF9" w:rsidRPr="002D1CF9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</w:t>
      </w:r>
      <w:r w:rsidR="002D1CF9">
        <w:rPr>
          <w:rFonts w:ascii="Times New Roman" w:eastAsia="Times New Roman" w:hAnsi="Times New Roman" w:cs="Times New Roman"/>
          <w:sz w:val="24"/>
          <w:szCs w:val="24"/>
          <w:lang w:eastAsia="pt-BR"/>
        </w:rPr>
        <w:t>do forte</w:t>
      </w:r>
      <w:r w:rsidR="007D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POLY, fica com entrega de PEDREIRA dentro do veiculo</w:t>
      </w:r>
    </w:p>
    <w:p w14:paraId="5EE21B05" w14:textId="77777777" w:rsidR="007D5D37" w:rsidRDefault="009A214B" w:rsidP="007D5D37">
      <w:pPr>
        <w:pStyle w:val="selectable-text"/>
      </w:pPr>
      <w:r w:rsidRPr="00F30E83">
        <w:rPr>
          <w:b/>
          <w:bCs/>
        </w:rPr>
        <w:t>Descrição da Carga:</w:t>
      </w:r>
      <w:r w:rsidRPr="00F30E83">
        <w:t xml:space="preserve"> </w:t>
      </w:r>
      <w:r w:rsidR="009E73EB">
        <w:br/>
      </w:r>
      <w:r w:rsidR="009E73EB">
        <w:br/>
        <w:t>Segue dados das entregas Forte: (em vermelho são os volumes)</w:t>
      </w:r>
      <w:r w:rsidR="00926087"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202"/>
        <w:gridCol w:w="591"/>
        <w:gridCol w:w="4900"/>
        <w:gridCol w:w="1335"/>
        <w:gridCol w:w="758"/>
      </w:tblGrid>
      <w:tr w:rsidR="007D5D37" w:rsidRPr="007D5D37" w14:paraId="7A1BD205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380A2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94,994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A9D53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21DCB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2,27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DC7C4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CENTRO TECNICO DE VEICULOS STUTTGAR LTDA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58DEE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São Paulo/SP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2DAAB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215435</w:t>
            </w:r>
          </w:p>
        </w:tc>
      </w:tr>
      <w:tr w:rsidR="007D5D37" w:rsidRPr="007D5D37" w14:paraId="7FDC5A94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50C6B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71,03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A2F6E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A382D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1,063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9C614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MRH VEÍCULOS LTDA.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0BBCA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São Paulo/SP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11C01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215461</w:t>
            </w:r>
          </w:p>
        </w:tc>
      </w:tr>
      <w:tr w:rsidR="007D5D37" w:rsidRPr="007D5D37" w14:paraId="741ABC49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BE8A9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29,07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96FD6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459C9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1,645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51CDC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MRH VEICULOS LTDA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0D72C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Campinas/SP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B961E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215462</w:t>
            </w:r>
          </w:p>
        </w:tc>
      </w:tr>
      <w:tr w:rsidR="007D5D37" w:rsidRPr="007D5D37" w14:paraId="13B6AEB5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62FFC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41,2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BACF1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65D96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0,105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11AA2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Porsche Brasil Importadora de Veículos Ltda.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79C35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São Paulo/SP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071B3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215506</w:t>
            </w:r>
          </w:p>
        </w:tc>
      </w:tr>
      <w:tr w:rsidR="007D5D37" w:rsidRPr="007D5D37" w14:paraId="28294913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8FE97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26,47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BC079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color w:val="FF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39EBA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0,908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D04F5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Duo SP Comercio de </w:t>
            </w:r>
            <w:proofErr w:type="spellStart"/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Veiculos</w:t>
            </w:r>
            <w:proofErr w:type="spellEnd"/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Ltda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41E78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São Paulo/SP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1B7E9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215466</w:t>
            </w:r>
          </w:p>
        </w:tc>
      </w:tr>
    </w:tbl>
    <w:p w14:paraId="4E5B10C2" w14:textId="3E34806C" w:rsidR="009E73EB" w:rsidRPr="00F30E83" w:rsidRDefault="009E73EB" w:rsidP="00B8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/>
      </w:r>
      <w:r w:rsidR="00D162F0">
        <w:br/>
      </w:r>
      <w:r w:rsid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Start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º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Carreta</w:t>
      </w:r>
      <w:proofErr w:type="gramEnd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Descarregar: Descarrega </w:t>
      </w:r>
      <w:r w:rsidR="007D5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</w:t>
      </w:r>
      <w:r w:rsidR="0092608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% na filial </w:t>
      </w:r>
    </w:p>
    <w:p w14:paraId="63A835B7" w14:textId="4AB42714" w:rsidR="009E73EB" w:rsidRPr="00B834EC" w:rsidRDefault="009E73EB" w:rsidP="00F53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Motorista: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7D5D37">
        <w:rPr>
          <w:rFonts w:ascii="Arial" w:hAnsi="Arial" w:cs="Arial"/>
          <w:sz w:val="20"/>
          <w:szCs w:val="20"/>
        </w:rPr>
        <w:t>Petersson</w:t>
      </w:r>
      <w:proofErr w:type="spellEnd"/>
      <w:r w:rsidR="007D5D37">
        <w:rPr>
          <w:rFonts w:ascii="Arial" w:hAnsi="Arial" w:cs="Arial"/>
          <w:sz w:val="20"/>
          <w:szCs w:val="20"/>
        </w:rPr>
        <w:t xml:space="preserve"> Alex </w:t>
      </w:r>
      <w:proofErr w:type="spellStart"/>
      <w:r w:rsidR="007D5D37">
        <w:rPr>
          <w:rFonts w:ascii="Arial" w:hAnsi="Arial" w:cs="Arial"/>
          <w:sz w:val="20"/>
          <w:szCs w:val="20"/>
        </w:rPr>
        <w:t>Dalpont</w:t>
      </w:r>
      <w:proofErr w:type="spellEnd"/>
      <w:r w:rsidR="00B834EC">
        <w:rPr>
          <w:rFonts w:ascii="Arial" w:hAnsi="Arial" w:cs="Arial"/>
          <w:sz w:val="20"/>
          <w:szCs w:val="20"/>
        </w:rPr>
        <w:br/>
      </w: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D5D37">
        <w:rPr>
          <w:rFonts w:ascii="Arial" w:hAnsi="Arial" w:cs="Arial"/>
          <w:sz w:val="20"/>
          <w:szCs w:val="20"/>
        </w:rPr>
        <w:t>MHU0E22 / MKB0371</w:t>
      </w:r>
    </w:p>
    <w:p w14:paraId="3AD0E05F" w14:textId="0A1D5493" w:rsidR="002D1CF9" w:rsidRPr="00926087" w:rsidRDefault="009E73EB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br/>
      </w:r>
    </w:p>
    <w:p w14:paraId="665984A0" w14:textId="578A9A9A" w:rsidR="00B834EC" w:rsidRPr="00F30E83" w:rsidRDefault="00B834EC" w:rsidP="00B8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Start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º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Carreta</w:t>
      </w:r>
      <w:proofErr w:type="gramEnd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Descarregar: Descarrega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100% na filial </w:t>
      </w:r>
    </w:p>
    <w:p w14:paraId="1341CAE4" w14:textId="4F4CA64C" w:rsidR="00B834EC" w:rsidRPr="00B834EC" w:rsidRDefault="00B834EC" w:rsidP="00B83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Motorista: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D5D37">
        <w:rPr>
          <w:rFonts w:ascii="Arial" w:hAnsi="Arial" w:cs="Arial"/>
          <w:sz w:val="20"/>
          <w:szCs w:val="20"/>
        </w:rPr>
        <w:t xml:space="preserve">Pedro </w:t>
      </w:r>
      <w:proofErr w:type="spellStart"/>
      <w:r w:rsidR="007D5D37">
        <w:rPr>
          <w:rFonts w:ascii="Arial" w:hAnsi="Arial" w:cs="Arial"/>
          <w:sz w:val="20"/>
          <w:szCs w:val="20"/>
        </w:rPr>
        <w:t>Angelo</w:t>
      </w:r>
      <w:proofErr w:type="spellEnd"/>
      <w:r w:rsidR="007D5D37">
        <w:rPr>
          <w:rFonts w:ascii="Arial" w:hAnsi="Arial" w:cs="Arial"/>
          <w:sz w:val="20"/>
          <w:szCs w:val="20"/>
        </w:rPr>
        <w:t xml:space="preserve"> Jaeger</w:t>
      </w:r>
      <w:r>
        <w:rPr>
          <w:rFonts w:ascii="Arial" w:hAnsi="Arial" w:cs="Arial"/>
          <w:sz w:val="20"/>
          <w:szCs w:val="20"/>
        </w:rPr>
        <w:br/>
      </w: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D5D37">
        <w:rPr>
          <w:rFonts w:ascii="Arial" w:hAnsi="Arial" w:cs="Arial"/>
          <w:sz w:val="20"/>
          <w:szCs w:val="20"/>
        </w:rPr>
        <w:t>IBZ0242 / NFR5227</w:t>
      </w:r>
    </w:p>
    <w:p w14:paraId="5E113B5B" w14:textId="77777777" w:rsidR="00B834EC" w:rsidRPr="00F30E83" w:rsidRDefault="00B834EC" w:rsidP="00B83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2F2BBD7" w14:textId="71CB8EBF" w:rsidR="007D5D37" w:rsidRPr="00263918" w:rsidRDefault="00B834EC" w:rsidP="00460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b/>
          <w:bCs/>
        </w:rPr>
        <w:t>Descrição da Carga:</w:t>
      </w:r>
      <w:r w:rsidRPr="00F30E83">
        <w:t xml:space="preserve"> </w:t>
      </w:r>
      <w:r w:rsidR="007D5D37">
        <w:t xml:space="preserve">segue cargas que vão estar na porta do </w:t>
      </w:r>
      <w:proofErr w:type="spellStart"/>
      <w:r w:rsidR="007D5D37">
        <w:t>veiculo</w:t>
      </w:r>
      <w:proofErr w:type="spellEnd"/>
      <w:r w:rsidR="007D5D37">
        <w:t xml:space="preserve">, expressos que a </w:t>
      </w:r>
      <w:proofErr w:type="spellStart"/>
      <w:r w:rsidR="007D5D37">
        <w:t>brenda</w:t>
      </w:r>
      <w:proofErr w:type="spellEnd"/>
      <w:r w:rsidR="007D5D37">
        <w:t xml:space="preserve"> alinhou com </w:t>
      </w:r>
      <w:proofErr w:type="gramStart"/>
      <w:r w:rsidR="007D5D37">
        <w:t>o marcos</w:t>
      </w:r>
      <w:proofErr w:type="gramEnd"/>
      <w:r w:rsidR="007D5D37"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"/>
        <w:gridCol w:w="424"/>
        <w:gridCol w:w="5178"/>
        <w:gridCol w:w="1537"/>
        <w:gridCol w:w="758"/>
      </w:tblGrid>
      <w:tr w:rsidR="007D5D37" w:rsidRPr="007D5D37" w14:paraId="4254F34E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CE4B3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E6658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91B1A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 E S MATERIAIS ELETRICOS E CONSTRUCAO EM GERAL 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AC2E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SAO PAULO/SP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744BD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215149</w:t>
            </w:r>
          </w:p>
        </w:tc>
      </w:tr>
      <w:tr w:rsidR="007D5D37" w:rsidRPr="007D5D37" w14:paraId="7D29E153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6DFDC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6E3AC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914C7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BUNZL EQUIPAMENTOS PARA PROTECAO INDIVIDUAL LTDA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EE139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GUARULHOS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313C3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214791</w:t>
            </w:r>
          </w:p>
        </w:tc>
      </w:tr>
      <w:tr w:rsidR="007D5D37" w:rsidRPr="007D5D37" w14:paraId="2478AF69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623EA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C9E1A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A19F8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BUNZL EQUIPAMENTOS PARA PROTECAO INDIVIDUAL LTDA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326B9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GUARULHOS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142B4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215338</w:t>
            </w:r>
          </w:p>
        </w:tc>
      </w:tr>
      <w:tr w:rsidR="007D5D37" w:rsidRPr="007D5D37" w14:paraId="08501952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E1594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69,46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E9EB6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BA50D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AEROPORTO DE VIRACOPOS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7C429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CAMPINAS - 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285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D039B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214984</w:t>
            </w:r>
          </w:p>
        </w:tc>
      </w:tr>
      <w:tr w:rsidR="007D5D37" w:rsidRPr="007D5D37" w14:paraId="0D687C05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80FA5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CF0E6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29E18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aeroporto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7BFFC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guarulhos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CE20B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215058</w:t>
            </w:r>
          </w:p>
        </w:tc>
      </w:tr>
      <w:tr w:rsidR="007D5D37" w:rsidRPr="007D5D37" w14:paraId="6B2E0D5A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A82E3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C2BB6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5B8AA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PRIVALIA BRASIL S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A198B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Barueri/SP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29D6C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215447</w:t>
            </w:r>
          </w:p>
        </w:tc>
      </w:tr>
      <w:tr w:rsidR="007D5D37" w:rsidRPr="007D5D37" w14:paraId="5666C9BD" w14:textId="77777777" w:rsidTr="007D5D3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31CB8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1B5C1" w14:textId="77777777" w:rsidR="007D5D37" w:rsidRPr="007D5D37" w:rsidRDefault="007D5D37" w:rsidP="007D5D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69111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PRIVALIA BRASIL S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81EDB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Barueri/SP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47DB1" w14:textId="77777777" w:rsidR="007D5D37" w:rsidRPr="007D5D37" w:rsidRDefault="007D5D37" w:rsidP="007D5D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D5D3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215447</w:t>
            </w:r>
          </w:p>
        </w:tc>
      </w:tr>
    </w:tbl>
    <w:p w14:paraId="2C9DD04C" w14:textId="35330FD2" w:rsidR="005766DD" w:rsidRPr="00263918" w:rsidRDefault="005766DD" w:rsidP="00460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0C0465" w14:textId="0477DDC6" w:rsidR="007D5D37" w:rsidRPr="00F30E83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proofErr w:type="gramStart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º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Truck</w:t>
      </w:r>
      <w:proofErr w:type="spellEnd"/>
      <w:proofErr w:type="gramEnd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Descarregar: Descarrega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100% na filial </w:t>
      </w:r>
    </w:p>
    <w:p w14:paraId="60118AAE" w14:textId="7A41281A" w:rsidR="007D5D37" w:rsidRPr="00B834EC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Motorista: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0"/>
          <w:szCs w:val="20"/>
        </w:rPr>
        <w:t>JOSE LEANDRO DA SILVEIRA SOARES</w:t>
      </w:r>
      <w:r>
        <w:rPr>
          <w:rFonts w:ascii="Arial" w:hAnsi="Arial" w:cs="Arial"/>
          <w:sz w:val="20"/>
          <w:szCs w:val="20"/>
        </w:rPr>
        <w:br/>
      </w: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0"/>
          <w:szCs w:val="20"/>
        </w:rPr>
        <w:t>IUW7721</w:t>
      </w:r>
    </w:p>
    <w:p w14:paraId="1C022CF3" w14:textId="7CC0607C" w:rsidR="007D5D37" w:rsidRPr="00F30E83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7D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</w:t>
      </w:r>
      <w:proofErr w:type="gramEnd"/>
      <w:r w:rsidRPr="007D5D37">
        <w:rPr>
          <w:rFonts w:ascii="Times New Roman" w:eastAsia="Times New Roman" w:hAnsi="Times New Roman" w:cs="Times New Roman"/>
          <w:sz w:val="24"/>
          <w:szCs w:val="24"/>
          <w:lang w:eastAsia="pt-BR"/>
        </w:rPr>
        <w:t>.PROCHONIK</w:t>
      </w:r>
    </w:p>
    <w:p w14:paraId="69261F2C" w14:textId="617C0C59" w:rsidR="007D5D37" w:rsidRPr="00F30E83" w:rsidRDefault="007D5D37" w:rsidP="007D5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5</w:t>
      </w:r>
      <w:proofErr w:type="gramStart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º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Truck</w:t>
      </w:r>
      <w:proofErr w:type="spellEnd"/>
      <w:proofErr w:type="gramEnd"/>
      <w:r w:rsidRPr="00A932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Descarregar: Descarrega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100% na filial </w:t>
      </w:r>
    </w:p>
    <w:p w14:paraId="7686C322" w14:textId="239737B6" w:rsidR="007D5D37" w:rsidRPr="00B834EC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Motorista: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0"/>
          <w:szCs w:val="20"/>
        </w:rPr>
        <w:t>PAULO CEZAR KARMIERCZAK</w:t>
      </w:r>
      <w:r>
        <w:rPr>
          <w:rFonts w:ascii="Arial" w:hAnsi="Arial" w:cs="Arial"/>
          <w:sz w:val="20"/>
          <w:szCs w:val="20"/>
        </w:rPr>
        <w:br/>
      </w:r>
      <w:r w:rsidRPr="00B834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Veículo:</w:t>
      </w:r>
      <w:r w:rsidRPr="00B834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0"/>
          <w:szCs w:val="20"/>
        </w:rPr>
        <w:t>RAA1H95</w:t>
      </w:r>
    </w:p>
    <w:p w14:paraId="2AF8DBA0" w14:textId="77777777" w:rsidR="007D5D37" w:rsidRPr="00F30E83" w:rsidRDefault="007D5D37" w:rsidP="007D5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0E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F30E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7D5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</w:t>
      </w:r>
      <w:proofErr w:type="gramEnd"/>
      <w:r w:rsidRPr="007D5D37">
        <w:rPr>
          <w:rFonts w:ascii="Times New Roman" w:eastAsia="Times New Roman" w:hAnsi="Times New Roman" w:cs="Times New Roman"/>
          <w:sz w:val="24"/>
          <w:szCs w:val="24"/>
          <w:lang w:eastAsia="pt-BR"/>
        </w:rPr>
        <w:t>.PROCHONIK</w:t>
      </w:r>
    </w:p>
    <w:p w14:paraId="508AA690" w14:textId="3D4CCE59" w:rsidR="00F30E83" w:rsidRPr="00263918" w:rsidRDefault="00F30E83" w:rsidP="00B8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F30E83" w:rsidRPr="00263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60164"/>
    <w:multiLevelType w:val="multilevel"/>
    <w:tmpl w:val="2A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4383E"/>
    <w:multiLevelType w:val="multilevel"/>
    <w:tmpl w:val="DDA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83"/>
    <w:rsid w:val="000F113D"/>
    <w:rsid w:val="0017161E"/>
    <w:rsid w:val="001F0DB0"/>
    <w:rsid w:val="002154F7"/>
    <w:rsid w:val="00263918"/>
    <w:rsid w:val="002A24A7"/>
    <w:rsid w:val="002D1CF9"/>
    <w:rsid w:val="00460EA0"/>
    <w:rsid w:val="005766DD"/>
    <w:rsid w:val="00757635"/>
    <w:rsid w:val="00762AA6"/>
    <w:rsid w:val="007D5D37"/>
    <w:rsid w:val="008923A5"/>
    <w:rsid w:val="00914BA3"/>
    <w:rsid w:val="00926087"/>
    <w:rsid w:val="009A214B"/>
    <w:rsid w:val="009E1495"/>
    <w:rsid w:val="009E73EB"/>
    <w:rsid w:val="00A93229"/>
    <w:rsid w:val="00B834EC"/>
    <w:rsid w:val="00C95D74"/>
    <w:rsid w:val="00D162F0"/>
    <w:rsid w:val="00D8588B"/>
    <w:rsid w:val="00F3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E27B"/>
  <w15:chartTrackingRefBased/>
  <w15:docId w15:val="{2D35BDD2-0F70-48E9-9CAE-56EE0E7F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D3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0E83"/>
    <w:rPr>
      <w:b/>
      <w:bCs/>
    </w:rPr>
  </w:style>
  <w:style w:type="paragraph" w:customStyle="1" w:styleId="selectable-text">
    <w:name w:val="selectable-text"/>
    <w:basedOn w:val="Normal"/>
    <w:rsid w:val="0021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215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13829</TotalTime>
  <Pages>2</Pages>
  <Words>297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15</cp:revision>
  <dcterms:created xsi:type="dcterms:W3CDTF">2024-11-25T18:14:00Z</dcterms:created>
  <dcterms:modified xsi:type="dcterms:W3CDTF">2025-01-24T23:18:00Z</dcterms:modified>
</cp:coreProperties>
</file>