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A9" w:rsidRDefault="00F62C35">
      <w:pPr>
        <w:pBdr>
          <w:bottom w:val="single" w:sz="6" w:space="1" w:color="auto"/>
        </w:pBdr>
      </w:pPr>
      <w:proofErr w:type="spellStart"/>
      <w:r>
        <w:t>Ayuda.Java</w:t>
      </w:r>
      <w:proofErr w:type="spellEnd"/>
    </w:p>
    <w:p w:rsidR="00F62C35" w:rsidRDefault="00F62C3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630"/>
      </w:tblGrid>
      <w:tr w:rsidR="00F62C35" w:rsidRPr="00F62C35" w:rsidTr="00F62C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package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com.parrillapp.parrillapp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F62C35" w:rsidRPr="00F62C35" w:rsidRDefault="00F62C35" w:rsidP="00F62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android.os.Bundle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android.support.design.widget.FloatingActionButton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android.support.design.widget.Snackbar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android.support.v7.app.AppCompatActivity;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android.support.v7.widget.Toolbar;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import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android.view.View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F62C35" w:rsidRPr="00F62C35" w:rsidRDefault="00F62C35" w:rsidP="00F62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class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F6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Ayuda</w:t>
            </w: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extends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AppCompatActivity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F62C35" w:rsidRPr="00F62C35" w:rsidRDefault="00F62C35" w:rsidP="00F62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@</w:t>
            </w: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Override</w:t>
            </w:r>
            <w:proofErr w:type="spellEnd"/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protected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void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onCreate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Bundle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s-AR"/>
              </w:rPr>
              <w:t>savedInstanceState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F62C3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AR"/>
              </w:rPr>
              <w:t>super</w:t>
            </w:r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onCreate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savedInstanceState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setContentView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layout</w:t>
            </w:r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activity_ayuda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Toolbar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toolbar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=</w:t>
            </w: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Toolbar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findViewById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</w:t>
            </w:r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id</w:t>
            </w:r>
            <w:r w:rsidRPr="00F62C3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AR"/>
              </w:rPr>
              <w:t>.</w:t>
            </w: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toolbar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setSupportActionBar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toolbar</w:t>
            </w:r>
            <w:proofErr w:type="spellEnd"/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F62C35" w:rsidRPr="00F62C35" w:rsidTr="00F6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2C35" w:rsidRPr="00F62C35" w:rsidRDefault="00F62C35" w:rsidP="00F6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F6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</w:tbl>
    <w:p w:rsidR="00F62C35" w:rsidRDefault="00F62C35">
      <w:bookmarkStart w:id="0" w:name="_GoBack"/>
      <w:bookmarkEnd w:id="0"/>
    </w:p>
    <w:sectPr w:rsidR="00F62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35"/>
    <w:rsid w:val="00EB7FA9"/>
    <w:rsid w:val="00F6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D72B"/>
  <w15:chartTrackingRefBased/>
  <w15:docId w15:val="{689FAB0E-FC71-486C-B3D2-69A4C560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F62C35"/>
  </w:style>
  <w:style w:type="character" w:customStyle="1" w:styleId="pl-smi">
    <w:name w:val="pl-smi"/>
    <w:basedOn w:val="Fuentedeprrafopredeter"/>
    <w:rsid w:val="00F62C35"/>
  </w:style>
  <w:style w:type="character" w:customStyle="1" w:styleId="pl-en">
    <w:name w:val="pl-en"/>
    <w:basedOn w:val="Fuentedeprrafopredeter"/>
    <w:rsid w:val="00F62C35"/>
  </w:style>
  <w:style w:type="character" w:customStyle="1" w:styleId="pl-e">
    <w:name w:val="pl-e"/>
    <w:basedOn w:val="Fuentedeprrafopredeter"/>
    <w:rsid w:val="00F62C35"/>
  </w:style>
  <w:style w:type="character" w:customStyle="1" w:styleId="pl-v">
    <w:name w:val="pl-v"/>
    <w:basedOn w:val="Fuentedeprrafopredeter"/>
    <w:rsid w:val="00F62C35"/>
  </w:style>
  <w:style w:type="character" w:customStyle="1" w:styleId="pl-c1">
    <w:name w:val="pl-c1"/>
    <w:basedOn w:val="Fuentedeprrafopredeter"/>
    <w:rsid w:val="00F6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</dc:creator>
  <cp:keywords/>
  <dc:description/>
  <cp:lastModifiedBy>silvina</cp:lastModifiedBy>
  <cp:revision>1</cp:revision>
  <dcterms:created xsi:type="dcterms:W3CDTF">2018-10-20T13:45:00Z</dcterms:created>
  <dcterms:modified xsi:type="dcterms:W3CDTF">2018-10-20T13:47:00Z</dcterms:modified>
</cp:coreProperties>
</file>