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A9" w:rsidRDefault="007A5C69">
      <w:pPr>
        <w:pBdr>
          <w:bottom w:val="single" w:sz="6" w:space="1" w:color="auto"/>
        </w:pBdr>
      </w:pPr>
      <w:proofErr w:type="spellStart"/>
      <w:r>
        <w:t>Constantes.Java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630"/>
      </w:tblGrid>
      <w:tr w:rsidR="007A5C69" w:rsidRPr="007A5C69" w:rsidTr="007A5C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package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com.parrillapp.parrillapp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Constantes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/*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MENSAJES QUE ENVIA ARDUINO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P0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PROXIMIDAD NO DETECTADA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P1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PROXIMIDAD DETECTADA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R0      LLUVIA NO DETECTADA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R1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LLUVIA DETECTADA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B0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BUZZER APAGADO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B1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BUZZER PRENDIDO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L0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LED APAGADO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L1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LED PRENDIDO ROJO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L2      LED PRENDIDO AZUL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W0      TEMPERATURA OK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W1      TEMPERATURAA ELEVADA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W2      TEMPERATURA INSUFICIENTE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Tnumero</w:t>
            </w:r>
            <w:proofErr w:type="spellEnd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>TEMPERATURA ACTUAL ES numero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Anumero</w:t>
            </w:r>
            <w:proofErr w:type="spellEnd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>ALTURA ACTUAL ES numero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MENSAJES QUE ENVIA ANDROID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L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         APAGAR LED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B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         APAGAR BUZZER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bnumero</w:t>
            </w:r>
            <w:proofErr w:type="spellEnd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     BAJAR MOTOR </w:t>
            </w:r>
            <w:proofErr w:type="spellStart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numero</w:t>
            </w:r>
            <w:proofErr w:type="spellEnd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centimetros</w:t>
            </w:r>
            <w:proofErr w:type="spellEnd"/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snumero</w:t>
            </w:r>
            <w:proofErr w:type="spellEnd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      SUBIR MOTOR </w:t>
            </w:r>
            <w:proofErr w:type="spellStart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numero</w:t>
            </w:r>
            <w:proofErr w:type="spellEnd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centimetros</w:t>
            </w:r>
            <w:proofErr w:type="spellEnd"/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Tnumero1_numero2 QUE PONGA LAS TEMPERATURAS ENTRE numero1 y numero2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m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         ENTRAR EN MODO MANUAL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t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         ENTRAR EN MODO TEMPERATURA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 xml:space="preserve">    a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ab/>
              <w:t xml:space="preserve">             ENTRAR EN MODO AUTOMATICO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*/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//MENSAJES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BAJAR_MOTOR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"b"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SUBIR_MOTOR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"s"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APAGAR_BUZZER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ENVIO_BUZZER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APAGAR_LED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Constantes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ENVIO_LED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ENTRAR_MODO_MANUAL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"m"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ENTRAR_MODO_AUTOMATICO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"a"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AVISO_TEMPERATURA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"W"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//ENCABEZADOS PARA ENVIOS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ENVIO_TEMPERATURA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"T"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ENVIO_PROXIMIDAD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"P"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ENVIO_LLUVIA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"R"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ENVIO_ALTURA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"A"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ENVIO_BUZZER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"B"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String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ENVIO_LED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"L"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//Constantes para rango admitido de ALTURA (DEPENDE DE LA CONSTRUCCION FISICA DE LA PARRILLA)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ALTURA_DEFECTO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ALTURA_MIN_PERMITIDA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;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//VER ALTURA MINIMA Y MAXIMA QUE PERMITE LA PARRILLA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ALTURA_MAX_PERMITIDA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//Constantes para rango admitido de TEMPERATURA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TEMP_MIN_PERMITIDA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15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TEMP_MAX_PERMITIDA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60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//Constantes de Horizontal y Vertical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Z_MAX_H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7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Z_MIN_H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7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Y_MIN_V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7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Z_MAX_V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5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Z_MIN_V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5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//Constantes para rango admitido de LUZ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//BAJA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LUZ_PERMITIDA_MIN_BAJA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50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LUZ_PERMITIDA_MAX_BAJA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85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LUZ_RESTABLECER_MIN_BAJA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30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LUZ_RESTABLECER_MAX_BAJA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150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//MEDIA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LUZ_PERMITIDA_MIN_MEDIA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200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LUZ_PERMITIDA_MAX_MEDIA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300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LUZ_RESTABLECER_MIN_MEDIA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100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LUZ_RESTABLECER_MAX_MEDIA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400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//ALTA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LUZ_PERMITIDA_MIN_ALTA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450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LUZ_PERMITIDA_MAX_ALTA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550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LUZ_RESTABLECER_MIN_ALTA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300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LUZ_RESTABLECER_MAX_ALTA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650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//Constantes para PROXIMIDAD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PROX_PERMITIDO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5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PROX_RESTABLECER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10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7A5C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AR"/>
              </w:rPr>
              <w:t>//Constantes para rango de ACELEROMETRO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AC_MIN_RESTABLECER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AC_MAX_RESTABLECER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2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AC_PERMITIDO_SUBIR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-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5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static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final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AC_PERMITIDO_BAJAR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7A5C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5</w:t>
            </w: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7A5C69" w:rsidRPr="007A5C69" w:rsidRDefault="007A5C69" w:rsidP="007A5C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A5C69" w:rsidRPr="007A5C69" w:rsidTr="007A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C69" w:rsidRPr="007A5C69" w:rsidRDefault="007A5C69" w:rsidP="007A5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7A5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</w:tbl>
    <w:p w:rsidR="007A5C69" w:rsidRDefault="007A5C69">
      <w:bookmarkStart w:id="0" w:name="_GoBack"/>
      <w:bookmarkEnd w:id="0"/>
    </w:p>
    <w:sectPr w:rsidR="007A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69"/>
    <w:rsid w:val="007A5C69"/>
    <w:rsid w:val="00E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032B"/>
  <w15:chartTrackingRefBased/>
  <w15:docId w15:val="{BDAAA318-F74C-4D89-B623-5D2FB7E9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7A5C69"/>
  </w:style>
  <w:style w:type="character" w:customStyle="1" w:styleId="pl-smi">
    <w:name w:val="pl-smi"/>
    <w:basedOn w:val="Fuentedeprrafopredeter"/>
    <w:rsid w:val="007A5C69"/>
  </w:style>
  <w:style w:type="character" w:customStyle="1" w:styleId="pl-en">
    <w:name w:val="pl-en"/>
    <w:basedOn w:val="Fuentedeprrafopredeter"/>
    <w:rsid w:val="007A5C69"/>
  </w:style>
  <w:style w:type="character" w:customStyle="1" w:styleId="pl-c">
    <w:name w:val="pl-c"/>
    <w:basedOn w:val="Fuentedeprrafopredeter"/>
    <w:rsid w:val="007A5C69"/>
  </w:style>
  <w:style w:type="character" w:customStyle="1" w:styleId="pl-c1">
    <w:name w:val="pl-c1"/>
    <w:basedOn w:val="Fuentedeprrafopredeter"/>
    <w:rsid w:val="007A5C69"/>
  </w:style>
  <w:style w:type="character" w:customStyle="1" w:styleId="pl-s">
    <w:name w:val="pl-s"/>
    <w:basedOn w:val="Fuentedeprrafopredeter"/>
    <w:rsid w:val="007A5C69"/>
  </w:style>
  <w:style w:type="character" w:customStyle="1" w:styleId="pl-pds">
    <w:name w:val="pl-pds"/>
    <w:basedOn w:val="Fuentedeprrafopredeter"/>
    <w:rsid w:val="007A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592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1</cp:revision>
  <dcterms:created xsi:type="dcterms:W3CDTF">2018-10-20T13:47:00Z</dcterms:created>
  <dcterms:modified xsi:type="dcterms:W3CDTF">2018-10-20T13:50:00Z</dcterms:modified>
</cp:coreProperties>
</file>