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7763"/>
      </w:tblGrid>
      <w:tr w:rsidR="00841D31" w:rsidRPr="00841D31" w:rsidTr="00841D3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</w:pPr>
          </w:p>
          <w:p w:rsid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</w:pPr>
          </w:p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41D31" w:rsidRPr="00841D31" w:rsidRDefault="00841D31" w:rsidP="00841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android.app.Activity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android.bluetooth.BluetoothAdapter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android.bluetooth.BluetoothDevice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android.content.BroadcastReceiver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android.content.Context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android.content.Intent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android.content.IntentFilter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android.os.Bundle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android.support.v7.app.AppCompatActivity;</w:t>
            </w:r>
          </w:p>
        </w:tc>
        <w:bookmarkStart w:id="0" w:name="_GoBack"/>
        <w:bookmarkEnd w:id="0"/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android.view.Menu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android.view.MenuItem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android.view.View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android.widget.AdapterView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android.widget.ArrayAdapter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android.widget.Button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android.widget.ListView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android.widget.TextView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java.util.Set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41D31" w:rsidRPr="00841D31" w:rsidRDefault="00841D31" w:rsidP="00841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class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MainActivity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extends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AppCompatActivity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{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41D31" w:rsidRPr="00841D31" w:rsidRDefault="00841D31" w:rsidP="00841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private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TextView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tDisp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private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Button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bControlar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null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private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ArrayAdapter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devicesArrayAdapter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null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41D31" w:rsidRPr="00841D31" w:rsidRDefault="00841D31" w:rsidP="00841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private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boolean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itemSeleccionado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private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String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direccionMAC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null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private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BluetoothAdapter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btAdapter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null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41D31" w:rsidRPr="00841D31" w:rsidRDefault="00841D31" w:rsidP="00841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@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Override</w:t>
            </w:r>
            <w:proofErr w:type="spellEnd"/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protected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void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onCreate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Bundle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savedInstanceState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 {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super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onCreate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savedInstanceState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setContentView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layout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activity_main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bControlar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Button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)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findViewById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id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bControlar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41D31" w:rsidRPr="00841D31" w:rsidRDefault="00841D31" w:rsidP="00841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btAdapter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BluetoothAdapter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getDefaultAdapter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41D31" w:rsidRPr="00841D31" w:rsidRDefault="00841D31" w:rsidP="00841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@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Override</w:t>
            </w:r>
            <w:proofErr w:type="spellEnd"/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protected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void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onResume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(){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super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onResume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41D31" w:rsidRPr="00841D31" w:rsidRDefault="00841D31" w:rsidP="00841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itemSeleccionado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41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false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41D31" w:rsidRPr="00841D31" w:rsidRDefault="00841D31" w:rsidP="00841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41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btAdapter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==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null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){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UIControl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crearToast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getApplicationContext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(), </w:t>
            </w:r>
            <w:r w:rsidRPr="00841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</w:t>
            </w:r>
            <w:proofErr w:type="spellStart"/>
            <w:r w:rsidRPr="00841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Telefono</w:t>
            </w:r>
            <w:proofErr w:type="spellEnd"/>
            <w:r w:rsidRPr="00841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 xml:space="preserve"> no compatible con BT"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finish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}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else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{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registerReceiver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mReceiver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new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IntentFilter(BluetoothAdapter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ACTION_STATE_CHANGED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));</w:t>
            </w:r>
            <w:r w:rsidRPr="00841D3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////////////////////////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!</w:t>
            </w:r>
            <w:proofErr w:type="spellStart"/>
            <w:r w:rsidRPr="00841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btAdapter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isEnabled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()){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Intent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enableBtIntent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new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Intent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BluetoothAdapter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ACTION_REQUEST_ENABLE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startActivityForResult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enableBtIntent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r w:rsidRPr="00841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1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}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}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41D31" w:rsidRPr="00841D31" w:rsidRDefault="00841D31" w:rsidP="00841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tDisp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TextView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)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findViewById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id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tConectando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tDisp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setText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41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 "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41D31" w:rsidRPr="00841D31" w:rsidRDefault="00841D31" w:rsidP="00841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devicesArrayAdapter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new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ArrayAdapter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41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layout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device_name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ListView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pairedListView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ListView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)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findViewById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id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paired_devices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pairedListView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setAdapter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devicesArrayAdapter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pairedListView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setOnItemClickListener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deviceClickListener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41D31" w:rsidRPr="00841D31" w:rsidRDefault="00841D31" w:rsidP="00841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Set&lt;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BluetoothDevice</w:t>
            </w:r>
            <w:proofErr w:type="spellEnd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&gt;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pairedDevices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btAdapter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getBondedDevices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41D31" w:rsidRPr="00841D31" w:rsidRDefault="00841D31" w:rsidP="00841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pairedDevices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size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()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&gt;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41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0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 {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for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BluetoothDevice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device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: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pairedDevices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 {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devicesArrayAdapter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add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device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getName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()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+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41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"\n"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+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device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getAddress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());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}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} 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else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{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String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noDevices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41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</w:t>
            </w:r>
            <w:proofErr w:type="spellStart"/>
            <w:r w:rsidRPr="00841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Ningun</w:t>
            </w:r>
            <w:proofErr w:type="spellEnd"/>
            <w:r w:rsidRPr="00841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 xml:space="preserve"> dispositivo pudo ser emparejado"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devicesArrayAdapter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add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noDevices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}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41D31" w:rsidRPr="00841D31" w:rsidRDefault="00841D31" w:rsidP="00841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private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AdapterView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OnItemClickListener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deviceClickListener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new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AdapterView.OnItemClickListener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 {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void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onItemClick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AdapterView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av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View </w:t>
            </w:r>
            <w:r w:rsidRPr="00841D31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v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41D31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arg2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long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41D31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arg3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 {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itemSeleccionado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41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true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direccionMAC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((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TextView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 v)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getText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toString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tDisp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setText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41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"Conectará a:\n"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+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direccionMAC);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}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41D31" w:rsidRPr="00841D31" w:rsidRDefault="00841D31" w:rsidP="00841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41D31" w:rsidRPr="00841D31" w:rsidRDefault="00841D31" w:rsidP="00841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r w:rsidRPr="00841D3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/** Llamado cuando se usa el </w:t>
            </w:r>
            <w:proofErr w:type="spellStart"/>
            <w:r w:rsidRPr="00841D3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boton</w:t>
            </w:r>
            <w:proofErr w:type="spellEnd"/>
            <w:r w:rsidRPr="00841D3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Controlar Manualmente */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41D31" w:rsidRPr="00841D31" w:rsidRDefault="00841D31" w:rsidP="00841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void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controlarManualmente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(View </w:t>
            </w:r>
            <w:proofErr w:type="spellStart"/>
            <w:r w:rsidRPr="00841D31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view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 {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itemSeleccionado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){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itemSeleccionado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41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false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Intent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intent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new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Intent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41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ControlManual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class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intent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putExtra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41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</w:t>
            </w:r>
            <w:proofErr w:type="spellStart"/>
            <w:r w:rsidRPr="00841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conexion</w:t>
            </w:r>
            <w:proofErr w:type="spellEnd"/>
            <w:r w:rsidRPr="00841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direccionMAC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startActivity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intent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}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else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{ 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UIControl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crearToast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getApplicationContext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(), </w:t>
            </w:r>
            <w:r w:rsidRPr="00841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"No hay dispositivo seleccionado."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    }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41D31" w:rsidRPr="00841D31" w:rsidRDefault="00841D31" w:rsidP="00841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BroadcastReceiver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mReceiver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new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BroadcastReceiver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 {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void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onReceive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Context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context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Intent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intent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 {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String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action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intent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getAction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BluetoothAdapter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ACTION_STATE_CHANGED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equals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action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)) {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intent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getIntExtra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BluetoothAdapter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EXTRA_STATE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-</w:t>
            </w:r>
            <w:r w:rsidRPr="00841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1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)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==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BluetoothAdapter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STATE_OFF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){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Intent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enableBtIntent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new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Intent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BluetoothAdapter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ACTION_REQUEST_ENABLE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startActivityForResult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enableBtIntent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r w:rsidRPr="00841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1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}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}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}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41D31" w:rsidRPr="00841D31" w:rsidRDefault="00841D31" w:rsidP="00841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@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Override</w:t>
            </w:r>
            <w:proofErr w:type="spellEnd"/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protected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void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onActivityResult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requestCode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resultCode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Intent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41D31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data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 {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requestCode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==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41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1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resultCode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==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Activity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RESULT_CANCELED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finish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41D31" w:rsidRPr="00841D31" w:rsidRDefault="00841D31" w:rsidP="00841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r w:rsidRPr="00841D3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/**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    * Crea el </w:t>
            </w:r>
            <w:proofErr w:type="spellStart"/>
            <w:r w:rsidRPr="00841D3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menu</w:t>
            </w:r>
            <w:proofErr w:type="spellEnd"/>
            <w:r w:rsidRPr="00841D3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de Ayuda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    */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@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Override</w:t>
            </w:r>
            <w:proofErr w:type="spellEnd"/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boolean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onCreateOptionsMenu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Menu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menu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 {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getMenuInflater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inflate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menu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ayuda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menu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return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41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true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r w:rsidRPr="00841D3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/**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    * Inicia el </w:t>
            </w:r>
            <w:proofErr w:type="spellStart"/>
            <w:r w:rsidRPr="00841D3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Menu</w:t>
            </w:r>
            <w:proofErr w:type="spellEnd"/>
            <w:r w:rsidRPr="00841D3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de Ayuda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    */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@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Override</w:t>
            </w:r>
            <w:proofErr w:type="spellEnd"/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boolean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onOptionsItemSelected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MenuItem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item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 {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switch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item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getItemId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()) {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case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id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ayuda</w:t>
            </w:r>
            <w:proofErr w:type="spellEnd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: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Intent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intent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new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Intent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41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Ayuda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class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startActivity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intent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return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41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true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default: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return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super</w:t>
            </w:r>
            <w:r w:rsidRPr="00841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onOptionsItemSelected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item</w:t>
            </w:r>
            <w:proofErr w:type="spellEnd"/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}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841D31" w:rsidRPr="00841D31" w:rsidTr="00841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D31" w:rsidRPr="00841D31" w:rsidRDefault="00841D31" w:rsidP="00841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41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}</w:t>
            </w:r>
          </w:p>
        </w:tc>
      </w:tr>
    </w:tbl>
    <w:p w:rsidR="00EB7FA9" w:rsidRDefault="00EB7FA9"/>
    <w:sectPr w:rsidR="00EB7FA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8EB" w:rsidRDefault="007668EB" w:rsidP="00841D31">
      <w:pPr>
        <w:spacing w:after="0" w:line="240" w:lineRule="auto"/>
      </w:pPr>
      <w:r>
        <w:separator/>
      </w:r>
    </w:p>
  </w:endnote>
  <w:endnote w:type="continuationSeparator" w:id="0">
    <w:p w:rsidR="007668EB" w:rsidRDefault="007668EB" w:rsidP="00841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8EB" w:rsidRDefault="007668EB" w:rsidP="00841D31">
      <w:pPr>
        <w:spacing w:after="0" w:line="240" w:lineRule="auto"/>
      </w:pPr>
      <w:r>
        <w:separator/>
      </w:r>
    </w:p>
  </w:footnote>
  <w:footnote w:type="continuationSeparator" w:id="0">
    <w:p w:rsidR="007668EB" w:rsidRDefault="007668EB" w:rsidP="00841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D31" w:rsidRDefault="00841D31">
    <w:pPr>
      <w:pStyle w:val="Encabezado"/>
    </w:pPr>
  </w:p>
  <w:p w:rsidR="00841D31" w:rsidRDefault="00841D31">
    <w:pPr>
      <w:pStyle w:val="Encabezado"/>
    </w:pPr>
    <w:proofErr w:type="spellStart"/>
    <w:r>
      <w:t>Main</w:t>
    </w:r>
    <w:proofErr w:type="spellEnd"/>
    <w:r>
      <w:t xml:space="preserve"> </w:t>
    </w:r>
    <w:proofErr w:type="spellStart"/>
    <w:r>
      <w:t>Activity.Java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D31"/>
    <w:rsid w:val="007668EB"/>
    <w:rsid w:val="00841D31"/>
    <w:rsid w:val="00EB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744D8"/>
  <w15:chartTrackingRefBased/>
  <w15:docId w15:val="{8EC2B576-B72D-46C7-99DF-D5E533FA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841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pl-k">
    <w:name w:val="pl-k"/>
    <w:basedOn w:val="Fuentedeprrafopredeter"/>
    <w:rsid w:val="00841D31"/>
  </w:style>
  <w:style w:type="character" w:customStyle="1" w:styleId="pl-smi">
    <w:name w:val="pl-smi"/>
    <w:basedOn w:val="Fuentedeprrafopredeter"/>
    <w:rsid w:val="00841D31"/>
  </w:style>
  <w:style w:type="character" w:customStyle="1" w:styleId="pl-en">
    <w:name w:val="pl-en"/>
    <w:basedOn w:val="Fuentedeprrafopredeter"/>
    <w:rsid w:val="00841D31"/>
  </w:style>
  <w:style w:type="character" w:customStyle="1" w:styleId="pl-e">
    <w:name w:val="pl-e"/>
    <w:basedOn w:val="Fuentedeprrafopredeter"/>
    <w:rsid w:val="00841D31"/>
  </w:style>
  <w:style w:type="character" w:customStyle="1" w:styleId="pl-c1">
    <w:name w:val="pl-c1"/>
    <w:basedOn w:val="Fuentedeprrafopredeter"/>
    <w:rsid w:val="00841D31"/>
  </w:style>
  <w:style w:type="character" w:customStyle="1" w:styleId="pl-v">
    <w:name w:val="pl-v"/>
    <w:basedOn w:val="Fuentedeprrafopredeter"/>
    <w:rsid w:val="00841D31"/>
  </w:style>
  <w:style w:type="character" w:customStyle="1" w:styleId="pl-s">
    <w:name w:val="pl-s"/>
    <w:basedOn w:val="Fuentedeprrafopredeter"/>
    <w:rsid w:val="00841D31"/>
  </w:style>
  <w:style w:type="character" w:customStyle="1" w:styleId="pl-pds">
    <w:name w:val="pl-pds"/>
    <w:basedOn w:val="Fuentedeprrafopredeter"/>
    <w:rsid w:val="00841D31"/>
  </w:style>
  <w:style w:type="character" w:customStyle="1" w:styleId="pl-c">
    <w:name w:val="pl-c"/>
    <w:basedOn w:val="Fuentedeprrafopredeter"/>
    <w:rsid w:val="00841D31"/>
  </w:style>
  <w:style w:type="character" w:customStyle="1" w:styleId="pl-cce">
    <w:name w:val="pl-cce"/>
    <w:basedOn w:val="Fuentedeprrafopredeter"/>
    <w:rsid w:val="00841D31"/>
  </w:style>
  <w:style w:type="paragraph" w:styleId="Encabezado">
    <w:name w:val="header"/>
    <w:basedOn w:val="Normal"/>
    <w:link w:val="EncabezadoCar"/>
    <w:uiPriority w:val="99"/>
    <w:unhideWhenUsed/>
    <w:rsid w:val="00841D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1D31"/>
  </w:style>
  <w:style w:type="paragraph" w:styleId="Piedepgina">
    <w:name w:val="footer"/>
    <w:basedOn w:val="Normal"/>
    <w:link w:val="PiedepginaCar"/>
    <w:uiPriority w:val="99"/>
    <w:unhideWhenUsed/>
    <w:rsid w:val="00841D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1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791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silvina</dc:creator>
  <cp:keywords/>
  <dc:description/>
  <cp:lastModifiedBy>silvina</cp:lastModifiedBy>
  <cp:revision>1</cp:revision>
  <dcterms:created xsi:type="dcterms:W3CDTF">2018-10-20T13:38:00Z</dcterms:created>
  <dcterms:modified xsi:type="dcterms:W3CDTF">2018-10-20T13:41:00Z</dcterms:modified>
</cp:coreProperties>
</file>