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47F76" w14:textId="77777777" w:rsidR="007728B3" w:rsidRPr="007728B3" w:rsidRDefault="007728B3">
      <w:pPr>
        <w:rPr>
          <w:b/>
          <w:bCs/>
        </w:rPr>
      </w:pPr>
      <w:proofErr w:type="spellStart"/>
      <w:r w:rsidRPr="007728B3">
        <w:rPr>
          <w:b/>
          <w:bCs/>
        </w:rPr>
        <w:t>Generalidades</w:t>
      </w:r>
      <w:proofErr w:type="spellEnd"/>
    </w:p>
    <w:p w14:paraId="1FA01CBF" w14:textId="42C08614" w:rsidR="007728B3" w:rsidRDefault="007728B3">
      <w:proofErr w:type="spellStart"/>
      <w:r>
        <w:t>VoiceXML</w:t>
      </w:r>
      <w:proofErr w:type="spellEnd"/>
      <w:r>
        <w:t xml:space="preserve"> </w:t>
      </w:r>
      <w:proofErr w:type="spellStart"/>
      <w:r>
        <w:t>envia</w:t>
      </w:r>
      <w:proofErr w:type="spellEnd"/>
      <w:r>
        <w:t xml:space="preserve"> </w:t>
      </w:r>
      <w:proofErr w:type="spellStart"/>
      <w:r>
        <w:t>instrucciones</w:t>
      </w:r>
      <w:proofErr w:type="spellEnd"/>
      <w:r>
        <w:t xml:space="preserve"> al MPP el UUI, pero el MPP lo ‘</w:t>
      </w:r>
      <w:proofErr w:type="spellStart"/>
      <w:r>
        <w:t>manipula</w:t>
      </w:r>
      <w:proofErr w:type="spellEnd"/>
      <w:r>
        <w:t xml:space="preserve">’ y </w:t>
      </w:r>
      <w:proofErr w:type="spellStart"/>
      <w:r>
        <w:t>adapta</w:t>
      </w:r>
      <w:proofErr w:type="spellEnd"/>
      <w:r>
        <w:t xml:space="preserve"> a SIP</w:t>
      </w:r>
    </w:p>
    <w:p w14:paraId="7FBE5441" w14:textId="4A026949" w:rsidR="007728B3" w:rsidRDefault="007728B3">
      <w:r>
        <w:t xml:space="preserve">Esto quiere decir que no se </w:t>
      </w:r>
      <w:proofErr w:type="spellStart"/>
      <w:r>
        <w:t>envía</w:t>
      </w:r>
      <w:proofErr w:type="spellEnd"/>
      <w:r>
        <w:t xml:space="preserve"> por SIP </w:t>
      </w:r>
      <w:proofErr w:type="spellStart"/>
      <w:r>
        <w:t>tal</w:t>
      </w:r>
      <w:proofErr w:type="spellEnd"/>
      <w:r>
        <w:t xml:space="preserve"> cual lo vemos </w:t>
      </w:r>
      <w:proofErr w:type="spellStart"/>
      <w:r>
        <w:t>en</w:t>
      </w:r>
      <w:proofErr w:type="spellEnd"/>
      <w:r>
        <w:t xml:space="preserve"> el Voice XML</w:t>
      </w:r>
    </w:p>
    <w:p w14:paraId="0BC1134D" w14:textId="4E5EDAB3" w:rsidR="007728B3" w:rsidRDefault="007728B3"/>
    <w:p w14:paraId="27F8E11E" w14:textId="554C5029" w:rsidR="007728B3" w:rsidRDefault="007728B3">
      <w:pPr>
        <w:rPr>
          <w:b/>
          <w:bCs/>
        </w:rPr>
      </w:pPr>
      <w:proofErr w:type="spellStart"/>
      <w:r w:rsidRPr="007728B3">
        <w:rPr>
          <w:b/>
          <w:bCs/>
        </w:rPr>
        <w:t>VoiceXML</w:t>
      </w:r>
      <w:proofErr w:type="spellEnd"/>
    </w:p>
    <w:p w14:paraId="449B3E80" w14:textId="77777777" w:rsidR="007728B3" w:rsidRDefault="007728B3" w:rsidP="007728B3">
      <w:r w:rsidRPr="007728B3">
        <w:t>UUI_HEX_PREFIX = PD,</w:t>
      </w:r>
      <w:proofErr w:type="gramStart"/>
      <w:r w:rsidRPr="007728B3">
        <w:t>04;</w:t>
      </w:r>
      <w:bookmarkStart w:id="0" w:name="_GoBack"/>
      <w:r w:rsidRPr="007728B3">
        <w:t>C</w:t>
      </w:r>
      <w:bookmarkEnd w:id="0"/>
      <w:proofErr w:type="gramEnd"/>
      <w:r w:rsidRPr="007728B3">
        <w:t>8,</w:t>
      </w:r>
    </w:p>
    <w:p w14:paraId="35132EDF" w14:textId="057C872E" w:rsidR="007728B3" w:rsidRDefault="007728B3">
      <w:r w:rsidRPr="007728B3">
        <w:t xml:space="preserve">7:&lt;transfer name="TR_90040_Transfer" </w:t>
      </w:r>
      <w:proofErr w:type="spellStart"/>
      <w:r w:rsidRPr="007728B3">
        <w:t>dest</w:t>
      </w:r>
      <w:proofErr w:type="spellEnd"/>
      <w:r w:rsidRPr="007728B3">
        <w:t xml:space="preserve">="tel:6000001" type="blind" </w:t>
      </w:r>
      <w:proofErr w:type="spellStart"/>
      <w:r w:rsidRPr="007728B3">
        <w:t>connecttimeout</w:t>
      </w:r>
      <w:proofErr w:type="spellEnd"/>
      <w:r w:rsidRPr="007728B3">
        <w:t xml:space="preserve">="0s" </w:t>
      </w:r>
      <w:proofErr w:type="spellStart"/>
      <w:r w:rsidRPr="007728B3">
        <w:t>maxtime</w:t>
      </w:r>
      <w:proofErr w:type="spellEnd"/>
      <w:r w:rsidRPr="007728B3">
        <w:t>="0s" aai="PD,</w:t>
      </w:r>
      <w:proofErr w:type="gramStart"/>
      <w:r w:rsidRPr="007728B3">
        <w:t>04;C</w:t>
      </w:r>
      <w:proofErr w:type="gramEnd"/>
      <w:r w:rsidRPr="007728B3">
        <w:t>8,716F4A53485342545444716758494F74544D596C4B512C564F2C4E"&gt;</w:t>
      </w:r>
    </w:p>
    <w:p w14:paraId="747C66EE" w14:textId="77777777" w:rsidR="007728B3" w:rsidRDefault="007728B3">
      <w:pPr>
        <w:rPr>
          <w:b/>
          <w:bCs/>
        </w:rPr>
      </w:pPr>
    </w:p>
    <w:p w14:paraId="188F0B99" w14:textId="77777777" w:rsidR="007728B3" w:rsidRDefault="007728B3">
      <w:pPr>
        <w:rPr>
          <w:b/>
          <w:bCs/>
        </w:rPr>
      </w:pPr>
      <w:r w:rsidRPr="007728B3">
        <w:rPr>
          <w:b/>
          <w:bCs/>
        </w:rPr>
        <w:t>SIP</w:t>
      </w:r>
    </w:p>
    <w:p w14:paraId="30C04B8C" w14:textId="35A4685D" w:rsidR="007728B3" w:rsidRDefault="007728B3">
      <w:r w:rsidRPr="007728B3">
        <w:t>04C8</w:t>
      </w:r>
      <w:r w:rsidR="001A45B4">
        <w:t>1B</w:t>
      </w:r>
      <w:r w:rsidRPr="007728B3">
        <w:t>716F4A53485342545444716758494F74544D596C4B512C564F2C4E</w:t>
      </w:r>
    </w:p>
    <w:p w14:paraId="77AA06A8" w14:textId="6CDAC3D0" w:rsidR="007728B3" w:rsidRDefault="007728B3" w:rsidP="007728B3">
      <w:r>
        <w:t>04 es el protocol descriptor</w:t>
      </w:r>
    </w:p>
    <w:p w14:paraId="0E522654" w14:textId="228F89E6" w:rsidR="007728B3" w:rsidRDefault="007728B3" w:rsidP="007728B3">
      <w:r>
        <w:t>C8 es la aplicacion</w:t>
      </w:r>
    </w:p>
    <w:p w14:paraId="0493FB4E" w14:textId="53EC7A9C" w:rsidR="007728B3" w:rsidRDefault="007728B3" w:rsidP="007728B3">
      <w:r>
        <w:t xml:space="preserve">XX es el </w:t>
      </w:r>
      <w:proofErr w:type="spellStart"/>
      <w:r>
        <w:t>tamaño</w:t>
      </w:r>
      <w:proofErr w:type="spellEnd"/>
      <w:r>
        <w:t xml:space="preserve"> del </w:t>
      </w:r>
      <w:proofErr w:type="spellStart"/>
      <w:r>
        <w:t>dato</w:t>
      </w:r>
      <w:proofErr w:type="spellEnd"/>
      <w:r>
        <w:t xml:space="preserve"> o length</w:t>
      </w:r>
      <w:r>
        <w:t xml:space="preserve"> (</w:t>
      </w:r>
      <w:r>
        <w:t xml:space="preserve">eso lo </w:t>
      </w:r>
      <w:proofErr w:type="spellStart"/>
      <w:r>
        <w:t>añade</w:t>
      </w:r>
      <w:proofErr w:type="spellEnd"/>
      <w:r>
        <w:t xml:space="preserve"> el MPP)</w:t>
      </w:r>
      <w:r>
        <w:t xml:space="preserve"> y lo que está a la </w:t>
      </w:r>
      <w:proofErr w:type="spellStart"/>
      <w:r>
        <w:t>derecha</w:t>
      </w:r>
      <w:proofErr w:type="spellEnd"/>
      <w:r>
        <w:t xml:space="preserve"> es el </w:t>
      </w:r>
      <w:proofErr w:type="spellStart"/>
      <w:r>
        <w:t>dato</w:t>
      </w:r>
      <w:proofErr w:type="spellEnd"/>
    </w:p>
    <w:p w14:paraId="428412C5" w14:textId="5FD0D4A6" w:rsidR="007728B3" w:rsidRDefault="007728B3"/>
    <w:p w14:paraId="697AD046" w14:textId="5600A8D5" w:rsidR="007728B3" w:rsidRDefault="007728B3">
      <w:r w:rsidRPr="007728B3">
        <w:drawing>
          <wp:inline distT="0" distB="0" distL="0" distR="0" wp14:anchorId="7259CCC4" wp14:editId="78743512">
            <wp:extent cx="5943600" cy="1715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F065" w14:textId="77777777" w:rsidR="007728B3" w:rsidRDefault="007728B3"/>
    <w:p w14:paraId="57396B94" w14:textId="77777777" w:rsidR="007728B3" w:rsidRDefault="007728B3">
      <w:r>
        <w:br w:type="page"/>
      </w:r>
    </w:p>
    <w:p w14:paraId="4AE022D7" w14:textId="5A8263BF" w:rsidR="007728B3" w:rsidRDefault="007728B3">
      <w:r w:rsidRPr="007728B3">
        <w:lastRenderedPageBreak/>
        <w:drawing>
          <wp:inline distT="0" distB="0" distL="0" distR="0" wp14:anchorId="2261AE10" wp14:editId="266B48AD">
            <wp:extent cx="5943600" cy="1370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95B5" w14:textId="13A57324" w:rsidR="001F7962" w:rsidRDefault="007728B3">
      <w:r w:rsidRPr="007728B3">
        <w:drawing>
          <wp:inline distT="0" distB="0" distL="0" distR="0" wp14:anchorId="4C4E25AF" wp14:editId="6234434B">
            <wp:extent cx="5943600" cy="2617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E82C" w14:textId="7FB4ADA3" w:rsidR="007728B3" w:rsidRDefault="007728B3"/>
    <w:p w14:paraId="01D17ACC" w14:textId="34A1A335" w:rsidR="007728B3" w:rsidRDefault="007728B3">
      <w:r w:rsidRPr="007728B3">
        <w:lastRenderedPageBreak/>
        <w:drawing>
          <wp:inline distT="0" distB="0" distL="0" distR="0" wp14:anchorId="5B185D43" wp14:editId="5BC71670">
            <wp:extent cx="5943600" cy="4987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F7D4" w14:textId="4B76561C" w:rsidR="00270A42" w:rsidRDefault="00270A42"/>
    <w:p w14:paraId="15D23EB3" w14:textId="6E2F8874" w:rsidR="00270A42" w:rsidRDefault="00D5123E">
      <w:r w:rsidRPr="00D5123E">
        <w:drawing>
          <wp:inline distT="0" distB="0" distL="0" distR="0" wp14:anchorId="3092B358" wp14:editId="179AE17D">
            <wp:extent cx="5943600" cy="2681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8B3"/>
    <w:rsid w:val="001A45B4"/>
    <w:rsid w:val="001F7962"/>
    <w:rsid w:val="00270A42"/>
    <w:rsid w:val="002B1809"/>
    <w:rsid w:val="002E0466"/>
    <w:rsid w:val="007728B3"/>
    <w:rsid w:val="00811037"/>
    <w:rsid w:val="00D5123E"/>
    <w:rsid w:val="00FD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44238"/>
  <w15:chartTrackingRefBased/>
  <w15:docId w15:val="{732DD440-E8AB-4B03-A47B-309C99D07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Certius Administrator</dc:creator>
  <cp:keywords/>
  <dc:description/>
  <cp:lastModifiedBy>Certius Administrator</cp:lastModifiedBy>
  <cp:revision>4</cp:revision>
  <dcterms:created xsi:type="dcterms:W3CDTF">2020-04-16T12:42:00Z</dcterms:created>
  <dcterms:modified xsi:type="dcterms:W3CDTF">2020-04-16T14:10:00Z</dcterms:modified>
</cp:coreProperties>
</file>