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4239"/>
        <w:gridCol w:w="2562"/>
      </w:tblGrid>
      <w:tr w:rsidR="00FA218A" w:rsidRPr="00907B70" w14:paraId="62474093" w14:textId="77777777" w:rsidTr="145FA221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77777777" w:rsidR="00A32084" w:rsidRDefault="00A32084" w:rsidP="003A319C">
            <w:pPr>
              <w:autoSpaceDE w:val="0"/>
              <w:autoSpaceDN w:val="0"/>
              <w:adjustRightInd w:val="0"/>
              <w:spacing w:line="191" w:lineRule="atLeast"/>
              <w:jc w:val="center"/>
            </w:pPr>
            <w:bookmarkStart w:id="0" w:name="_Toc245539446"/>
          </w:p>
          <w:p w14:paraId="6BF0F866" w14:textId="6F6F43E6" w:rsidR="00FA218A" w:rsidRPr="00907B70" w:rsidRDefault="00934148" w:rsidP="00A32084">
            <w:r>
              <w:rPr>
                <w:noProof/>
              </w:rPr>
              <w:drawing>
                <wp:inline distT="0" distB="0" distL="0" distR="0" wp14:anchorId="1A8CBEE0" wp14:editId="7F858C64">
                  <wp:extent cx="1397000" cy="524510"/>
                  <wp:effectExtent l="0" t="0" r="0" b="0"/>
                  <wp:docPr id="2070139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left w:val="nil"/>
              <w:right w:val="nil"/>
            </w:tcBorders>
          </w:tcPr>
          <w:p w14:paraId="16765ECA" w14:textId="77777777" w:rsidR="00045E14" w:rsidRPr="00907B70" w:rsidRDefault="00045E14" w:rsidP="003A319C">
            <w:pPr>
              <w:jc w:val="center"/>
              <w:rPr>
                <w:b/>
                <w:bCs/>
              </w:rPr>
            </w:pPr>
          </w:p>
          <w:p w14:paraId="561F1711" w14:textId="0A088C1E" w:rsidR="00FA218A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Finish Line</w:t>
            </w:r>
          </w:p>
          <w:p w14:paraId="01C4BD0C" w14:textId="21A41EFB" w:rsidR="00A32084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IVA</w:t>
            </w:r>
          </w:p>
          <w:p w14:paraId="73952EFA" w14:textId="4C038463" w:rsidR="00FA218A" w:rsidRPr="00907B70" w:rsidRDefault="00FA218A" w:rsidP="5F636B59">
            <w:pPr>
              <w:tabs>
                <w:tab w:val="center" w:pos="2055"/>
                <w:tab w:val="right" w:pos="4111"/>
              </w:tabs>
              <w:jc w:val="center"/>
              <w:rPr>
                <w:b/>
                <w:bCs/>
              </w:rPr>
            </w:pPr>
            <w:r w:rsidRPr="005D0BD1">
              <w:rPr>
                <w:rFonts w:ascii="Cambria" w:hAnsi="Cambria"/>
                <w:b/>
                <w:bCs/>
              </w:rPr>
              <w:t>Voice User Interface (VUI)</w:t>
            </w:r>
            <w:r w:rsidR="001404AD" w:rsidRPr="005D0BD1">
              <w:rPr>
                <w:rFonts w:ascii="Cambria" w:hAnsi="Cambria"/>
                <w:b/>
                <w:bCs/>
              </w:rPr>
              <w:tab/>
            </w:r>
            <w:r w:rsidR="001404AD">
              <w:rPr>
                <w:b/>
                <w:bCs/>
              </w:rPr>
              <w:t xml:space="preserve">   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0CDEBB1E" w:rsidR="00A32084" w:rsidRPr="00907B70" w:rsidRDefault="001404AD" w:rsidP="00F203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1BFFD72" wp14:editId="39E18632">
                  <wp:extent cx="944033" cy="734248"/>
                  <wp:effectExtent l="0" t="0" r="0" b="2540"/>
                  <wp:docPr id="1860253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33" cy="7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521FD" w14:textId="77777777" w:rsidR="00FA218A" w:rsidRPr="00907B70" w:rsidRDefault="00FA218A" w:rsidP="003A319C">
      <w:pPr>
        <w:pStyle w:val="Heading1"/>
      </w:pPr>
    </w:p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15D181AF" w14:textId="47EAEE9A" w:rsidR="005C3039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44078936" w:history="1">
        <w:r w:rsidR="005C3039" w:rsidRPr="0085145D">
          <w:rPr>
            <w:rStyle w:val="Hyperlink"/>
            <w:noProof/>
          </w:rPr>
          <w:t>Revision History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</w:t>
        </w:r>
        <w:r w:rsidR="005C3039">
          <w:rPr>
            <w:noProof/>
            <w:webHidden/>
          </w:rPr>
          <w:fldChar w:fldCharType="end"/>
        </w:r>
      </w:hyperlink>
    </w:p>
    <w:p w14:paraId="2168CF99" w14:textId="3D75CE7C" w:rsidR="005C3039" w:rsidRDefault="006142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7" w:history="1">
        <w:r w:rsidR="005C3039" w:rsidRPr="0085145D">
          <w:rPr>
            <w:rStyle w:val="Hyperlink"/>
            <w:noProof/>
          </w:rPr>
          <w:t xml:space="preserve">Overview </w:t>
        </w:r>
        <w:r w:rsidR="005C3039" w:rsidRPr="0085145D">
          <w:rPr>
            <w:rStyle w:val="Hyperlink"/>
            <w:rFonts w:ascii="Cambria" w:hAnsi="Cambria"/>
            <w:noProof/>
          </w:rPr>
          <w:t>Prompting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</w:t>
        </w:r>
        <w:r w:rsidR="005C3039">
          <w:rPr>
            <w:noProof/>
            <w:webHidden/>
          </w:rPr>
          <w:fldChar w:fldCharType="end"/>
        </w:r>
      </w:hyperlink>
    </w:p>
    <w:p w14:paraId="4CF0DCD3" w14:textId="0CA7E875" w:rsidR="005C3039" w:rsidRDefault="006142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38" w:history="1">
        <w:r w:rsidR="005C3039" w:rsidRPr="0085145D">
          <w:rPr>
            <w:rStyle w:val="Hyperlink"/>
            <w:noProof/>
          </w:rPr>
          <w:t>Global Commands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4F5465FD" w14:textId="7376DE8A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39" w:history="1">
        <w:r w:rsidR="005C3039" w:rsidRPr="0085145D">
          <w:rPr>
            <w:rStyle w:val="Hyperlink"/>
            <w:noProof/>
          </w:rPr>
          <w:t>#global_repeat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_Toc44078939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73D984DB" w14:textId="7E8D2537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0" w:history="1">
        <w:r w:rsidR="005C3039" w:rsidRPr="0085145D">
          <w:rPr>
            <w:rStyle w:val="Hyperlink"/>
            <w:noProof/>
          </w:rPr>
          <w:t>#global_mainmenu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7ACABF9D" w14:textId="449B55D3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1" w:history="1">
        <w:r w:rsidR="005C3039" w:rsidRPr="0085145D">
          <w:rPr>
            <w:rStyle w:val="Hyperlink"/>
            <w:noProof/>
          </w:rPr>
          <w:t>#global_agent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</w:t>
        </w:r>
        <w:r w:rsidR="005C3039">
          <w:rPr>
            <w:noProof/>
            <w:webHidden/>
          </w:rPr>
          <w:fldChar w:fldCharType="end"/>
        </w:r>
      </w:hyperlink>
    </w:p>
    <w:p w14:paraId="4F25E631" w14:textId="0B04A5FE" w:rsidR="005C3039" w:rsidRDefault="006142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42" w:history="1">
        <w:r w:rsidR="005C3039" w:rsidRPr="0085145D">
          <w:rPr>
            <w:rStyle w:val="Hyperlink"/>
            <w:noProof/>
          </w:rPr>
          <w:t>Global Intents/Entities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7BFCBEE3" w14:textId="34B55EEA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3" w:history="1">
        <w:r w:rsidR="005C3039" w:rsidRPr="0085145D">
          <w:rPr>
            <w:rStyle w:val="Hyperlink"/>
            <w:noProof/>
          </w:rPr>
          <w:t>Yes Variations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2A34098B" w14:textId="027A4DE1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4" w:history="1">
        <w:r w:rsidR="005C3039" w:rsidRPr="0085145D">
          <w:rPr>
            <w:rStyle w:val="Hyperlink"/>
            <w:noProof/>
          </w:rPr>
          <w:t>@yes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295EF5BC" w14:textId="0F573C49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5" w:history="1">
        <w:r w:rsidR="005C3039" w:rsidRPr="0085145D">
          <w:rPr>
            <w:rStyle w:val="Hyperlink"/>
            <w:noProof/>
          </w:rPr>
          <w:t>@yesiam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3B05F7C7" w14:textId="2E717C88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6" w:history="1">
        <w:r w:rsidR="005C3039" w:rsidRPr="0085145D">
          <w:rPr>
            <w:rStyle w:val="Hyperlink"/>
            <w:noProof/>
          </w:rPr>
          <w:t>@yesiwould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6EFF55E5" w14:textId="253E33D7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7" w:history="1">
        <w:r w:rsidR="005C3039" w:rsidRPr="0085145D">
          <w:rPr>
            <w:rStyle w:val="Hyperlink"/>
            <w:noProof/>
          </w:rPr>
          <w:t>@yesyoushould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548F32C4" w14:textId="60571BCF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8" w:history="1">
        <w:r w:rsidR="005C3039" w:rsidRPr="0085145D">
          <w:rPr>
            <w:rStyle w:val="Hyperlink"/>
            <w:noProof/>
          </w:rPr>
          <w:t>@yesido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9</w:t>
        </w:r>
        <w:r w:rsidR="005C3039">
          <w:rPr>
            <w:noProof/>
            <w:webHidden/>
          </w:rPr>
          <w:fldChar w:fldCharType="end"/>
        </w:r>
      </w:hyperlink>
    </w:p>
    <w:p w14:paraId="149B7DB8" w14:textId="1A0BD206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49" w:history="1">
        <w:r w:rsidR="005C3039" w:rsidRPr="0085145D">
          <w:rPr>
            <w:rStyle w:val="Hyperlink"/>
            <w:noProof/>
          </w:rPr>
          <w:t>No Variations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_Toc44078949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2C32C0A1" w14:textId="53518556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0" w:history="1">
        <w:r w:rsidR="005C3039" w:rsidRPr="0085145D">
          <w:rPr>
            <w:rStyle w:val="Hyperlink"/>
            <w:noProof/>
          </w:rPr>
          <w:t>@no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3214B096" w14:textId="199619B8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1" w:history="1">
        <w:r w:rsidR="005C3039" w:rsidRPr="0085145D">
          <w:rPr>
            <w:rStyle w:val="Hyperlink"/>
            <w:noProof/>
          </w:rPr>
          <w:t>@noiamnot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EC74B00" w14:textId="032D964A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2" w:history="1">
        <w:r w:rsidR="005C3039" w:rsidRPr="0085145D">
          <w:rPr>
            <w:rStyle w:val="Hyperlink"/>
            <w:noProof/>
          </w:rPr>
          <w:t>@noiwouldnot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1E95170B" w14:textId="0C96F3D7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3" w:history="1">
        <w:r w:rsidR="005C3039" w:rsidRPr="0085145D">
          <w:rPr>
            <w:rStyle w:val="Hyperlink"/>
            <w:noProof/>
          </w:rPr>
          <w:t>@noyoushouldnot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8A1C4E1" w14:textId="45C099A3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4" w:history="1">
        <w:r w:rsidR="005C3039" w:rsidRPr="0085145D">
          <w:rPr>
            <w:rStyle w:val="Hyperlink"/>
            <w:noProof/>
          </w:rPr>
          <w:t>@noidonot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10</w:t>
        </w:r>
        <w:r w:rsidR="005C3039">
          <w:rPr>
            <w:noProof/>
            <w:webHidden/>
          </w:rPr>
          <w:fldChar w:fldCharType="end"/>
        </w:r>
      </w:hyperlink>
    </w:p>
    <w:p w14:paraId="510ADB4E" w14:textId="1C175959" w:rsidR="005C3039" w:rsidRDefault="006142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5" w:history="1">
        <w:r w:rsidR="005C3039" w:rsidRPr="0085145D">
          <w:rPr>
            <w:rStyle w:val="Hyperlink"/>
            <w:noProof/>
          </w:rPr>
          <w:t>Global Confirmation Loop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11</w:t>
        </w:r>
        <w:r w:rsidR="005C3039">
          <w:rPr>
            <w:noProof/>
            <w:webHidden/>
          </w:rPr>
          <w:fldChar w:fldCharType="end"/>
        </w:r>
      </w:hyperlink>
    </w:p>
    <w:p w14:paraId="288C2AEF" w14:textId="03CA33D2" w:rsidR="005C3039" w:rsidRDefault="006142B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078956" w:history="1">
        <w:r w:rsidR="005C3039" w:rsidRPr="0085145D">
          <w:rPr>
            <w:rStyle w:val="Hyperlink"/>
            <w:noProof/>
          </w:rPr>
          <w:t>States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2457E65F" w14:textId="59B2BBD6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7" w:history="1">
        <w:r w:rsidR="005C3039" w:rsidRPr="0085145D">
          <w:rPr>
            <w:rStyle w:val="Hyperlink"/>
            <w:noProof/>
          </w:rPr>
          <w:t>Main Start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5B2D924B" w14:textId="0CF0C9D6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8" w:history="1">
        <w:r w:rsidR="005C3039" w:rsidRPr="0085145D">
          <w:rPr>
            <w:rStyle w:val="Hyperlink"/>
            <w:noProof/>
          </w:rPr>
          <w:t>1005_mnuOfferSpanish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12</w:t>
        </w:r>
        <w:r w:rsidR="005C3039">
          <w:rPr>
            <w:noProof/>
            <w:webHidden/>
          </w:rPr>
          <w:fldChar w:fldCharType="end"/>
        </w:r>
      </w:hyperlink>
    </w:p>
    <w:p w14:paraId="7E522188" w14:textId="0642BE6A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59" w:history="1">
        <w:r w:rsidR="005C3039" w:rsidRPr="0085145D">
          <w:rPr>
            <w:rStyle w:val="Hyperlink"/>
            <w:noProof/>
            <w:highlight w:val="yellow"/>
          </w:rPr>
          <w:t>1300_inAskPhoneNbr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_Toc44078959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13</w:t>
        </w:r>
        <w:r w:rsidR="005C3039">
          <w:rPr>
            <w:noProof/>
            <w:webHidden/>
          </w:rPr>
          <w:fldChar w:fldCharType="end"/>
        </w:r>
      </w:hyperlink>
    </w:p>
    <w:p w14:paraId="2FDD59E4" w14:textId="23C1F6D8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0" w:history="1">
        <w:r w:rsidR="005C3039" w:rsidRPr="0085145D">
          <w:rPr>
            <w:rStyle w:val="Hyperlink"/>
            <w:noProof/>
          </w:rPr>
          <w:t>1350_inAskZipCode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14</w:t>
        </w:r>
        <w:r w:rsidR="005C3039">
          <w:rPr>
            <w:noProof/>
            <w:webHidden/>
          </w:rPr>
          <w:fldChar w:fldCharType="end"/>
        </w:r>
      </w:hyperlink>
    </w:p>
    <w:p w14:paraId="59CE407D" w14:textId="7D9F0A52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1" w:history="1">
        <w:r w:rsidR="005C3039" w:rsidRPr="0085145D">
          <w:rPr>
            <w:rStyle w:val="Hyperlink"/>
            <w:noProof/>
            <w:highlight w:val="yellow"/>
          </w:rPr>
          <w:t>1500_mnuMainMenu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15</w:t>
        </w:r>
        <w:r w:rsidR="005C3039">
          <w:rPr>
            <w:noProof/>
            <w:webHidden/>
          </w:rPr>
          <w:fldChar w:fldCharType="end"/>
        </w:r>
      </w:hyperlink>
    </w:p>
    <w:p w14:paraId="588CF23F" w14:textId="359ECADA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2" w:history="1">
        <w:r w:rsidR="005C3039" w:rsidRPr="0085145D">
          <w:rPr>
            <w:rStyle w:val="Hyperlink"/>
            <w:noProof/>
          </w:rPr>
          <w:t>1550_mnuBackoffMainMenu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22</w:t>
        </w:r>
        <w:r w:rsidR="005C3039">
          <w:rPr>
            <w:noProof/>
            <w:webHidden/>
          </w:rPr>
          <w:fldChar w:fldCharType="end"/>
        </w:r>
      </w:hyperlink>
    </w:p>
    <w:p w14:paraId="323637E0" w14:textId="434FE20B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3" w:history="1">
        <w:r w:rsidR="005C3039" w:rsidRPr="0085145D">
          <w:rPr>
            <w:rStyle w:val="Hyperlink"/>
            <w:noProof/>
          </w:rPr>
          <w:t>1410_mnuPersRepeatCaller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24</w:t>
        </w:r>
        <w:r w:rsidR="005C3039">
          <w:rPr>
            <w:noProof/>
            <w:webHidden/>
          </w:rPr>
          <w:fldChar w:fldCharType="end"/>
        </w:r>
      </w:hyperlink>
    </w:p>
    <w:p w14:paraId="650A4FCF" w14:textId="05ACF1A3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4" w:history="1">
        <w:r w:rsidR="005C3039" w:rsidRPr="0085145D">
          <w:rPr>
            <w:rStyle w:val="Hyperlink"/>
            <w:noProof/>
          </w:rPr>
          <w:t>1432_mnuPersReturnReceivedMax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25</w:t>
        </w:r>
        <w:r w:rsidR="005C3039">
          <w:rPr>
            <w:noProof/>
            <w:webHidden/>
          </w:rPr>
          <w:fldChar w:fldCharType="end"/>
        </w:r>
      </w:hyperlink>
    </w:p>
    <w:p w14:paraId="57A4A452" w14:textId="6BBB553D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5" w:history="1">
        <w:r w:rsidR="005C3039" w:rsidRPr="0085145D">
          <w:rPr>
            <w:rStyle w:val="Hyperlink"/>
            <w:noProof/>
          </w:rPr>
          <w:t>1440_mnuPersRcvdShipment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26</w:t>
        </w:r>
        <w:r w:rsidR="005C3039">
          <w:rPr>
            <w:noProof/>
            <w:webHidden/>
          </w:rPr>
          <w:fldChar w:fldCharType="end"/>
        </w:r>
      </w:hyperlink>
    </w:p>
    <w:p w14:paraId="6240BBBF" w14:textId="07A5915F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6" w:history="1">
        <w:r w:rsidR="005C3039" w:rsidRPr="0085145D">
          <w:rPr>
            <w:rStyle w:val="Hyperlink"/>
            <w:noProof/>
          </w:rPr>
          <w:t>1445_mnuPersRcvdShipmentOptions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27</w:t>
        </w:r>
        <w:r w:rsidR="005C3039">
          <w:rPr>
            <w:noProof/>
            <w:webHidden/>
          </w:rPr>
          <w:fldChar w:fldCharType="end"/>
        </w:r>
      </w:hyperlink>
    </w:p>
    <w:p w14:paraId="686F860C" w14:textId="5D901DF4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7" w:history="1">
        <w:r w:rsidR="005C3039" w:rsidRPr="0085145D">
          <w:rPr>
            <w:rStyle w:val="Hyperlink"/>
            <w:noProof/>
          </w:rPr>
          <w:t>1450_mnuPersRecentOrder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29</w:t>
        </w:r>
        <w:r w:rsidR="005C3039">
          <w:rPr>
            <w:noProof/>
            <w:webHidden/>
          </w:rPr>
          <w:fldChar w:fldCharType="end"/>
        </w:r>
      </w:hyperlink>
    </w:p>
    <w:p w14:paraId="19765746" w14:textId="53ABA155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8" w:history="1">
        <w:r w:rsidR="005C3039" w:rsidRPr="0085145D">
          <w:rPr>
            <w:rStyle w:val="Hyperlink"/>
            <w:noProof/>
          </w:rPr>
          <w:t>Order Status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30</w:t>
        </w:r>
        <w:r w:rsidR="005C3039">
          <w:rPr>
            <w:noProof/>
            <w:webHidden/>
          </w:rPr>
          <w:fldChar w:fldCharType="end"/>
        </w:r>
      </w:hyperlink>
    </w:p>
    <w:p w14:paraId="6BFED4E5" w14:textId="48AC309E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69" w:history="1">
        <w:r w:rsidR="005C3039" w:rsidRPr="0085145D">
          <w:rPr>
            <w:rStyle w:val="Hyperlink"/>
            <w:noProof/>
          </w:rPr>
          <w:t>2020_mnuMultiOrdersFound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_Toc44078969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30</w:t>
        </w:r>
        <w:r w:rsidR="005C3039">
          <w:rPr>
            <w:noProof/>
            <w:webHidden/>
          </w:rPr>
          <w:fldChar w:fldCharType="end"/>
        </w:r>
      </w:hyperlink>
    </w:p>
    <w:p w14:paraId="2A3A4570" w14:textId="6001481C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0" w:history="1">
        <w:r w:rsidR="005C3039" w:rsidRPr="0085145D">
          <w:rPr>
            <w:rStyle w:val="Hyperlink"/>
            <w:noProof/>
          </w:rPr>
          <w:t>2025_mnuNavigation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32</w:t>
        </w:r>
        <w:r w:rsidR="005C3039">
          <w:rPr>
            <w:noProof/>
            <w:webHidden/>
          </w:rPr>
          <w:fldChar w:fldCharType="end"/>
        </w:r>
      </w:hyperlink>
    </w:p>
    <w:p w14:paraId="18869110" w14:textId="050D534C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1" w:history="1">
        <w:r w:rsidR="005C3039" w:rsidRPr="0085145D">
          <w:rPr>
            <w:rStyle w:val="Hyperlink"/>
            <w:noProof/>
          </w:rPr>
          <w:t>2030_mnuNoSearchDateOrders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33</w:t>
        </w:r>
        <w:r w:rsidR="005C3039">
          <w:rPr>
            <w:noProof/>
            <w:webHidden/>
          </w:rPr>
          <w:fldChar w:fldCharType="end"/>
        </w:r>
      </w:hyperlink>
    </w:p>
    <w:p w14:paraId="7D77CF34" w14:textId="41DD9951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2" w:history="1">
        <w:r w:rsidR="005C3039" w:rsidRPr="0085145D">
          <w:rPr>
            <w:rStyle w:val="Hyperlink"/>
            <w:noProof/>
          </w:rPr>
          <w:t>2127_mnuDeliverExceptionTracking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35</w:t>
        </w:r>
        <w:r w:rsidR="005C3039">
          <w:rPr>
            <w:noProof/>
            <w:webHidden/>
          </w:rPr>
          <w:fldChar w:fldCharType="end"/>
        </w:r>
      </w:hyperlink>
    </w:p>
    <w:p w14:paraId="7854E729" w14:textId="22F571FF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3" w:history="1">
        <w:r w:rsidR="005C3039" w:rsidRPr="0085145D">
          <w:rPr>
            <w:rStyle w:val="Hyperlink"/>
            <w:noProof/>
          </w:rPr>
          <w:t>2128_mnuNoDeliverExceptionTracking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36</w:t>
        </w:r>
        <w:r w:rsidR="005C3039">
          <w:rPr>
            <w:noProof/>
            <w:webHidden/>
          </w:rPr>
          <w:fldChar w:fldCharType="end"/>
        </w:r>
      </w:hyperlink>
    </w:p>
    <w:p w14:paraId="6C351809" w14:textId="01E1E00A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4" w:history="1">
        <w:r w:rsidR="005C3039" w:rsidRPr="0085145D">
          <w:rPr>
            <w:rStyle w:val="Hyperlink"/>
            <w:noProof/>
          </w:rPr>
          <w:t>2140_mnuFLCancelled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37</w:t>
        </w:r>
        <w:r w:rsidR="005C3039">
          <w:rPr>
            <w:noProof/>
            <w:webHidden/>
          </w:rPr>
          <w:fldChar w:fldCharType="end"/>
        </w:r>
      </w:hyperlink>
    </w:p>
    <w:p w14:paraId="4BE8131F" w14:textId="65BE3F47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5" w:history="1">
        <w:r w:rsidR="005C3039" w:rsidRPr="0085145D">
          <w:rPr>
            <w:rStyle w:val="Hyperlink"/>
            <w:noProof/>
          </w:rPr>
          <w:t>2200_mnuDetailsOnContents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38</w:t>
        </w:r>
        <w:r w:rsidR="005C3039">
          <w:rPr>
            <w:noProof/>
            <w:webHidden/>
          </w:rPr>
          <w:fldChar w:fldCharType="end"/>
        </w:r>
      </w:hyperlink>
    </w:p>
    <w:p w14:paraId="21325DDC" w14:textId="4A56F368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6" w:history="1">
        <w:r w:rsidR="005C3039" w:rsidRPr="0085145D">
          <w:rPr>
            <w:rStyle w:val="Hyperlink"/>
            <w:noProof/>
          </w:rPr>
          <w:t>2220_mnuOfferTracking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39</w:t>
        </w:r>
        <w:r w:rsidR="005C3039">
          <w:rPr>
            <w:noProof/>
            <w:webHidden/>
          </w:rPr>
          <w:fldChar w:fldCharType="end"/>
        </w:r>
      </w:hyperlink>
    </w:p>
    <w:p w14:paraId="24479358" w14:textId="0A8798F6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7" w:history="1">
        <w:r w:rsidR="005C3039" w:rsidRPr="0085145D">
          <w:rPr>
            <w:rStyle w:val="Hyperlink"/>
            <w:noProof/>
          </w:rPr>
          <w:t>2310_mnuSMSOrderPhoneNbr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41</w:t>
        </w:r>
        <w:r w:rsidR="005C3039">
          <w:rPr>
            <w:noProof/>
            <w:webHidden/>
          </w:rPr>
          <w:fldChar w:fldCharType="end"/>
        </w:r>
      </w:hyperlink>
    </w:p>
    <w:p w14:paraId="68EC6950" w14:textId="20E36522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8" w:history="1">
        <w:r w:rsidR="005C3039" w:rsidRPr="0085145D">
          <w:rPr>
            <w:rStyle w:val="Hyperlink"/>
            <w:noProof/>
          </w:rPr>
          <w:t>2410_mnuMissingPackageInfo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42</w:t>
        </w:r>
        <w:r w:rsidR="005C3039">
          <w:rPr>
            <w:noProof/>
            <w:webHidden/>
          </w:rPr>
          <w:fldChar w:fldCharType="end"/>
        </w:r>
      </w:hyperlink>
    </w:p>
    <w:p w14:paraId="509113CE" w14:textId="2502F5A1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79" w:history="1">
        <w:r w:rsidR="005C3039" w:rsidRPr="0085145D">
          <w:rPr>
            <w:rStyle w:val="Hyperlink"/>
            <w:noProof/>
          </w:rPr>
          <w:t>Gift Card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_Toc44078979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43</w:t>
        </w:r>
        <w:r w:rsidR="005C3039">
          <w:rPr>
            <w:noProof/>
            <w:webHidden/>
          </w:rPr>
          <w:fldChar w:fldCharType="end"/>
        </w:r>
      </w:hyperlink>
    </w:p>
    <w:p w14:paraId="68B19555" w14:textId="78E3F038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0" w:history="1">
        <w:r w:rsidR="005C3039" w:rsidRPr="0085145D">
          <w:rPr>
            <w:rStyle w:val="Hyperlink"/>
            <w:noProof/>
          </w:rPr>
          <w:t>3000_inAskGiftCardNbr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_Toc44078980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43</w:t>
        </w:r>
        <w:r w:rsidR="005C3039">
          <w:rPr>
            <w:noProof/>
            <w:webHidden/>
          </w:rPr>
          <w:fldChar w:fldCharType="end"/>
        </w:r>
      </w:hyperlink>
    </w:p>
    <w:p w14:paraId="7FBAD35D" w14:textId="5E3D7AC4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1" w:history="1">
        <w:r w:rsidR="005C3039" w:rsidRPr="0085145D">
          <w:rPr>
            <w:rStyle w:val="Hyperlink"/>
            <w:noProof/>
          </w:rPr>
          <w:t>3020_inAskGCPIN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_Toc44078981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44</w:t>
        </w:r>
        <w:r w:rsidR="005C3039">
          <w:rPr>
            <w:noProof/>
            <w:webHidden/>
          </w:rPr>
          <w:fldChar w:fldCharType="end"/>
        </w:r>
      </w:hyperlink>
    </w:p>
    <w:p w14:paraId="3D4B8FCB" w14:textId="2648CA20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2" w:history="1">
        <w:r w:rsidR="005C3039" w:rsidRPr="0085145D">
          <w:rPr>
            <w:rStyle w:val="Hyperlink"/>
            <w:noProof/>
          </w:rPr>
          <w:t>3060_mnuTransDetail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_Toc44078982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45</w:t>
        </w:r>
        <w:r w:rsidR="005C3039">
          <w:rPr>
            <w:noProof/>
            <w:webHidden/>
          </w:rPr>
          <w:fldChar w:fldCharType="end"/>
        </w:r>
      </w:hyperlink>
    </w:p>
    <w:p w14:paraId="16D84613" w14:textId="0ED5CE5B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3" w:history="1">
        <w:r w:rsidR="005C3039" w:rsidRPr="0085145D">
          <w:rPr>
            <w:rStyle w:val="Hyperlink"/>
            <w:noProof/>
          </w:rPr>
          <w:t>3070_mnuGCWrapMenu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_Toc44078983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46</w:t>
        </w:r>
        <w:r w:rsidR="005C3039">
          <w:rPr>
            <w:noProof/>
            <w:webHidden/>
          </w:rPr>
          <w:fldChar w:fldCharType="end"/>
        </w:r>
      </w:hyperlink>
    </w:p>
    <w:p w14:paraId="02050CE4" w14:textId="10FD6C52" w:rsidR="005C3039" w:rsidRDefault="006142B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4" w:history="1">
        <w:r w:rsidR="005C3039" w:rsidRPr="0085145D">
          <w:rPr>
            <w:rStyle w:val="Hyperlink"/>
            <w:noProof/>
          </w:rPr>
          <w:t>Loyalty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_Toc44078984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47</w:t>
        </w:r>
        <w:r w:rsidR="005C3039">
          <w:rPr>
            <w:noProof/>
            <w:webHidden/>
          </w:rPr>
          <w:fldChar w:fldCharType="end"/>
        </w:r>
      </w:hyperlink>
    </w:p>
    <w:p w14:paraId="16CC2CF8" w14:textId="2B71C2C2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5" w:history="1">
        <w:r w:rsidR="005C3039" w:rsidRPr="0085145D">
          <w:rPr>
            <w:rStyle w:val="Hyperlink"/>
            <w:noProof/>
          </w:rPr>
          <w:t>4010_inLoyaltyNbr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_Toc44078985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47</w:t>
        </w:r>
        <w:r w:rsidR="005C3039">
          <w:rPr>
            <w:noProof/>
            <w:webHidden/>
          </w:rPr>
          <w:fldChar w:fldCharType="end"/>
        </w:r>
      </w:hyperlink>
    </w:p>
    <w:p w14:paraId="31E5EB08" w14:textId="05B0E817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6" w:history="1">
        <w:r w:rsidR="005C3039" w:rsidRPr="0085145D">
          <w:rPr>
            <w:rStyle w:val="Hyperlink"/>
            <w:noProof/>
          </w:rPr>
          <w:t>4210_mnuRewardsWrap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_Toc44078986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48</w:t>
        </w:r>
        <w:r w:rsidR="005C3039">
          <w:rPr>
            <w:noProof/>
            <w:webHidden/>
          </w:rPr>
          <w:fldChar w:fldCharType="end"/>
        </w:r>
      </w:hyperlink>
    </w:p>
    <w:p w14:paraId="5C766094" w14:textId="7F0CE930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7" w:history="1">
        <w:r w:rsidR="005C3039" w:rsidRPr="0085145D">
          <w:rPr>
            <w:rStyle w:val="Hyperlink"/>
            <w:noProof/>
          </w:rPr>
          <w:t>4220_mnuSMSRewardsPhoneNbr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_Toc44078987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49</w:t>
        </w:r>
        <w:r w:rsidR="005C3039">
          <w:rPr>
            <w:noProof/>
            <w:webHidden/>
          </w:rPr>
          <w:fldChar w:fldCharType="end"/>
        </w:r>
      </w:hyperlink>
    </w:p>
    <w:p w14:paraId="44640354" w14:textId="10482A92" w:rsidR="005C3039" w:rsidRDefault="006142B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4078988" w:history="1">
        <w:r w:rsidR="005C3039" w:rsidRPr="0085145D">
          <w:rPr>
            <w:rStyle w:val="Hyperlink"/>
            <w:noProof/>
          </w:rPr>
          <w:t>4225/2315_inAskSMSPhone</w:t>
        </w:r>
        <w:r w:rsidR="005C3039">
          <w:rPr>
            <w:noProof/>
            <w:webHidden/>
          </w:rPr>
          <w:tab/>
        </w:r>
        <w:r w:rsidR="005C3039">
          <w:rPr>
            <w:noProof/>
            <w:webHidden/>
          </w:rPr>
          <w:fldChar w:fldCharType="begin"/>
        </w:r>
        <w:r w:rsidR="005C3039">
          <w:rPr>
            <w:noProof/>
            <w:webHidden/>
          </w:rPr>
          <w:instrText xml:space="preserve"> PAGEREF _Toc44078988 \h </w:instrText>
        </w:r>
        <w:r w:rsidR="005C3039">
          <w:rPr>
            <w:noProof/>
            <w:webHidden/>
          </w:rPr>
        </w:r>
        <w:r w:rsidR="005C3039">
          <w:rPr>
            <w:noProof/>
            <w:webHidden/>
          </w:rPr>
          <w:fldChar w:fldCharType="separate"/>
        </w:r>
        <w:r w:rsidR="00697FE5">
          <w:rPr>
            <w:noProof/>
            <w:webHidden/>
          </w:rPr>
          <w:t>50</w:t>
        </w:r>
        <w:r w:rsidR="005C3039">
          <w:rPr>
            <w:noProof/>
            <w:webHidden/>
          </w:rPr>
          <w:fldChar w:fldCharType="end"/>
        </w:r>
      </w:hyperlink>
    </w:p>
    <w:p w14:paraId="6F6C131E" w14:textId="4BE08721" w:rsidR="00066EB2" w:rsidRPr="00907B70" w:rsidRDefault="001632CF" w:rsidP="00FB10D6">
      <w:pPr>
        <w:pStyle w:val="Heading1"/>
      </w:pPr>
      <w:r w:rsidRPr="00907B70">
        <w:fldChar w:fldCharType="end"/>
      </w:r>
      <w:r w:rsidR="00273D99" w:rsidRPr="00907B70">
        <w:t xml:space="preserve"> </w:t>
      </w:r>
    </w:p>
    <w:p w14:paraId="2026631B" w14:textId="77777777" w:rsidR="00066EB2" w:rsidRPr="00907B70" w:rsidRDefault="00066EB2">
      <w:pPr>
        <w:rPr>
          <w:rFonts w:ascii="Arial" w:hAnsi="Arial"/>
          <w:b/>
          <w:bCs/>
          <w:sz w:val="32"/>
        </w:rPr>
      </w:pPr>
    </w:p>
    <w:p w14:paraId="61C43D88" w14:textId="556D9558" w:rsidR="005C3039" w:rsidRDefault="00273D99" w:rsidP="00191139">
      <w:pPr>
        <w:pStyle w:val="Heading1"/>
      </w:pPr>
      <w:r w:rsidRPr="00907B70">
        <w:t xml:space="preserve"> </w:t>
      </w:r>
    </w:p>
    <w:p w14:paraId="68072A49" w14:textId="77777777" w:rsidR="005C3039" w:rsidRDefault="005C3039">
      <w:pPr>
        <w:rPr>
          <w:rFonts w:ascii="Arial" w:hAnsi="Arial"/>
          <w:b/>
          <w:bCs/>
          <w:sz w:val="32"/>
        </w:rPr>
      </w:pPr>
      <w:r>
        <w:br w:type="page"/>
      </w:r>
    </w:p>
    <w:p w14:paraId="40796C0A" w14:textId="77777777" w:rsidR="003A6E73" w:rsidRPr="005C3039" w:rsidRDefault="003A6E73" w:rsidP="005C3039">
      <w:pPr>
        <w:pStyle w:val="Heading1"/>
      </w:pPr>
      <w:bookmarkStart w:id="1" w:name="_Toc44078936"/>
      <w:r w:rsidRPr="005C3039">
        <w:lastRenderedPageBreak/>
        <w:t>Revision History</w:t>
      </w:r>
      <w:bookmarkEnd w:id="1"/>
    </w:p>
    <w:tbl>
      <w:tblPr>
        <w:tblW w:w="96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950"/>
        <w:gridCol w:w="1550"/>
        <w:gridCol w:w="1825"/>
      </w:tblGrid>
      <w:tr w:rsidR="0094648A" w:rsidRPr="00907B70" w14:paraId="3EB93599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2891D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#</w:t>
            </w:r>
          </w:p>
        </w:tc>
        <w:tc>
          <w:tcPr>
            <w:tcW w:w="49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C9F7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</w:tr>
      <w:tr w:rsidR="0094648A" w:rsidRPr="00907B70" w14:paraId="03D95E52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A1276" w14:textId="77777777" w:rsidR="002A43F5" w:rsidRPr="00907B70" w:rsidRDefault="008527A6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49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31793" w14:textId="77777777" w:rsidR="002A43F5" w:rsidRPr="00907B70" w:rsidRDefault="005374CE" w:rsidP="00247031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First draft </w:t>
            </w:r>
          </w:p>
        </w:tc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09E3E100" w:rsidR="002A43F5" w:rsidRPr="00907B70" w:rsidRDefault="00934148" w:rsidP="00A320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F35715">
              <w:rPr>
                <w:rFonts w:asciiTheme="minorHAnsi" w:eastAsiaTheme="minorHAnsi" w:hAnsiTheme="minorHAnsi"/>
              </w:rPr>
              <w:t>7/9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77777777" w:rsidR="002A43F5" w:rsidRPr="00907B70" w:rsidRDefault="00A32084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Sarah Reitsma</w:t>
            </w:r>
          </w:p>
        </w:tc>
      </w:tr>
      <w:tr w:rsidR="0094648A" w:rsidRPr="00907B70" w14:paraId="22A0EAF9" w14:textId="77777777" w:rsidTr="0FF05B86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FF878" w14:textId="5810B7DC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1.1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322CB" w14:textId="77777777" w:rsidR="00C401FD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 xml:space="preserve">Updated 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reprompts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for 3000 Gift Card to include information about e-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gfit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cards</w:t>
            </w:r>
          </w:p>
          <w:p w14:paraId="2C2BDD40" w14:textId="5C9ACD2E" w:rsidR="00DC6523" w:rsidRPr="00907B70" w:rsidRDefault="00DC6523" w:rsidP="0FF05B86">
            <w:pPr>
              <w:rPr>
                <w:rFonts w:asciiTheme="minorHAnsi" w:eastAsiaTheme="minorEastAsia" w:hAnsiTheme="minorHAnsi"/>
              </w:rPr>
            </w:pPr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Added </w:t>
            </w:r>
            <w:proofErr w:type="spellStart"/>
            <w:r w:rsidRPr="00DC6523">
              <w:rPr>
                <w:rFonts w:asciiTheme="minorHAnsi" w:eastAsiaTheme="minorEastAsia" w:hAnsiTheme="minorHAnsi"/>
                <w:highlight w:val="green"/>
              </w:rPr>
              <w:t>FinishLine</w:t>
            </w:r>
            <w:proofErr w:type="spellEnd"/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 feedback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3A8EF" w14:textId="739DDD3D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7/15/2020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93A5" w14:textId="2AA6FD72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Sarah Reitsma</w:t>
            </w:r>
          </w:p>
        </w:tc>
      </w:tr>
      <w:tr w:rsidR="0094648A" w:rsidRPr="00907B70" w14:paraId="1FF5991E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1674" w14:textId="38C5193D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E2F7D" w14:textId="0A2D595C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B5F7" w14:textId="72C4FD11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7941" w14:textId="1B143F16" w:rsidR="00BA6651" w:rsidRPr="00907B70" w:rsidRDefault="00BA6651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7D2E579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D9F5" w14:textId="7C66152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95F7A" w14:textId="74808C8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8C23" w14:textId="40B17FCC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D2C4" w14:textId="08C9CC5B" w:rsidR="004F09F5" w:rsidRPr="00907B70" w:rsidRDefault="004F09F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94648A" w:rsidRPr="00907B70" w14:paraId="3350CEC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D9AD" w14:textId="734714EB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A714" w14:textId="7997F2E7" w:rsidR="00790B87" w:rsidRPr="00907B70" w:rsidRDefault="00790B87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6D07" w14:textId="55CDF450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7950" w14:textId="029CD617" w:rsidR="00272FBD" w:rsidRPr="00907B70" w:rsidRDefault="00272FB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840AA" w:rsidRPr="00907B70" w14:paraId="5D6D7F11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E3B8" w14:textId="08FA76C8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CF61" w14:textId="7AC77BA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854B" w14:textId="1F1EC710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6BE8" w14:textId="5922979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C5A68" w:rsidRPr="00907B70" w14:paraId="2EBBC9B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F81A" w14:textId="0BAB906E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F1D0" w14:textId="2871800D" w:rsidR="006E7530" w:rsidRPr="00907B70" w:rsidRDefault="006E7530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6F7D" w14:textId="1C73FB0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C75A" w14:textId="51E0143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A44BA3" w:rsidRPr="00907B70" w14:paraId="3EFCF6A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35A88" w14:textId="4FD08129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FB41" w14:textId="4BC5D266" w:rsidR="00A44BA3" w:rsidRPr="001404AD" w:rsidRDefault="00A44BA3" w:rsidP="001404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7F1C3" w14:textId="2D2050BB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724" w14:textId="254A4406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10CD" w:rsidRPr="00907B70" w14:paraId="5EAD583B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0164" w14:textId="0CF7DA63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1D4A" w14:textId="4FB4CB0F" w:rsidR="004610CD" w:rsidRPr="00907B70" w:rsidRDefault="004610CD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0700F" w14:textId="5D2AD832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B091" w14:textId="7F25834B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E6018" w:rsidRPr="00907B70" w14:paraId="74840A0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E11" w14:textId="1B81CF4D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8C501" w14:textId="4A5C663D" w:rsidR="002E6018" w:rsidRPr="00907B70" w:rsidRDefault="002E6018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AA7AD" w14:textId="2FF44DE0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A2C4" w14:textId="65DED092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53572" w:rsidRPr="00907B70" w14:paraId="7A99E36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FC4" w14:textId="5DFA6D73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69F3" w14:textId="77777777" w:rsidR="00253572" w:rsidRPr="00907B70" w:rsidRDefault="00253572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D6E83" w14:textId="67D2021A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6C55" w14:textId="55CB0029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B61865" w:rsidRPr="00907B70" w14:paraId="782E756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A18E" w14:textId="6B45C29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B3B4" w14:textId="45A82E8C" w:rsidR="00B61865" w:rsidRPr="00907B70" w:rsidRDefault="00B6186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BE88A" w14:textId="7F6AF78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E268" w14:textId="7EA79E25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E1D56" w:rsidRPr="00907B70" w14:paraId="1239FAB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23E5" w14:textId="6E48328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C64F" w14:textId="2D7E79DA" w:rsidR="00CE1D56" w:rsidRPr="00907B70" w:rsidRDefault="00CE1D56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A8E6D" w14:textId="28284F7F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6E19C" w14:textId="600E859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1E3C02" w:rsidRPr="00907B70" w14:paraId="6EABA7C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0B2D" w14:textId="62C7BDC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F5BFE" w14:textId="762E0B14" w:rsidR="001E3C02" w:rsidRPr="00907B70" w:rsidRDefault="001E3C02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0447" w14:textId="1B285AB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602F1" w14:textId="68157B4E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4B13" w:rsidRPr="00907B70" w14:paraId="2E00A7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406D1" w14:textId="23C99AC6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6F6C" w14:textId="5F6BF939" w:rsidR="00464B13" w:rsidRPr="00907B70" w:rsidRDefault="00464B13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081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462B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42015" w:rsidRPr="00907B70" w14:paraId="608F1C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4CF9F" w14:textId="084358FA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F163" w14:textId="76676FA3" w:rsidR="00D42015" w:rsidRPr="00907B70" w:rsidRDefault="00D4201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228A7" w14:textId="08C7DC9F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E3F4C" w14:textId="4C44DC65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330D3B" w:rsidRPr="00907B70" w14:paraId="751B671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A810" w14:textId="1AB92765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BB45D" w14:textId="77777777" w:rsidR="00330D3B" w:rsidRPr="00EE321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329CD" w14:textId="2B71362B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8B64" w14:textId="7932C309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</w:tr>
      <w:tr w:rsidR="00EE321B" w:rsidRPr="00907B70" w14:paraId="392E534F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9EEC" w14:textId="4C29067D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0A1EC" w14:textId="25EAEF44" w:rsidR="00EB58AE" w:rsidRPr="00EB58AE" w:rsidRDefault="00EB58AE" w:rsidP="00EB58AE">
            <w:pPr>
              <w:rPr>
                <w:color w:val="000000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09A92" w14:textId="46AE407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9F4" w14:textId="3137D9E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F47E9B" w:rsidRPr="00907B70" w14:paraId="4B63DC9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B927B" w14:textId="5CEAB71C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F5A05" w14:textId="4EAF62B5" w:rsidR="00F47E9B" w:rsidRPr="00EE321B" w:rsidRDefault="00F47E9B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D236B" w14:textId="64F96548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A327" w14:textId="40E9D0BB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E5EC7" w:rsidRPr="00907B70" w14:paraId="37C7B2BD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A9F3D" w14:textId="337F94E0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BA43A" w14:textId="37BB71B0" w:rsidR="007E5EC7" w:rsidRDefault="007E5EC7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82056" w14:textId="48D53E14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3FDC" w14:textId="396A94A5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92E19" w:rsidRPr="00907B70" w14:paraId="411AE4FA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65ECA" w14:textId="407F17D6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F3C15" w14:textId="2851E16A" w:rsidR="00F77184" w:rsidRDefault="00F77184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BD28" w14:textId="3D84BCF5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84F7" w14:textId="2D054069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A6446" w:rsidRPr="00907B70" w14:paraId="632F235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9ACBE" w14:textId="66C24B0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BF21" w14:textId="03866831" w:rsidR="00FB5CFB" w:rsidRPr="001404AD" w:rsidRDefault="00FB5CFB" w:rsidP="001404AD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211E" w14:textId="3215A5CD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45B" w14:textId="6841744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BE6483" w:rsidRPr="00907B70" w14:paraId="16299E2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FBE" w14:textId="46C42C2C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1EC9D" w14:textId="0281FA45" w:rsidR="00BE6483" w:rsidRDefault="00BE6483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F43C4" w14:textId="77777777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78301" w14:textId="5657D48D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8120C" w:rsidRPr="00907B70" w14:paraId="107279C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85B76" w14:textId="6EDF6069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A365" w14:textId="1917C0F1" w:rsidR="0088120C" w:rsidRDefault="0088120C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E3841" w14:textId="528A276F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0D1EE" w14:textId="4F6AE2C3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3E1869AD" w14:textId="77FAE650" w:rsidR="003A6E73" w:rsidRPr="00907B70" w:rsidRDefault="003A6E73" w:rsidP="003A6E73"/>
    <w:p w14:paraId="499AE817" w14:textId="77777777" w:rsidR="003A6E73" w:rsidRPr="00907B70" w:rsidRDefault="003A6E73" w:rsidP="003A6E73">
      <w:pPr>
        <w:rPr>
          <w:rFonts w:ascii="Arial" w:hAnsi="Arial"/>
          <w:b/>
          <w:bCs/>
          <w:sz w:val="32"/>
        </w:rPr>
      </w:pPr>
    </w:p>
    <w:p w14:paraId="56C696D1" w14:textId="77777777" w:rsidR="007364C8" w:rsidRPr="00907B70" w:rsidRDefault="007364C8">
      <w:pPr>
        <w:rPr>
          <w:rFonts w:ascii="Arial" w:hAnsi="Arial"/>
          <w:b/>
          <w:bCs/>
          <w:sz w:val="32"/>
        </w:rPr>
      </w:pPr>
    </w:p>
    <w:p w14:paraId="276E5C4B" w14:textId="7B0BB41B" w:rsidR="00FA218A" w:rsidRPr="00907B70" w:rsidRDefault="00FA218A" w:rsidP="005C3039">
      <w:pPr>
        <w:pStyle w:val="Heading1"/>
      </w:pPr>
      <w:bookmarkStart w:id="2" w:name="_Toc44078937"/>
      <w:r w:rsidRPr="00907B70">
        <w:t>Overview</w:t>
      </w:r>
      <w:bookmarkEnd w:id="0"/>
      <w:r w:rsidRPr="00907B70">
        <w:br/>
      </w:r>
      <w:r w:rsidRPr="005C3039">
        <w:rPr>
          <w:rStyle w:val="Heading2Char"/>
        </w:rPr>
        <w:t>Prompting</w:t>
      </w:r>
      <w:bookmarkEnd w:id="2"/>
    </w:p>
    <w:p w14:paraId="4FD767F6" w14:textId="77777777" w:rsidR="00FA218A" w:rsidRPr="00907B70" w:rsidRDefault="00FA218A" w:rsidP="00470971">
      <w:pPr>
        <w:keepNext/>
        <w:keepLines/>
      </w:pPr>
      <w:r w:rsidRPr="00907B70">
        <w:t xml:space="preserve">The diagram below serves as a visual aid to complement the settings detailed at each speech </w:t>
      </w:r>
      <w:proofErr w:type="gramStart"/>
      <w:r w:rsidRPr="00907B70">
        <w:t>state‘</w:t>
      </w:r>
      <w:proofErr w:type="gramEnd"/>
      <w:r w:rsidRPr="00907B70">
        <w:t>s logically flow.  Note that the diagram does not work for every speech state, for example a state where only a single timeout is allowed.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FA218A" w:rsidRPr="00907B70" w14:paraId="6DA9FABA" w14:textId="77777777" w:rsidTr="145FA221">
        <w:tc>
          <w:tcPr>
            <w:tcW w:w="9576" w:type="dxa"/>
            <w:shd w:val="clear" w:color="auto" w:fill="D9D9D9" w:themeFill="background1" w:themeFillShade="D9"/>
          </w:tcPr>
          <w:p w14:paraId="15BC237C" w14:textId="77777777" w:rsidR="00FA218A" w:rsidRPr="00907B70" w:rsidRDefault="00FA218A" w:rsidP="00E71924">
            <w:pPr>
              <w:rPr>
                <w:b/>
              </w:rPr>
            </w:pPr>
            <w:r w:rsidRPr="00907B70">
              <w:rPr>
                <w:b/>
              </w:rPr>
              <w:t>Prompting</w:t>
            </w:r>
          </w:p>
        </w:tc>
      </w:tr>
      <w:tr w:rsidR="00FA218A" w:rsidRPr="00907B70" w14:paraId="2353A23C" w14:textId="77777777" w:rsidTr="145FA221">
        <w:tc>
          <w:tcPr>
            <w:tcW w:w="9576" w:type="dxa"/>
          </w:tcPr>
          <w:p w14:paraId="2D0491A1" w14:textId="43A9E368" w:rsidR="00FA218A" w:rsidRPr="00907B70" w:rsidRDefault="00D47D3A" w:rsidP="00E71924">
            <w:pPr>
              <w:jc w:val="center"/>
              <w:rPr>
                <w:b/>
                <w:sz w:val="20"/>
                <w:szCs w:val="20"/>
              </w:rPr>
            </w:pPr>
            <w:r w:rsidRPr="00907B7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046A5EF" wp14:editId="45D315AB">
                  <wp:extent cx="5600700" cy="3970883"/>
                  <wp:effectExtent l="0" t="0" r="0" b="0"/>
                  <wp:docPr id="1" name="Picture 1" descr="Macintosh HD:private:var:folders:54:x2gkmxts5fz5vwrrryxb17t8mlm9y_:T:TemporaryItems:Drawing59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private:var:folders:54:x2gkmxts5fz5vwrrryxb17t8mlm9y_:T:TemporaryItems:Drawing59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97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D144" w14:textId="4DF32500" w:rsidR="00FA218A" w:rsidRPr="00907B70" w:rsidRDefault="00FA218A" w:rsidP="005C3039">
      <w:pPr>
        <w:pStyle w:val="Heading1"/>
      </w:pPr>
      <w:r w:rsidRPr="00907B70">
        <w:br w:type="page"/>
      </w:r>
      <w:bookmarkStart w:id="3" w:name="_Global_Commands"/>
      <w:bookmarkStart w:id="4" w:name="_Toc44078938"/>
      <w:bookmarkEnd w:id="3"/>
      <w:r w:rsidRPr="00907B70">
        <w:lastRenderedPageBreak/>
        <w:t>Global Commands</w:t>
      </w:r>
      <w:bookmarkEnd w:id="4"/>
    </w:p>
    <w:p w14:paraId="441394F2" w14:textId="0E49CF8D" w:rsidR="00FA218A" w:rsidRDefault="009D12DD" w:rsidP="00B722E8">
      <w:r>
        <w:t>The following commands are typical global intents throughout the application if referenced at a specific state. If it’s not referenced the global intent is not active at that state.</w:t>
      </w:r>
    </w:p>
    <w:p w14:paraId="40AC0573" w14:textId="5924D403" w:rsidR="0001675D" w:rsidRDefault="0001675D" w:rsidP="00B722E8"/>
    <w:p w14:paraId="3AA1C607" w14:textId="14BDC77E" w:rsidR="0001675D" w:rsidRDefault="0001675D" w:rsidP="0001675D">
      <w:pPr>
        <w:pStyle w:val="Heading2"/>
      </w:pPr>
      <w:bookmarkStart w:id="5" w:name="_Toc44078939"/>
      <w:r>
        <w:t>#global_repeat</w:t>
      </w:r>
      <w:bookmarkEnd w:id="5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2B6A851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D2C05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128CBBB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51C726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5E302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40E0BB96" w14:textId="77777777" w:rsidTr="0001675D">
        <w:tc>
          <w:tcPr>
            <w:tcW w:w="4695" w:type="dxa"/>
          </w:tcPr>
          <w:p w14:paraId="307F8D6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28618DE7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(these/those/the) choices/options/items</w:t>
            </w:r>
          </w:p>
          <w:p w14:paraId="418DA1B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(all of) that</w:t>
            </w:r>
          </w:p>
          <w:p w14:paraId="71810E2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</w:t>
            </w:r>
          </w:p>
          <w:p w14:paraId="7F086B2B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list of choices/options/items</w:t>
            </w:r>
          </w:p>
          <w:p w14:paraId="010446A3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it again</w:t>
            </w:r>
          </w:p>
          <w:p w14:paraId="1C1691FD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that again</w:t>
            </w:r>
          </w:p>
          <w:p w14:paraId="28EB684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hear it again</w:t>
            </w:r>
          </w:p>
          <w:p w14:paraId="6A0C818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it again</w:t>
            </w:r>
          </w:p>
          <w:p w14:paraId="7CD25220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it again</w:t>
            </w:r>
          </w:p>
          <w:p w14:paraId="2BA5869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it again</w:t>
            </w:r>
          </w:p>
          <w:p w14:paraId="082A31F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 again</w:t>
            </w:r>
          </w:p>
          <w:p w14:paraId="55CABC85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that again</w:t>
            </w:r>
          </w:p>
          <w:p w14:paraId="5DAF2F9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(the) list of options (again)</w:t>
            </w:r>
          </w:p>
          <w:p w14:paraId="24C124DF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(the) list of options (again)</w:t>
            </w:r>
          </w:p>
          <w:p w14:paraId="20B04C4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(the) list of options (again)</w:t>
            </w:r>
          </w:p>
        </w:tc>
        <w:tc>
          <w:tcPr>
            <w:tcW w:w="1556" w:type="dxa"/>
          </w:tcPr>
          <w:p w14:paraId="266A8A99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77" w:type="dxa"/>
          </w:tcPr>
          <w:p w14:paraId="6053C468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2752" w:type="dxa"/>
          </w:tcPr>
          <w:p w14:paraId="08A2A5CC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Reprompt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with Initial prompt .wav file.</w:t>
            </w:r>
          </w:p>
          <w:p w14:paraId="62BF38AE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Typically named:</w:t>
            </w:r>
          </w:p>
          <w:p w14:paraId="5CEE668B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&lt;peg&gt;-1.wav</w:t>
            </w:r>
          </w:p>
        </w:tc>
      </w:tr>
    </w:tbl>
    <w:p w14:paraId="32111EAE" w14:textId="4F9AF740" w:rsidR="0001675D" w:rsidRDefault="0001675D" w:rsidP="0001675D"/>
    <w:p w14:paraId="070C4139" w14:textId="453660C0" w:rsidR="0001675D" w:rsidRDefault="0001675D" w:rsidP="0001675D">
      <w:pPr>
        <w:pStyle w:val="Heading2"/>
      </w:pPr>
      <w:bookmarkStart w:id="6" w:name="_Toc44078940"/>
      <w:r>
        <w:t>#global_mainmenu</w:t>
      </w:r>
      <w:bookmarkEnd w:id="6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6B06AD5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0D8113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1D850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9853030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59688B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15CC633" w14:textId="77777777" w:rsidTr="0001675D">
        <w:tc>
          <w:tcPr>
            <w:tcW w:w="4695" w:type="dxa"/>
          </w:tcPr>
          <w:p w14:paraId="640056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 menu</w:t>
            </w:r>
          </w:p>
          <w:p w14:paraId="7C011B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to the main menu</w:t>
            </w:r>
          </w:p>
          <w:p w14:paraId="5191468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 to the main menu</w:t>
            </w:r>
          </w:p>
          <w:p w14:paraId="4D4C47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the main menu</w:t>
            </w:r>
          </w:p>
          <w:p w14:paraId="025F966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the main menu</w:t>
            </w:r>
          </w:p>
          <w:p w14:paraId="281A8B6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return to the main menu</w:t>
            </w:r>
          </w:p>
          <w:p w14:paraId="1D636E1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return to the main menu</w:t>
            </w:r>
          </w:p>
          <w:p w14:paraId="0A82B67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go to the main menu</w:t>
            </w:r>
          </w:p>
          <w:p w14:paraId="2CABBBB8" w14:textId="539E5B0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go to the main menu</w:t>
            </w:r>
          </w:p>
        </w:tc>
        <w:tc>
          <w:tcPr>
            <w:tcW w:w="1556" w:type="dxa"/>
          </w:tcPr>
          <w:p w14:paraId="534D4C52" w14:textId="76B64C6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77" w:type="dxa"/>
          </w:tcPr>
          <w:p w14:paraId="5775D4C2" w14:textId="3C7E68B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2752" w:type="dxa"/>
          </w:tcPr>
          <w:p w14:paraId="6F81FE03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to </w:t>
            </w:r>
          </w:p>
          <w:p w14:paraId="28F31AED" w14:textId="68FAA07D" w:rsidR="0001675D" w:rsidRPr="000429C6" w:rsidRDefault="006142BE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01675D"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1500_mnuMainMenu</w:t>
              </w:r>
            </w:hyperlink>
          </w:p>
        </w:tc>
      </w:tr>
    </w:tbl>
    <w:p w14:paraId="5F28D8AE" w14:textId="7F358EA9" w:rsidR="0001675D" w:rsidRDefault="0001675D" w:rsidP="0001675D"/>
    <w:p w14:paraId="053EA497" w14:textId="45411FC8" w:rsidR="0001675D" w:rsidRDefault="0001675D" w:rsidP="0001675D">
      <w:pPr>
        <w:pStyle w:val="Heading2"/>
      </w:pPr>
      <w:bookmarkStart w:id="7" w:name="_Toc44078941"/>
      <w:r>
        <w:t>#global_agent</w:t>
      </w:r>
      <w:bookmarkEnd w:id="7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1973AA87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CF71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E01D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0C835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A8E55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EB91417" w14:textId="77777777" w:rsidTr="0001675D">
        <w:tc>
          <w:tcPr>
            <w:tcW w:w="4695" w:type="dxa"/>
          </w:tcPr>
          <w:p w14:paraId="531F028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  <w:p w14:paraId="67AFFAE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</w:t>
            </w:r>
          </w:p>
          <w:p w14:paraId="653993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agent</w:t>
            </w:r>
          </w:p>
          <w:p w14:paraId="6CE1A9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agent</w:t>
            </w:r>
          </w:p>
          <w:p w14:paraId="283588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agent</w:t>
            </w:r>
          </w:p>
          <w:p w14:paraId="28BE246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agent</w:t>
            </w:r>
          </w:p>
          <w:p w14:paraId="2186F5C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agent</w:t>
            </w:r>
          </w:p>
          <w:p w14:paraId="518FD13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agent?</w:t>
            </w:r>
          </w:p>
          <w:p w14:paraId="155B44B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agent</w:t>
            </w:r>
          </w:p>
          <w:p w14:paraId="6966F5D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agent</w:t>
            </w:r>
          </w:p>
          <w:p w14:paraId="2DF32F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agent</w:t>
            </w:r>
          </w:p>
          <w:p w14:paraId="655ED5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an agent?</w:t>
            </w:r>
          </w:p>
          <w:p w14:paraId="022A2E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agent</w:t>
            </w:r>
          </w:p>
          <w:p w14:paraId="27425B04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agent</w:t>
            </w:r>
          </w:p>
          <w:p w14:paraId="37AA742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agent</w:t>
            </w:r>
          </w:p>
          <w:p w14:paraId="2136185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agent</w:t>
            </w:r>
          </w:p>
          <w:p w14:paraId="335183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agent</w:t>
            </w:r>
          </w:p>
          <w:p w14:paraId="5937252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agent</w:t>
            </w:r>
          </w:p>
          <w:p w14:paraId="339A087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agent</w:t>
            </w:r>
          </w:p>
          <w:p w14:paraId="3742896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agent</w:t>
            </w:r>
          </w:p>
          <w:p w14:paraId="0E9E10A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agent?</w:t>
            </w:r>
          </w:p>
          <w:p w14:paraId="60F1C78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agent</w:t>
            </w:r>
          </w:p>
          <w:p w14:paraId="367FB53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agent</w:t>
            </w:r>
          </w:p>
          <w:p w14:paraId="5C57196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agent</w:t>
            </w:r>
          </w:p>
          <w:p w14:paraId="14756C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agent</w:t>
            </w:r>
          </w:p>
          <w:p w14:paraId="77CBFD1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agent</w:t>
            </w:r>
          </w:p>
          <w:p w14:paraId="67BA11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843546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 to help me</w:t>
            </w:r>
          </w:p>
          <w:p w14:paraId="7A0B0554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agent to help me</w:t>
            </w:r>
          </w:p>
          <w:p w14:paraId="13D87402" w14:textId="77777777" w:rsidR="0001675D" w:rsidRPr="00DA5F50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E73A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(customer service) Representative</w:t>
            </w:r>
          </w:p>
          <w:p w14:paraId="4EB78A4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(customer service) Representative</w:t>
            </w:r>
          </w:p>
          <w:p w14:paraId="7240CD7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(can I) talk to/with a (customer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service )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representative</w:t>
            </w:r>
          </w:p>
          <w:p w14:paraId="3B180C6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woud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like to talk to/with a (customer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service )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representative</w:t>
            </w:r>
          </w:p>
          <w:p w14:paraId="249FA2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(customer service) representative</w:t>
            </w:r>
          </w:p>
          <w:p w14:paraId="1B22659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woud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like to Speak to/with a (customer service) representative</w:t>
            </w:r>
          </w:p>
          <w:p w14:paraId="11A0819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(customer service) representative</w:t>
            </w:r>
          </w:p>
          <w:p w14:paraId="559749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(customer service) representative</w:t>
            </w:r>
          </w:p>
          <w:p w14:paraId="27DD4C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 (customer service) representative</w:t>
            </w:r>
          </w:p>
          <w:p w14:paraId="6FC62E7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a (customer service) representative</w:t>
            </w:r>
          </w:p>
          <w:p w14:paraId="20F0B5E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(customer service) representative?</w:t>
            </w:r>
          </w:p>
          <w:p w14:paraId="4D7EA3A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to a (customer service) representative</w:t>
            </w:r>
          </w:p>
          <w:p w14:paraId="0E58FD83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193998">
              <w:rPr>
                <w:rFonts w:asciiTheme="majorHAnsi" w:hAnsiTheme="majorHAnsi" w:cstheme="majorHAnsi"/>
                <w:sz w:val="20"/>
                <w:szCs w:val="20"/>
              </w:rPr>
              <w:t>Connect me to a (customer service) representative</w:t>
            </w:r>
          </w:p>
          <w:p w14:paraId="070234C7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a (customer service) representative</w:t>
            </w:r>
          </w:p>
          <w:p w14:paraId="7AAF7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(customer service) representative</w:t>
            </w:r>
          </w:p>
          <w:p w14:paraId="37FD8AC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representative help</w:t>
            </w:r>
          </w:p>
          <w:p w14:paraId="14C1E0DE" w14:textId="77777777" w:rsidR="0001675D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C5FB1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customer service (please)</w:t>
            </w:r>
          </w:p>
          <w:p w14:paraId="5D4FE83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customer service</w:t>
            </w:r>
          </w:p>
          <w:p w14:paraId="5D8D250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customer service</w:t>
            </w:r>
          </w:p>
          <w:p w14:paraId="0AD2789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customer service</w:t>
            </w:r>
          </w:p>
          <w:p w14:paraId="476882F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customer service</w:t>
            </w:r>
          </w:p>
          <w:p w14:paraId="0F75C06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customer service</w:t>
            </w:r>
          </w:p>
          <w:p w14:paraId="33624A5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(me to) customer service</w:t>
            </w:r>
          </w:p>
          <w:p w14:paraId="5CCAC42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customer service</w:t>
            </w:r>
          </w:p>
          <w:p w14:paraId="69D49A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customer service</w:t>
            </w:r>
          </w:p>
          <w:p w14:paraId="1C2FB53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customer service?</w:t>
            </w:r>
          </w:p>
          <w:p w14:paraId="6D48D3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(me) to customer service</w:t>
            </w:r>
          </w:p>
          <w:p w14:paraId="1DE2117F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customer service</w:t>
            </w:r>
          </w:p>
          <w:p w14:paraId="04C6064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customer service</w:t>
            </w:r>
          </w:p>
          <w:p w14:paraId="3BEBED7F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02E5D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transfer me?</w:t>
            </w:r>
          </w:p>
          <w:p w14:paraId="3B387EF6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connect me?</w:t>
            </w:r>
          </w:p>
          <w:p w14:paraId="016B88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</w:t>
            </w:r>
          </w:p>
          <w:p w14:paraId="154D194E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D08CB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</w:t>
            </w:r>
          </w:p>
          <w:p w14:paraId="60B43E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</w:t>
            </w:r>
          </w:p>
          <w:p w14:paraId="7DC83B3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operator</w:t>
            </w:r>
          </w:p>
          <w:p w14:paraId="05947BE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operator</w:t>
            </w:r>
          </w:p>
          <w:p w14:paraId="2C614AE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operator</w:t>
            </w:r>
          </w:p>
          <w:p w14:paraId="2B83ED9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operator</w:t>
            </w:r>
          </w:p>
          <w:p w14:paraId="7F3E99F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operator</w:t>
            </w:r>
          </w:p>
          <w:p w14:paraId="1FA65A7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operator?</w:t>
            </w:r>
          </w:p>
          <w:p w14:paraId="4BE9AC9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operator</w:t>
            </w:r>
          </w:p>
          <w:p w14:paraId="5E8F3ED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operator</w:t>
            </w:r>
          </w:p>
          <w:p w14:paraId="386AFFC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operator</w:t>
            </w:r>
          </w:p>
          <w:p w14:paraId="7BE3FD5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to/with an operator?</w:t>
            </w:r>
          </w:p>
          <w:p w14:paraId="747AD057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operator</w:t>
            </w:r>
          </w:p>
          <w:p w14:paraId="26977C7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operator</w:t>
            </w:r>
          </w:p>
          <w:p w14:paraId="1C8D9EA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operator</w:t>
            </w:r>
          </w:p>
          <w:p w14:paraId="000BDE2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operator</w:t>
            </w:r>
          </w:p>
          <w:p w14:paraId="62558F0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operator</w:t>
            </w:r>
          </w:p>
          <w:p w14:paraId="075DB14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operator</w:t>
            </w:r>
          </w:p>
          <w:p w14:paraId="3065CF5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operator</w:t>
            </w:r>
          </w:p>
          <w:p w14:paraId="4CCF6C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operator</w:t>
            </w:r>
          </w:p>
          <w:p w14:paraId="4C79EAC9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operator?</w:t>
            </w:r>
          </w:p>
          <w:p w14:paraId="7C30F8A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operator</w:t>
            </w:r>
          </w:p>
          <w:p w14:paraId="7DC13F57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operator</w:t>
            </w:r>
          </w:p>
          <w:p w14:paraId="79A7F0D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operator</w:t>
            </w:r>
          </w:p>
          <w:p w14:paraId="3ACFCB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operator</w:t>
            </w:r>
          </w:p>
          <w:p w14:paraId="50D084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A75C85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 to help me</w:t>
            </w:r>
          </w:p>
          <w:p w14:paraId="439414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operator to help me</w:t>
            </w:r>
          </w:p>
          <w:p w14:paraId="22EB792A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operator</w:t>
            </w:r>
          </w:p>
          <w:p w14:paraId="3E93FB14" w14:textId="77777777" w:rsidR="0001675D" w:rsidRPr="009003E5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13F84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Human/live person/real person</w:t>
            </w:r>
          </w:p>
          <w:p w14:paraId="6F2940C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human/live person/real person</w:t>
            </w:r>
          </w:p>
          <w:p w14:paraId="1CA6922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human/live person/real person</w:t>
            </w:r>
          </w:p>
          <w:p w14:paraId="3D4161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human/live person/real person</w:t>
            </w:r>
          </w:p>
          <w:p w14:paraId="104606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human</w:t>
            </w:r>
          </w:p>
          <w:p w14:paraId="6978F88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human/live person/real person</w:t>
            </w:r>
          </w:p>
          <w:p w14:paraId="60E302B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human/live person/real person</w:t>
            </w:r>
          </w:p>
          <w:p w14:paraId="7FEB549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human/live person/real person?</w:t>
            </w:r>
          </w:p>
          <w:p w14:paraId="0218C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human/live person/real person</w:t>
            </w:r>
          </w:p>
          <w:p w14:paraId="0B1F4A0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human/live person/real person</w:t>
            </w:r>
          </w:p>
          <w:p w14:paraId="4A66FC3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human/live person/real person?</w:t>
            </w:r>
          </w:p>
          <w:p w14:paraId="6BE640A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(I want/would like to) Connect to a human/live person/real person</w:t>
            </w:r>
          </w:p>
          <w:p w14:paraId="7B4C300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Connect/Send me to a human/live person/real person </w:t>
            </w:r>
          </w:p>
          <w:p w14:paraId="34DC184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Need/want/would like help from human(s) /live person/real person</w:t>
            </w:r>
          </w:p>
          <w:p w14:paraId="7A9CF0A6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C916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somebody/someone?</w:t>
            </w:r>
          </w:p>
          <w:p w14:paraId="4A79B25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somebody/someone</w:t>
            </w:r>
          </w:p>
          <w:p w14:paraId="39BA91B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somebody/someone</w:t>
            </w:r>
          </w:p>
          <w:p w14:paraId="4573D29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somebody/someone</w:t>
            </w:r>
          </w:p>
          <w:p w14:paraId="0763F4C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Transfer (me) to somebody/someone </w:t>
            </w:r>
          </w:p>
          <w:p w14:paraId="20B1658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somebody/someone?</w:t>
            </w:r>
          </w:p>
          <w:p w14:paraId="5090EEF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want/would like to Transfer to somebody/someone </w:t>
            </w:r>
          </w:p>
          <w:p w14:paraId="632B79E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somebody/someone</w:t>
            </w:r>
          </w:p>
          <w:p w14:paraId="15F0716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somebody/someone?</w:t>
            </w:r>
          </w:p>
          <w:p w14:paraId="443B58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somebody/someone</w:t>
            </w:r>
          </w:p>
          <w:p w14:paraId="33B0D06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 me to somebody/someone </w:t>
            </w:r>
          </w:p>
          <w:p w14:paraId="213857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somebody/someone</w:t>
            </w:r>
          </w:p>
          <w:p w14:paraId="09934FF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Put me through to somebody/someone</w:t>
            </w:r>
          </w:p>
          <w:p w14:paraId="736F50CD" w14:textId="77777777" w:rsidR="0001675D" w:rsidRPr="0019399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7BD0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(could/can you) transfer me to your master</w:t>
            </w:r>
          </w:p>
          <w:p w14:paraId="7904D8A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 not/don’t want a robot/bot</w:t>
            </w:r>
          </w:p>
          <w:p w14:paraId="49F761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don’t’/do not want to talk to/with a robot/bot</w:t>
            </w:r>
          </w:p>
          <w:p w14:paraId="0A219C03" w14:textId="77777777" w:rsid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don’t/do not want to speak to/with a robot/bot</w:t>
            </w:r>
          </w:p>
          <w:p w14:paraId="4953A82F" w14:textId="4D95E290" w:rsidR="0001675D" w:rsidRP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872E9">
              <w:rPr>
                <w:rFonts w:asciiTheme="majorHAnsi" w:hAnsiTheme="majorHAnsi" w:cstheme="majorHAnsi"/>
                <w:sz w:val="20"/>
                <w:szCs w:val="20"/>
              </w:rPr>
              <w:t>I don’t/do not want to talk/speak to/with you</w:t>
            </w:r>
          </w:p>
        </w:tc>
        <w:tc>
          <w:tcPr>
            <w:tcW w:w="1556" w:type="dxa"/>
          </w:tcPr>
          <w:p w14:paraId="2967E3D9" w14:textId="4056F1A0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agent</w:t>
            </w:r>
          </w:p>
        </w:tc>
        <w:tc>
          <w:tcPr>
            <w:tcW w:w="1077" w:type="dxa"/>
          </w:tcPr>
          <w:p w14:paraId="119CCE55" w14:textId="664885A8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752" w:type="dxa"/>
          </w:tcPr>
          <w:p w14:paraId="0417C3A4" w14:textId="2A06E9EA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XFER END</w:t>
            </w:r>
          </w:p>
        </w:tc>
      </w:tr>
    </w:tbl>
    <w:p w14:paraId="7FC12B70" w14:textId="09690A1B" w:rsidR="00E81717" w:rsidRPr="00907B70" w:rsidRDefault="00E81717" w:rsidP="00171DF5"/>
    <w:p w14:paraId="1A99ABA5" w14:textId="77777777" w:rsidR="00460693" w:rsidRPr="00907B70" w:rsidRDefault="00460693">
      <w:pPr>
        <w:rPr>
          <w:rFonts w:ascii="Arial" w:hAnsi="Arial"/>
          <w:b/>
          <w:bCs/>
          <w:sz w:val="32"/>
        </w:rPr>
      </w:pPr>
      <w:bookmarkStart w:id="8" w:name="_Global_Grammar_Properties"/>
      <w:bookmarkStart w:id="9" w:name="_Global_Grammar_Properties_1"/>
      <w:bookmarkStart w:id="10" w:name="_Global_Grammar_Properties_2"/>
      <w:bookmarkStart w:id="11" w:name="_Global_Grammar_Properties_3"/>
      <w:bookmarkStart w:id="12" w:name="_Global_Grammar_Properties_4"/>
      <w:bookmarkEnd w:id="8"/>
      <w:bookmarkEnd w:id="9"/>
      <w:bookmarkEnd w:id="10"/>
      <w:bookmarkEnd w:id="11"/>
      <w:bookmarkEnd w:id="12"/>
      <w:r w:rsidRPr="00907B70">
        <w:br w:type="page"/>
      </w:r>
    </w:p>
    <w:p w14:paraId="112F3C7C" w14:textId="4830F91A" w:rsidR="00ED142E" w:rsidRDefault="00ED142E" w:rsidP="00ED142E">
      <w:pPr>
        <w:pStyle w:val="Heading1"/>
      </w:pPr>
      <w:bookmarkStart w:id="13" w:name="_Global_Grammar_Properties_5"/>
      <w:bookmarkStart w:id="14" w:name="_Global_Grammar_Properties_6"/>
      <w:bookmarkStart w:id="15" w:name="_Global_Grammar_Properties_7"/>
      <w:bookmarkStart w:id="16" w:name="_Global_Grammar_Properties_8"/>
      <w:bookmarkStart w:id="17" w:name="_Global_Grammar_Properties_9"/>
      <w:bookmarkStart w:id="18" w:name="_Toc44078942"/>
      <w:bookmarkEnd w:id="13"/>
      <w:bookmarkEnd w:id="14"/>
      <w:bookmarkEnd w:id="15"/>
      <w:bookmarkEnd w:id="16"/>
      <w:bookmarkEnd w:id="17"/>
      <w:r w:rsidRPr="00907B70">
        <w:lastRenderedPageBreak/>
        <w:t xml:space="preserve">Global </w:t>
      </w:r>
      <w:r w:rsidR="000E6FE4">
        <w:t>Intents/Entities</w:t>
      </w:r>
      <w:bookmarkEnd w:id="18"/>
      <w:r w:rsidRPr="00907B70">
        <w:t xml:space="preserve"> </w:t>
      </w:r>
    </w:p>
    <w:p w14:paraId="1E49039C" w14:textId="6648D51C" w:rsidR="00733301" w:rsidRDefault="00733301" w:rsidP="00733301">
      <w:pPr>
        <w:pStyle w:val="Heading2"/>
      </w:pPr>
      <w:bookmarkStart w:id="19" w:name="_Toc44078943"/>
      <w:r>
        <w:t>Yes Variations</w:t>
      </w:r>
      <w:bookmarkEnd w:id="19"/>
    </w:p>
    <w:p w14:paraId="388F401F" w14:textId="2A872952" w:rsidR="000E6FE4" w:rsidRDefault="000E6FE4" w:rsidP="00733301">
      <w:pPr>
        <w:pStyle w:val="Heading3"/>
      </w:pPr>
      <w:bookmarkStart w:id="20" w:name="_@yes"/>
      <w:bookmarkStart w:id="21" w:name="_Toc44078944"/>
      <w:bookmarkEnd w:id="20"/>
      <w:r>
        <w:t>@yes</w:t>
      </w:r>
      <w:bookmarkEnd w:id="2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0E6FE4" w:rsidRPr="000E6FE4" w14:paraId="1CDB876A" w14:textId="77777777" w:rsidTr="000E6FE4">
        <w:tc>
          <w:tcPr>
            <w:tcW w:w="3479" w:type="dxa"/>
            <w:shd w:val="clear" w:color="auto" w:fill="DAEEF3" w:themeFill="accent5" w:themeFillTint="33"/>
          </w:tcPr>
          <w:p w14:paraId="721D7B8B" w14:textId="77777777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0E6FE4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70197CF4" w14:textId="0E12C8A6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0AECF42E" w14:textId="77777777" w:rsidTr="000E6FE4">
        <w:tc>
          <w:tcPr>
            <w:tcW w:w="3479" w:type="dxa"/>
          </w:tcPr>
          <w:p w14:paraId="67E0E6E7" w14:textId="77777777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</w:p>
          <w:p w14:paraId="6E55F7B6" w14:textId="1429633D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spellEnd"/>
          </w:p>
          <w:p w14:paraId="730CE11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yep</w:t>
            </w:r>
          </w:p>
          <w:p w14:paraId="50247025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yeah</w:t>
            </w:r>
          </w:p>
          <w:p w14:paraId="20EF2338" w14:textId="52B0FDEF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right</w:t>
            </w:r>
          </w:p>
          <w:p w14:paraId="6B0A9A68" w14:textId="3BF59952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that’s it</w:t>
            </w:r>
          </w:p>
          <w:p w14:paraId="1126E4C7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correct</w:t>
            </w:r>
          </w:p>
          <w:p w14:paraId="1C235A1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 (yes)</w:t>
            </w:r>
          </w:p>
          <w:p w14:paraId="13432BB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sure</w:t>
            </w:r>
          </w:p>
          <w:p w14:paraId="12F1211E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okay</w:t>
            </w:r>
          </w:p>
          <w:p w14:paraId="4790254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positive</w:t>
            </w:r>
          </w:p>
          <w:p w14:paraId="7FF2390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affirmative</w:t>
            </w:r>
          </w:p>
          <w:p w14:paraId="0A81C803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agreed</w:t>
            </w:r>
          </w:p>
          <w:p w14:paraId="2FE2DD4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right (yes)</w:t>
            </w:r>
          </w:p>
          <w:p w14:paraId="2D4EC900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absolutely</w:t>
            </w:r>
          </w:p>
        </w:tc>
        <w:tc>
          <w:tcPr>
            <w:tcW w:w="3960" w:type="dxa"/>
          </w:tcPr>
          <w:p w14:paraId="4281DC4B" w14:textId="49F18CBD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4FFBE60B" w14:textId="77777777" w:rsidR="000E6FE4" w:rsidRPr="000E6FE4" w:rsidRDefault="000E6FE4" w:rsidP="000E6FE4"/>
    <w:p w14:paraId="7EA8A409" w14:textId="082D8370" w:rsidR="000E6FE4" w:rsidRDefault="000E6FE4" w:rsidP="00733301">
      <w:pPr>
        <w:pStyle w:val="Heading3"/>
      </w:pPr>
      <w:bookmarkStart w:id="22" w:name="_@yesiam"/>
      <w:bookmarkStart w:id="23" w:name="_Toc44078945"/>
      <w:bookmarkEnd w:id="22"/>
      <w:r>
        <w:t>@yesiam</w:t>
      </w:r>
      <w:bookmarkEnd w:id="23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0E6FE4" w14:paraId="41A93E13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AC7809" w14:textId="77777777" w:rsidR="00231902" w:rsidRPr="00231902" w:rsidRDefault="00231902" w:rsidP="00231902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5A8CB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563C91C5" w14:textId="77777777" w:rsidTr="00231902">
        <w:tc>
          <w:tcPr>
            <w:tcW w:w="4375" w:type="dxa"/>
          </w:tcPr>
          <w:p w14:paraId="5BAB1E02" w14:textId="224F2F94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I am</w:t>
            </w:r>
          </w:p>
          <w:p w14:paraId="1EFD4920" w14:textId="77777777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am</w:t>
            </w:r>
          </w:p>
        </w:tc>
        <w:tc>
          <w:tcPr>
            <w:tcW w:w="4980" w:type="dxa"/>
          </w:tcPr>
          <w:p w14:paraId="75EB12C9" w14:textId="62CBD949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5C546DAA" w14:textId="1B1801A1" w:rsidR="000E6FE4" w:rsidRDefault="000E6FE4" w:rsidP="000E6FE4"/>
    <w:p w14:paraId="03034FB0" w14:textId="35B72BE0" w:rsidR="00231902" w:rsidRDefault="00231902" w:rsidP="00733301">
      <w:pPr>
        <w:pStyle w:val="Heading3"/>
      </w:pPr>
      <w:bookmarkStart w:id="24" w:name="_@yesiwould"/>
      <w:bookmarkStart w:id="25" w:name="_Toc44078946"/>
      <w:bookmarkEnd w:id="24"/>
      <w:r>
        <w:t>@yesiwould</w:t>
      </w:r>
      <w:bookmarkEnd w:id="25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231902" w14:paraId="305FD1C0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4BB290" w14:textId="77777777" w:rsidR="00231902" w:rsidRPr="00231902" w:rsidRDefault="00231902" w:rsidP="00231902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0E0EEF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231902" w:rsidRPr="000E6FE4" w14:paraId="7EE61364" w14:textId="77777777" w:rsidTr="00231902">
        <w:tc>
          <w:tcPr>
            <w:tcW w:w="4375" w:type="dxa"/>
          </w:tcPr>
          <w:p w14:paraId="31FE0BC4" w14:textId="77777777" w:rsidR="00231902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31902"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  <w:p w14:paraId="24B0730D" w14:textId="3E90F0C7" w:rsidR="00733301" w:rsidRPr="000E6FE4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</w:tc>
        <w:tc>
          <w:tcPr>
            <w:tcW w:w="4980" w:type="dxa"/>
          </w:tcPr>
          <w:p w14:paraId="203A7D4F" w14:textId="0799F200" w:rsidR="00231902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3CC9B893" w14:textId="21BAA16B" w:rsidR="000E6FE4" w:rsidRDefault="000E6FE4" w:rsidP="000E6FE4"/>
    <w:p w14:paraId="306D43CF" w14:textId="29766B31" w:rsidR="00733301" w:rsidRDefault="00733301" w:rsidP="00733301">
      <w:pPr>
        <w:pStyle w:val="Heading3"/>
      </w:pPr>
      <w:bookmarkStart w:id="26" w:name="_@yesyoushould"/>
      <w:bookmarkStart w:id="27" w:name="_Toc44078947"/>
      <w:bookmarkEnd w:id="26"/>
      <w:r>
        <w:t>@yesyoushould</w:t>
      </w:r>
      <w:bookmarkEnd w:id="27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68BF406C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ACF18DA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5F951AE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47085644" w14:textId="77777777" w:rsidTr="00733301">
        <w:trPr>
          <w:trHeight w:val="449"/>
        </w:trPr>
        <w:tc>
          <w:tcPr>
            <w:tcW w:w="4375" w:type="dxa"/>
          </w:tcPr>
          <w:p w14:paraId="0C1762A1" w14:textId="54B1F812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</w:t>
            </w:r>
          </w:p>
          <w:p w14:paraId="782F6379" w14:textId="53471171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</w:t>
            </w:r>
          </w:p>
        </w:tc>
        <w:tc>
          <w:tcPr>
            <w:tcW w:w="4980" w:type="dxa"/>
          </w:tcPr>
          <w:p w14:paraId="4D08008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5E23CC8" w14:textId="6874EFE5" w:rsidR="00733301" w:rsidRDefault="00733301" w:rsidP="00733301"/>
    <w:p w14:paraId="6AC37F61" w14:textId="2640B757" w:rsidR="00733301" w:rsidRDefault="00733301" w:rsidP="00733301">
      <w:pPr>
        <w:pStyle w:val="Heading3"/>
      </w:pPr>
      <w:bookmarkStart w:id="28" w:name="_@yesido"/>
      <w:bookmarkStart w:id="29" w:name="_Toc44078948"/>
      <w:bookmarkEnd w:id="28"/>
      <w:r>
        <w:t>@yesido</w:t>
      </w:r>
      <w:bookmarkEnd w:id="29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20265A06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8FA9429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012E69F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827CD70" w14:textId="77777777" w:rsidTr="00784764">
        <w:trPr>
          <w:trHeight w:val="449"/>
        </w:trPr>
        <w:tc>
          <w:tcPr>
            <w:tcW w:w="4375" w:type="dxa"/>
          </w:tcPr>
          <w:p w14:paraId="7A58602F" w14:textId="54F98659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</w:t>
            </w:r>
          </w:p>
          <w:p w14:paraId="2B6EDA45" w14:textId="59D2090F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</w:t>
            </w:r>
          </w:p>
        </w:tc>
        <w:tc>
          <w:tcPr>
            <w:tcW w:w="4980" w:type="dxa"/>
          </w:tcPr>
          <w:p w14:paraId="56B851D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A012DF6" w14:textId="77777777" w:rsidR="00733301" w:rsidRDefault="00733301" w:rsidP="00733301"/>
    <w:p w14:paraId="0A4CFBFB" w14:textId="77777777" w:rsidR="00733301" w:rsidRDefault="00733301" w:rsidP="00733301"/>
    <w:p w14:paraId="0FCF3A53" w14:textId="1BFD3B53" w:rsidR="000E6FE4" w:rsidRDefault="000E6FE4" w:rsidP="000E6FE4"/>
    <w:p w14:paraId="39B5E93D" w14:textId="7C8164F0" w:rsidR="00733301" w:rsidRDefault="00733301" w:rsidP="00733301">
      <w:pPr>
        <w:pStyle w:val="Heading2"/>
      </w:pPr>
      <w:bookmarkStart w:id="30" w:name="_Toc44078949"/>
      <w:r>
        <w:lastRenderedPageBreak/>
        <w:t>No Variations</w:t>
      </w:r>
      <w:bookmarkEnd w:id="30"/>
    </w:p>
    <w:p w14:paraId="12C1A6D3" w14:textId="1FE01BEF" w:rsidR="00733301" w:rsidRDefault="00733301" w:rsidP="00733301">
      <w:pPr>
        <w:pStyle w:val="Heading3"/>
      </w:pPr>
      <w:bookmarkStart w:id="31" w:name="_@no"/>
      <w:bookmarkStart w:id="32" w:name="_Toc44078950"/>
      <w:bookmarkEnd w:id="31"/>
      <w:r>
        <w:t>@no</w:t>
      </w:r>
      <w:bookmarkEnd w:id="3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231902" w14:paraId="1DCD5CC5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3C7437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434C27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54B06B4C" w14:textId="77777777" w:rsidTr="00733301">
        <w:tc>
          <w:tcPr>
            <w:tcW w:w="4315" w:type="dxa"/>
          </w:tcPr>
          <w:p w14:paraId="1E213D97" w14:textId="2079476C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spellEnd"/>
          </w:p>
          <w:p w14:paraId="3958BD36" w14:textId="0F111A0E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C5F90DE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nope</w:t>
            </w:r>
          </w:p>
          <w:p w14:paraId="19455CBB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 (no)</w:t>
            </w:r>
          </w:p>
          <w:p w14:paraId="150341BC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negative</w:t>
            </w:r>
          </w:p>
          <w:p w14:paraId="38FD8DEF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wrong (no)</w:t>
            </w:r>
          </w:p>
        </w:tc>
        <w:tc>
          <w:tcPr>
            <w:tcW w:w="5040" w:type="dxa"/>
          </w:tcPr>
          <w:p w14:paraId="723ACBFC" w14:textId="796993FF" w:rsidR="00733301" w:rsidRPr="00733301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06293608" w14:textId="29B9AAE3" w:rsidR="00733301" w:rsidRDefault="00733301"/>
    <w:p w14:paraId="52DD8C13" w14:textId="1074BB0F" w:rsidR="00733301" w:rsidRDefault="00733301" w:rsidP="00733301">
      <w:pPr>
        <w:pStyle w:val="Heading3"/>
      </w:pPr>
      <w:bookmarkStart w:id="33" w:name="_@noiamnot"/>
      <w:bookmarkStart w:id="34" w:name="_Toc44078951"/>
      <w:bookmarkEnd w:id="33"/>
      <w:r>
        <w:t>@noiamnot</w:t>
      </w:r>
      <w:bookmarkEnd w:id="34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126142C8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A1A0669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74C97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3E06E631" w14:textId="77777777" w:rsidTr="00733301">
        <w:tc>
          <w:tcPr>
            <w:tcW w:w="4315" w:type="dxa"/>
          </w:tcPr>
          <w:p w14:paraId="3189455E" w14:textId="707E9373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I’m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</w:t>
            </w:r>
          </w:p>
          <w:p w14:paraId="42EBA47A" w14:textId="4856C878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 not</w:t>
            </w:r>
          </w:p>
          <w:p w14:paraId="042AD115" w14:textId="77777777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I’m not</w:t>
            </w:r>
          </w:p>
          <w:p w14:paraId="006BED47" w14:textId="3B82A666" w:rsidR="00733301" w:rsidRPr="000E6FE4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am not</w:t>
            </w:r>
          </w:p>
        </w:tc>
        <w:tc>
          <w:tcPr>
            <w:tcW w:w="5040" w:type="dxa"/>
          </w:tcPr>
          <w:p w14:paraId="477A687A" w14:textId="1F8B1AF5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C38B589" w14:textId="77777777" w:rsidR="00733301" w:rsidRDefault="00733301"/>
    <w:p w14:paraId="46990A68" w14:textId="244E81AB" w:rsidR="00733301" w:rsidRDefault="00733301" w:rsidP="00733301">
      <w:pPr>
        <w:pStyle w:val="Heading3"/>
      </w:pPr>
      <w:bookmarkStart w:id="35" w:name="_@noiwouldnot"/>
      <w:bookmarkStart w:id="36" w:name="_Toc44078952"/>
      <w:bookmarkEnd w:id="35"/>
      <w:r>
        <w:t>@noiwouldnot</w:t>
      </w:r>
      <w:bookmarkEnd w:id="36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C17C176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186A99E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26084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035C5800" w14:textId="77777777" w:rsidTr="00733301">
        <w:tc>
          <w:tcPr>
            <w:tcW w:w="4315" w:type="dxa"/>
          </w:tcPr>
          <w:p w14:paraId="7831161D" w14:textId="65BFC7B8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wouldn’t</w:t>
            </w:r>
          </w:p>
          <w:p w14:paraId="095DC7F2" w14:textId="7E0ECF47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not</w:t>
            </w:r>
          </w:p>
          <w:p w14:paraId="077F974F" w14:textId="1455601E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wouldn’t</w:t>
            </w:r>
          </w:p>
          <w:p w14:paraId="44DC579D" w14:textId="2FCBB5C2" w:rsidR="00733301" w:rsidRP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would not</w:t>
            </w:r>
          </w:p>
        </w:tc>
        <w:tc>
          <w:tcPr>
            <w:tcW w:w="5040" w:type="dxa"/>
          </w:tcPr>
          <w:p w14:paraId="5419F86D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20211E9" w14:textId="5A584EA6" w:rsidR="00733301" w:rsidRDefault="00733301" w:rsidP="00733301">
      <w:pPr>
        <w:pStyle w:val="Heading3"/>
      </w:pPr>
      <w:bookmarkStart w:id="37" w:name="_@noyoushouldnot"/>
      <w:bookmarkStart w:id="38" w:name="_Toc44078953"/>
      <w:bookmarkEnd w:id="37"/>
      <w:r>
        <w:t>@noyoushouldnot</w:t>
      </w:r>
      <w:bookmarkEnd w:id="38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7272D64D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475C0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7187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ED54CBC" w14:textId="77777777" w:rsidTr="00784764">
        <w:trPr>
          <w:trHeight w:val="449"/>
        </w:trPr>
        <w:tc>
          <w:tcPr>
            <w:tcW w:w="4375" w:type="dxa"/>
          </w:tcPr>
          <w:p w14:paraId="3A942F39" w14:textId="73B900FA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 not</w:t>
            </w:r>
          </w:p>
          <w:p w14:paraId="38DB9209" w14:textId="7ADDBE8C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shouldn’t</w:t>
            </w:r>
          </w:p>
          <w:p w14:paraId="27E3F560" w14:textId="35E57E2F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 not</w:t>
            </w:r>
          </w:p>
          <w:p w14:paraId="61E4833C" w14:textId="3D2BF4BA" w:rsidR="00733301" w:rsidRP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shouldn’t</w:t>
            </w:r>
          </w:p>
        </w:tc>
        <w:tc>
          <w:tcPr>
            <w:tcW w:w="4980" w:type="dxa"/>
          </w:tcPr>
          <w:p w14:paraId="168B735C" w14:textId="3A46C2B9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7EDD0F7" w14:textId="77777777" w:rsidR="00733301" w:rsidRDefault="00733301" w:rsidP="00733301"/>
    <w:p w14:paraId="7ACB29BF" w14:textId="3DD791C1" w:rsidR="00733301" w:rsidRDefault="00733301" w:rsidP="00733301">
      <w:pPr>
        <w:pStyle w:val="Heading3"/>
      </w:pPr>
      <w:bookmarkStart w:id="39" w:name="_@noidonot"/>
      <w:bookmarkStart w:id="40" w:name="_Toc44078954"/>
      <w:bookmarkEnd w:id="39"/>
      <w:r>
        <w:t>@noidonot</w:t>
      </w:r>
      <w:bookmarkEnd w:id="40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32D1344" w14:textId="77777777" w:rsidTr="00784764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0D905A" w14:textId="77777777" w:rsidR="00733301" w:rsidRPr="00733301" w:rsidRDefault="00733301" w:rsidP="00784764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67B23A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6835504" w14:textId="77777777" w:rsidTr="00784764">
        <w:tc>
          <w:tcPr>
            <w:tcW w:w="4315" w:type="dxa"/>
          </w:tcPr>
          <w:p w14:paraId="2348FA63" w14:textId="7FC812A2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</w:t>
            </w:r>
          </w:p>
          <w:p w14:paraId="41BA63FC" w14:textId="00ACC18C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 not</w:t>
            </w:r>
          </w:p>
          <w:p w14:paraId="269A80FB" w14:textId="58CFEC6F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don’t</w:t>
            </w:r>
          </w:p>
          <w:p w14:paraId="1052ED23" w14:textId="0BD6177D" w:rsidR="00733301" w:rsidRP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 not</w:t>
            </w:r>
          </w:p>
        </w:tc>
        <w:tc>
          <w:tcPr>
            <w:tcW w:w="5040" w:type="dxa"/>
          </w:tcPr>
          <w:p w14:paraId="586003EC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CD9A954" w14:textId="64048394" w:rsidR="00733301" w:rsidRDefault="00733301">
      <w:r>
        <w:br w:type="page"/>
      </w:r>
    </w:p>
    <w:p w14:paraId="1E457746" w14:textId="77777777" w:rsidR="000F3F7C" w:rsidRPr="00907B70" w:rsidRDefault="000F3F7C" w:rsidP="000F3F7C">
      <w:pPr>
        <w:pStyle w:val="Heading1"/>
      </w:pPr>
      <w:bookmarkStart w:id="41" w:name="_Global_Confirmation_Loop"/>
      <w:bookmarkStart w:id="42" w:name="_Global_Confirmation_Loop_1"/>
      <w:bookmarkStart w:id="43" w:name="_Global_Confirmation_Loop_2"/>
      <w:bookmarkStart w:id="44" w:name="_Toc44078955"/>
      <w:bookmarkEnd w:id="41"/>
      <w:bookmarkEnd w:id="42"/>
      <w:bookmarkEnd w:id="43"/>
      <w:r w:rsidRPr="00907B70">
        <w:lastRenderedPageBreak/>
        <w:t xml:space="preserve">Global Confirmation </w:t>
      </w:r>
      <w:r w:rsidR="00D41E6C" w:rsidRPr="00907B70">
        <w:t>Loop</w:t>
      </w:r>
      <w:bookmarkEnd w:id="44"/>
    </w:p>
    <w:p w14:paraId="3EBEDFCD" w14:textId="7871AC9B" w:rsidR="007A57A9" w:rsidRPr="00907B70" w:rsidRDefault="006125FE" w:rsidP="006125FE">
      <w:pPr>
        <w:rPr>
          <w:rFonts w:ascii="Arial" w:hAnsi="Arial"/>
          <w:b/>
          <w:bCs/>
          <w:sz w:val="32"/>
        </w:rPr>
      </w:pPr>
      <w:bookmarkStart w:id="45" w:name="_Toc308163202"/>
      <w:bookmarkStart w:id="46" w:name="_Toc329098106"/>
      <w:r>
        <w:rPr>
          <w:noProof/>
        </w:rPr>
        <w:drawing>
          <wp:inline distT="0" distB="0" distL="0" distR="0" wp14:anchorId="5848AF94" wp14:editId="44875772">
            <wp:extent cx="3314700" cy="842312"/>
            <wp:effectExtent l="0" t="0" r="0" b="0"/>
            <wp:docPr id="6759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B9C8F18" w14:textId="0F3FF736" w:rsidR="007A57A9" w:rsidRDefault="007A57A9" w:rsidP="007A57A9">
      <w:pPr>
        <w:pStyle w:val="Heading1"/>
      </w:pPr>
      <w:bookmarkStart w:id="47" w:name="_Toc44078956"/>
      <w:r w:rsidRPr="00907B70">
        <w:lastRenderedPageBreak/>
        <w:t>States</w:t>
      </w:r>
      <w:bookmarkEnd w:id="47"/>
    </w:p>
    <w:p w14:paraId="23FB8CFD" w14:textId="779C3B2C" w:rsidR="00C45A27" w:rsidRPr="00C45A27" w:rsidRDefault="00C45A27" w:rsidP="00C45A27">
      <w:pPr>
        <w:pStyle w:val="Heading2"/>
      </w:pPr>
      <w:bookmarkStart w:id="48" w:name="_Toc44078957"/>
      <w:r>
        <w:rPr>
          <w:sz w:val="30"/>
          <w:szCs w:val="30"/>
        </w:rPr>
        <w:t>Main Start</w:t>
      </w:r>
      <w:bookmarkEnd w:id="48"/>
    </w:p>
    <w:p w14:paraId="73DD83C2" w14:textId="4B089DA4" w:rsidR="00392689" w:rsidRPr="00392689" w:rsidRDefault="001404AD" w:rsidP="00C45A27">
      <w:pPr>
        <w:pStyle w:val="Heading3"/>
        <w:rPr>
          <w:color w:val="0070C0"/>
        </w:rPr>
      </w:pPr>
      <w:bookmarkStart w:id="49" w:name="_1010_MainMenu"/>
      <w:bookmarkStart w:id="50" w:name="_1010_MainMenu_1"/>
      <w:bookmarkStart w:id="51" w:name="_Toc44078958"/>
      <w:bookmarkStart w:id="52" w:name="_Toc330152042"/>
      <w:bookmarkStart w:id="53" w:name="_Toc332886352"/>
      <w:bookmarkEnd w:id="49"/>
      <w:bookmarkEnd w:id="50"/>
      <w:r w:rsidRPr="00392689">
        <w:rPr>
          <w:color w:val="0070C0"/>
        </w:rPr>
        <w:t>1005</w:t>
      </w:r>
      <w:r w:rsidR="009F6EFD" w:rsidRPr="00392689">
        <w:rPr>
          <w:color w:val="0070C0"/>
        </w:rPr>
        <w:t>_</w:t>
      </w:r>
      <w:r w:rsidRPr="00392689">
        <w:rPr>
          <w:color w:val="0070C0"/>
        </w:rPr>
        <w:t>mnuOfferSpanish</w:t>
      </w:r>
      <w:bookmarkEnd w:id="5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9"/>
        <w:gridCol w:w="360"/>
        <w:gridCol w:w="89"/>
        <w:gridCol w:w="990"/>
        <w:gridCol w:w="850"/>
        <w:gridCol w:w="226"/>
        <w:gridCol w:w="1265"/>
        <w:gridCol w:w="1171"/>
        <w:gridCol w:w="354"/>
        <w:gridCol w:w="87"/>
        <w:gridCol w:w="639"/>
        <w:gridCol w:w="1440"/>
      </w:tblGrid>
      <w:tr w:rsidR="00392689" w:rsidRPr="00907B70" w14:paraId="78755F0D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FAD975" w14:textId="51D3869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color w:val="0070C0"/>
              </w:rPr>
              <w:br w:type="page"/>
            </w:r>
            <w:r w:rsidRPr="002104E9">
              <w:rPr>
                <w:rFonts w:asciiTheme="minorHAnsi" w:hAnsiTheme="minorHAnsi"/>
                <w:b/>
              </w:rPr>
              <w:t>Description:</w:t>
            </w:r>
            <w:r w:rsidRPr="002104E9">
              <w:rPr>
                <w:rFonts w:asciiTheme="minorHAnsi" w:hAnsiTheme="minorHAnsi"/>
                <w:b/>
              </w:rPr>
              <w:tab/>
            </w:r>
            <w:r w:rsidR="002104E9">
              <w:rPr>
                <w:rFonts w:asciiTheme="minorHAnsi" w:hAnsiTheme="minorHAnsi"/>
                <w:b/>
              </w:rPr>
              <w:t>Asks the caller if they want to continue in Spanish</w:t>
            </w:r>
          </w:p>
        </w:tc>
      </w:tr>
      <w:tr w:rsidR="00392689" w:rsidRPr="00907B70" w14:paraId="442B12F7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782C" w14:textId="7777777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rFonts w:asciiTheme="minorHAnsi" w:hAnsiTheme="minorHAnsi"/>
                <w:b/>
              </w:rPr>
              <w:t>Dialog Module Settings</w:t>
            </w:r>
          </w:p>
        </w:tc>
      </w:tr>
      <w:tr w:rsidR="00392689" w:rsidRPr="00907B70" w14:paraId="59F87D75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4383658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22DB813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392689" w:rsidRPr="00907B70" w14:paraId="328500B2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2CF1DBFA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590E3EE" w14:textId="1F59B8A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392689" w:rsidRPr="00ED0719">
              <w:rPr>
                <w:rFonts w:asciiTheme="minorHAnsi" w:hAnsiTheme="minorHAnsi"/>
                <w:sz w:val="22"/>
                <w:szCs w:val="22"/>
              </w:rPr>
              <w:t xml:space="preserve"> seconds</w:t>
            </w:r>
          </w:p>
        </w:tc>
      </w:tr>
      <w:tr w:rsidR="00392689" w:rsidRPr="00907B70" w14:paraId="031DF88F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33788156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31067D76" w14:textId="14A34C93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7" w:type="dxa"/>
            <w:gridSpan w:val="4"/>
            <w:shd w:val="clear" w:color="DAEEF3" w:themeColor="accent5" w:themeTint="33" w:fill="DAEEF3" w:themeFill="accent5" w:themeFillTint="33"/>
          </w:tcPr>
          <w:p w14:paraId="6107DAB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55E0622" w14:textId="152B0DE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92689" w:rsidRPr="00907B70" w14:paraId="204E3031" w14:textId="77777777" w:rsidTr="0039268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2FD52DE3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2689" w:rsidRPr="00907B70" w14:paraId="1E9C4C47" w14:textId="77777777" w:rsidTr="00B257D9">
        <w:trPr>
          <w:trHeight w:val="341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729B804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5295BBCD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5552795E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5806F971" w14:textId="2FC03201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1654903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6D270CA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E1DE3E6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2BBCB810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01EDF88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92689" w:rsidRPr="00907B70" w14:paraId="1AEEB5B5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45AEC15F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3D3CB7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344F253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5B5304D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4ED542A1" w14:textId="77777777" w:rsidTr="0039268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2BD9A4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2689" w:rsidRPr="00907B70" w14:paraId="398234C1" w14:textId="77777777" w:rsidTr="00B257D9">
        <w:tc>
          <w:tcPr>
            <w:tcW w:w="2698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669FF57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B75992E" w14:textId="2D678E0F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392689" w:rsidRPr="00907B70" w14:paraId="2B076FFF" w14:textId="77777777" w:rsidTr="00B257D9">
        <w:trPr>
          <w:trHeight w:val="224"/>
        </w:trPr>
        <w:tc>
          <w:tcPr>
            <w:tcW w:w="2698" w:type="dxa"/>
            <w:gridSpan w:val="3"/>
            <w:shd w:val="solid" w:color="DAEEF3" w:themeColor="accent5" w:themeTint="33" w:fill="F2F2F2"/>
          </w:tcPr>
          <w:p w14:paraId="532EAF0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40FE3E85" w14:textId="0E00CA9D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62" w:type="dxa"/>
            <w:gridSpan w:val="3"/>
            <w:shd w:val="solid" w:color="DAEEF3" w:themeColor="accent5" w:themeTint="33" w:fill="F2F2F2"/>
          </w:tcPr>
          <w:p w14:paraId="74B1420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4F3E7B27" w14:textId="4F69B370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2BEEB94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57604188" w14:textId="77777777" w:rsidR="00392689" w:rsidRPr="00907B70" w:rsidRDefault="00392689" w:rsidP="00392689">
            <w:pPr>
              <w:rPr>
                <w:b/>
              </w:rPr>
            </w:pPr>
          </w:p>
        </w:tc>
      </w:tr>
      <w:tr w:rsidR="00392689" w:rsidRPr="00907B70" w14:paraId="384A9121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1605932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2689" w:rsidRPr="00907B70" w14:paraId="37CDFE40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AE812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9D405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B9D931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104E9" w:rsidRPr="00907B70" w14:paraId="34585D22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749FA1BB" w14:textId="3415166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1005-1.wav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0C83E3" w14:textId="7079441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2C662C" w14:textId="5970B937" w:rsidR="002104E9" w:rsidRPr="002104E9" w:rsidRDefault="002104E9" w:rsidP="002104E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 xml:space="preserve">&lt;In Spanish&gt; To continue in Spanish </w:t>
            </w:r>
            <w:proofErr w:type="gramStart"/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>say</w:t>
            </w:r>
            <w:proofErr w:type="gramEnd"/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‘speak Spanish’.</w:t>
            </w:r>
          </w:p>
        </w:tc>
      </w:tr>
      <w:tr w:rsidR="00392689" w:rsidRPr="00907B70" w14:paraId="17C3D3D3" w14:textId="77777777" w:rsidTr="0039268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F079D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2689" w:rsidRPr="00907B70" w14:paraId="28FBEE6A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EA20B8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A258D9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3745E4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80F31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2689" w:rsidRPr="00907B70" w14:paraId="2125C5FB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63F61F9D" w14:textId="21FF5760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27B2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F16117" w14:textId="4DC386A3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266CBA" w14:textId="3ACB3CFE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392689" w:rsidRPr="00907B70" w14:paraId="7AB63459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08223283" w14:textId="743D9D37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F86F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3DC02" w14:textId="71D660E5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AC012E" w14:textId="1EB8627A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B257D9" w:rsidRPr="00ED0719" w14:paraId="1604AD83" w14:textId="77777777" w:rsidTr="00F16072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B4F416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ED0719" w14:paraId="042F59F2" w14:textId="77777777" w:rsidTr="00B257D9">
        <w:tc>
          <w:tcPr>
            <w:tcW w:w="260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C8132F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8C0273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D46A068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4C38C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4E9ED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ED0719" w14:paraId="0DE7DC5A" w14:textId="77777777" w:rsidTr="00B257D9">
        <w:tc>
          <w:tcPr>
            <w:tcW w:w="2609" w:type="dxa"/>
            <w:gridSpan w:val="2"/>
          </w:tcPr>
          <w:p w14:paraId="279A5E39" w14:textId="7272DB7D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#spanish</w:t>
            </w:r>
          </w:p>
        </w:tc>
        <w:tc>
          <w:tcPr>
            <w:tcW w:w="3420" w:type="dxa"/>
            <w:gridSpan w:val="5"/>
          </w:tcPr>
          <w:p w14:paraId="6BDAD1B9" w14:textId="77777777" w:rsidR="00921A9C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Quiero/quisiera hablar en español </w:t>
            </w:r>
          </w:p>
          <w:p w14:paraId="44AC9A92" w14:textId="77777777" w:rsidR="00921A9C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Español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CB2B054" w14:textId="77777777" w:rsidR="00921A9C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Continuar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español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CF44311" w14:textId="77777777" w:rsidR="00921A9C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español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6585150" w14:textId="34FEC5BA" w:rsidR="00B257D9" w:rsidRPr="00921A9C" w:rsidRDefault="00921A9C" w:rsidP="00921A9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54" w:name="_GoBack"/>
            <w:bookmarkEnd w:id="54"/>
            <w:proofErr w:type="spellStart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>Seguir</w:t>
            </w:r>
            <w:proofErr w:type="spellEnd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>en</w:t>
            </w:r>
            <w:proofErr w:type="spellEnd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>español</w:t>
            </w:r>
            <w:proofErr w:type="spellEnd"/>
            <w:r w:rsidRPr="00921A9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14:paraId="353462C6" w14:textId="44445D10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080" w:type="dxa"/>
            <w:gridSpan w:val="3"/>
          </w:tcPr>
          <w:p w14:paraId="5DD89B84" w14:textId="4122D313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59D2FAAE" w14:textId="778EE917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257D9" w:rsidRPr="00ED0719" w14:paraId="630069FF" w14:textId="77777777" w:rsidTr="00B257D9">
        <w:trPr>
          <w:trHeight w:val="134"/>
        </w:trPr>
        <w:tc>
          <w:tcPr>
            <w:tcW w:w="2609" w:type="dxa"/>
            <w:gridSpan w:val="2"/>
          </w:tcPr>
          <w:p w14:paraId="7FB9B9E6" w14:textId="212B81D0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#english</w:t>
            </w:r>
          </w:p>
        </w:tc>
        <w:tc>
          <w:tcPr>
            <w:tcW w:w="3420" w:type="dxa"/>
            <w:gridSpan w:val="5"/>
          </w:tcPr>
          <w:p w14:paraId="35D79405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I want/would like to speak English</w:t>
            </w:r>
          </w:p>
          <w:p w14:paraId="5C806433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4ABF9D87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Continue in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  <w:p w14:paraId="131DB12E" w14:textId="2B9244C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Speak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171" w:type="dxa"/>
          </w:tcPr>
          <w:p w14:paraId="7522F8AA" w14:textId="43AFD65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080" w:type="dxa"/>
            <w:gridSpan w:val="3"/>
          </w:tcPr>
          <w:p w14:paraId="59AA927C" w14:textId="6EE4D119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FC27B48" w14:textId="5B36966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51097B0" w14:textId="77777777" w:rsidR="00B257D9" w:rsidRDefault="00B257D9"/>
    <w:p w14:paraId="1F44D251" w14:textId="77777777" w:rsidR="00B257D9" w:rsidRDefault="00B257D9">
      <w:r>
        <w:br w:type="page"/>
      </w:r>
    </w:p>
    <w:p w14:paraId="1FB8186F" w14:textId="5FAB5729" w:rsidR="00B257D9" w:rsidRPr="007E5EC7" w:rsidRDefault="00B257D9" w:rsidP="00B257D9">
      <w:pPr>
        <w:pStyle w:val="Heading3"/>
        <w:rPr>
          <w:color w:val="0070C0"/>
        </w:rPr>
      </w:pPr>
      <w:bookmarkStart w:id="55" w:name="_Toc44078959"/>
      <w:r w:rsidRPr="002B23AB">
        <w:rPr>
          <w:color w:val="0070C0"/>
        </w:rPr>
        <w:lastRenderedPageBreak/>
        <w:t>1300_inAskPhoneNbr</w:t>
      </w:r>
      <w:bookmarkEnd w:id="5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1709"/>
        <w:gridCol w:w="130"/>
        <w:gridCol w:w="226"/>
        <w:gridCol w:w="1264"/>
        <w:gridCol w:w="1443"/>
        <w:gridCol w:w="171"/>
        <w:gridCol w:w="456"/>
        <w:gridCol w:w="183"/>
        <w:gridCol w:w="1440"/>
      </w:tblGrid>
      <w:tr w:rsidR="00B257D9" w:rsidRPr="00907B70" w14:paraId="0ADC2A51" w14:textId="77777777" w:rsidTr="00F16072">
        <w:tc>
          <w:tcPr>
            <w:tcW w:w="9720" w:type="dxa"/>
            <w:gridSpan w:val="13"/>
            <w:shd w:val="clear" w:color="auto" w:fill="BFBFBF"/>
          </w:tcPr>
          <w:p w14:paraId="748E1C2F" w14:textId="3B0DE15A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phone number</w:t>
            </w:r>
          </w:p>
        </w:tc>
      </w:tr>
      <w:tr w:rsidR="00B257D9" w:rsidRPr="00907B70" w14:paraId="0CF48F4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3B5026F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257D9" w:rsidRPr="00907B70" w14:paraId="57E7C945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D2968B1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D3BBDA8" w14:textId="37EC73C0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</w:tr>
      <w:tr w:rsidR="00B257D9" w:rsidRPr="00907B70" w14:paraId="55F517B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22143D7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1347EE7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257D9" w:rsidRPr="00907B70" w14:paraId="144EA408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369ACED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6BFE2F3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165A59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38EB1F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257D9" w:rsidRPr="00907B70" w14:paraId="5D6C4445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27F7831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257D9" w:rsidRPr="00907B70" w14:paraId="18C18D9C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D83F92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6AF98708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01BE3D8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7A4A8AF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257D9" w:rsidRPr="00907B70" w14:paraId="59D06046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5462517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5ADD34F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3462B5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65FA991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257D9" w:rsidRPr="00907B70" w14:paraId="13A7699F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A0A3180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6419CDB2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CF50978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6F791855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257D9" w:rsidRPr="00907B70" w14:paraId="415B71D5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88BAC3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257D9" w:rsidRPr="00907B70" w14:paraId="3AC87780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C2AD1C4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41BE40C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257D9" w:rsidRPr="00907B70" w14:paraId="41F4A676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379D357A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25196A34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5B0C216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B6A8EC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257D9" w:rsidRPr="00907B70" w14:paraId="3F1F2EE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61A2D701" w14:textId="77777777" w:rsidR="00B257D9" w:rsidRPr="00907B70" w:rsidRDefault="00B257D9" w:rsidP="00F16072">
            <w:pPr>
              <w:rPr>
                <w:b/>
              </w:rPr>
            </w:pPr>
          </w:p>
        </w:tc>
      </w:tr>
      <w:tr w:rsidR="00B257D9" w:rsidRPr="00907B70" w14:paraId="767915F2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2A57698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257D9" w:rsidRPr="00907B70" w14:paraId="0E92C2D7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4BC8F2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68B245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8BF069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257D9" w:rsidRPr="00907B70" w14:paraId="5AECFFEF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F496BA7" w14:textId="2CAF96F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1300-1a.wav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8638D" w14:textId="7777777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59DF437" w14:textId="67AE988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2EB3AC54" w14:textId="690DA6A9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proofErr w:type="spellStart"/>
            <w:r w:rsidRPr="002B23AB">
              <w:rPr>
                <w:rFonts w:ascii="Tahoma" w:hAnsi="Tahoma" w:cs="Tahoma"/>
                <w:sz w:val="18"/>
                <w:szCs w:val="18"/>
              </w:rPr>
              <w:t>Order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E6D102" w14:textId="77777777" w:rsidR="00B257D9" w:rsidRPr="00782737" w:rsidRDefault="00B257D9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273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what phone number should I use?</w:t>
            </w:r>
          </w:p>
        </w:tc>
      </w:tr>
      <w:tr w:rsidR="00B257D9" w:rsidRPr="00907B70" w14:paraId="7B1E41BA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508A19" w14:textId="19B0ACF4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1300-1b.wav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7EF3EF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446125F7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63CEB1A1" w14:textId="5F38B463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Loyalty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815172" w14:textId="1EE922D4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phone number associated with your status rewards account?</w:t>
            </w:r>
          </w:p>
        </w:tc>
      </w:tr>
      <w:tr w:rsidR="00B257D9" w:rsidRPr="00907B70" w14:paraId="7E01F8B8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71F623" w14:textId="3F0EFF0A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FD6869C" w14:textId="77777777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BFC9460" w14:textId="2716D730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31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503DC" w14:textId="7F339D71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phone number?</w:t>
            </w:r>
          </w:p>
        </w:tc>
      </w:tr>
      <w:tr w:rsidR="00B257D9" w:rsidRPr="00907B70" w14:paraId="5389975E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23553B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257D9" w:rsidRPr="00907B70" w14:paraId="27E18D7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0D04E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C43466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A1B14C2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F818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257D9" w:rsidRPr="00907B70" w14:paraId="1060EE94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2FC3BBD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8C75A8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48AB07C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A141A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7FAC336B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14C3EF5" w14:textId="0FAA67ED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18014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F55364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8CD3F5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29592CB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C3D92C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3475F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49F76BA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9A952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74B0617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815D291" w14:textId="71B2086B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BED5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E0D6618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127CC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5561E5D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435619E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EECC41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A1EBBFE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81EEC2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16858241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D04B4AC" w14:textId="3048CE4E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93EA1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88A317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DE5734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2E20620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AE2C87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31305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F180213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145A8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DCEC4EE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5B1AA0B" w14:textId="0CD89D26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D5302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2CA51EF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A09DB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4677E3B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50659D5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51623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E3131B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4C341C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3253602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6809FA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907B70" w14:paraId="79B1623E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39CE268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4A68C04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56664C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9F3A5D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8EE9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907B70" w14:paraId="089AB48F" w14:textId="77777777" w:rsidTr="00EA3584">
        <w:tc>
          <w:tcPr>
            <w:tcW w:w="2608" w:type="dxa"/>
            <w:gridSpan w:val="3"/>
          </w:tcPr>
          <w:p w14:paraId="2512DE5C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@phonenbr</w:t>
            </w:r>
          </w:p>
        </w:tc>
        <w:tc>
          <w:tcPr>
            <w:tcW w:w="3419" w:type="dxa"/>
            <w:gridSpan w:val="5"/>
          </w:tcPr>
          <w:p w14:paraId="5FE930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0FF20BF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53C135C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638FE9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438BC4E4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640D3717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3" w:type="dxa"/>
          </w:tcPr>
          <w:p w14:paraId="6A076C82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39DA9A6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12635AA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257D9" w:rsidRPr="00907B70" w14:paraId="1EEA8ED8" w14:textId="77777777" w:rsidTr="00EA3584">
        <w:tc>
          <w:tcPr>
            <w:tcW w:w="2608" w:type="dxa"/>
            <w:gridSpan w:val="3"/>
          </w:tcPr>
          <w:p w14:paraId="07C9F95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6A6FAD56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5959AC8F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3DCE8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7FB9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257D9" w:rsidRPr="00907B70" w14:paraId="3533B38E" w14:textId="77777777" w:rsidTr="00EA3584">
        <w:tc>
          <w:tcPr>
            <w:tcW w:w="2608" w:type="dxa"/>
            <w:gridSpan w:val="3"/>
          </w:tcPr>
          <w:p w14:paraId="2776AB8B" w14:textId="71C0A925" w:rsidR="00B257D9" w:rsidRDefault="00A12333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#global_agent</w:t>
            </w:r>
          </w:p>
        </w:tc>
        <w:tc>
          <w:tcPr>
            <w:tcW w:w="3419" w:type="dxa"/>
            <w:gridSpan w:val="5"/>
          </w:tcPr>
          <w:p w14:paraId="0E9FBA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20BDEEA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31789D1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2E2AF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2C365F" w14:textId="12BE96FF" w:rsidR="00EA3584" w:rsidRPr="007E5EC7" w:rsidRDefault="00EA3584" w:rsidP="00EA3584">
      <w:pPr>
        <w:pStyle w:val="Heading3"/>
        <w:rPr>
          <w:color w:val="0070C0"/>
        </w:rPr>
      </w:pPr>
      <w:bookmarkStart w:id="56" w:name="_Toc44078960"/>
      <w:r w:rsidRPr="00EA3584">
        <w:rPr>
          <w:color w:val="0070C0"/>
        </w:rPr>
        <w:t>1350_inAskZipCode</w:t>
      </w:r>
      <w:bookmarkEnd w:id="56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992"/>
        <w:gridCol w:w="847"/>
        <w:gridCol w:w="226"/>
        <w:gridCol w:w="1264"/>
        <w:gridCol w:w="1443"/>
        <w:gridCol w:w="171"/>
        <w:gridCol w:w="456"/>
        <w:gridCol w:w="183"/>
        <w:gridCol w:w="1440"/>
      </w:tblGrid>
      <w:tr w:rsidR="00EA3584" w:rsidRPr="00907B70" w14:paraId="1F61E015" w14:textId="77777777" w:rsidTr="00F16072">
        <w:tc>
          <w:tcPr>
            <w:tcW w:w="9720" w:type="dxa"/>
            <w:gridSpan w:val="13"/>
            <w:shd w:val="clear" w:color="auto" w:fill="BFBFBF"/>
          </w:tcPr>
          <w:p w14:paraId="5F2EBEFD" w14:textId="43D712E9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zip code</w:t>
            </w:r>
          </w:p>
        </w:tc>
      </w:tr>
      <w:tr w:rsidR="00EA3584" w:rsidRPr="00907B70" w14:paraId="4FC5F80A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08DE35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A3584" w:rsidRPr="00907B70" w14:paraId="62969DF2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8C988C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6690F868" w14:textId="2F9A7A0A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1350</w:t>
            </w:r>
          </w:p>
        </w:tc>
      </w:tr>
      <w:tr w:rsidR="00EA3584" w:rsidRPr="00907B70" w14:paraId="6FF4762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473649E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8BDAF23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A3584" w:rsidRPr="00907B70" w14:paraId="37DB1E5F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064B47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026C296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A7D04AD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929136C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A3584" w:rsidRPr="00907B70" w14:paraId="795AB1E7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6C28EEB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A3584" w:rsidRPr="00907B70" w14:paraId="5E2A8120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767D9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560D748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D3C4C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D5E853E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A3584" w:rsidRPr="00907B70" w14:paraId="01C7F06B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FA88E2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20624CBB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265E3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38FA9F8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A3584" w:rsidRPr="00907B70" w14:paraId="3C9B4787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6E5EE69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49C08DF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B13112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2586BA0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584" w:rsidRPr="00907B70" w14:paraId="138EBB1C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C13ED9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A3584" w:rsidRPr="00907B70" w14:paraId="75DBF8BB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5ACE14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344C801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A3584" w:rsidRPr="00907B70" w14:paraId="0062513C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12E2051D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03EAE1A9" w14:textId="7FD655EE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64DFC5BE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7B1F073" w14:textId="3DE8959C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A3584" w:rsidRPr="00907B70" w14:paraId="7BECB8B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56D31C2C" w14:textId="77777777" w:rsidR="00EA3584" w:rsidRPr="00907B70" w:rsidRDefault="00EA3584" w:rsidP="00F16072">
            <w:pPr>
              <w:rPr>
                <w:b/>
              </w:rPr>
            </w:pPr>
          </w:p>
        </w:tc>
      </w:tr>
      <w:tr w:rsidR="00EA3584" w:rsidRPr="00907B70" w14:paraId="5974A48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4377794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A3584" w:rsidRPr="00907B70" w14:paraId="16383E95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D8EC6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F1A341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10AFE2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A3584" w:rsidRPr="00907B70" w14:paraId="3B0B504C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58691" w14:textId="653ABF13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65A492" w14:textId="6FD80F39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67328E" w14:textId="4CB0A41A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Now what’s your zip code?</w:t>
            </w:r>
          </w:p>
        </w:tc>
      </w:tr>
      <w:tr w:rsidR="00EA3584" w:rsidRPr="00907B70" w14:paraId="576509C4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143DDD" w14:textId="78D13CC0" w:rsid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DC6CBE" w14:textId="73DC5163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44B1C8" w14:textId="3A7FF9BD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Say or enter your </w:t>
            </w:r>
            <w:proofErr w:type="gramStart"/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zip code.</w:t>
            </w:r>
          </w:p>
        </w:tc>
      </w:tr>
      <w:tr w:rsidR="00EA3584" w:rsidRPr="00907B70" w14:paraId="48B21020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39ED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A3584" w:rsidRPr="00907B70" w14:paraId="3C511F2A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2169E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E992D3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B2678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3A1C00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A3584" w:rsidRPr="00907B70" w14:paraId="5ACE976C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F256F12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22ACB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F493556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8FEEF3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6CDD4918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4293FE73" w14:textId="5AA20DC9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5510D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53404D" w14:textId="164C212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zip code,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D6CF59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6CCAA8D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04A0DA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AF49F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8744A4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61176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387CF73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BD5B8A" w14:textId="02176324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6D7F9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C4C87A" w14:textId="15635AF4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zip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code,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4BDD7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58B1BE1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D2443D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4C0AB6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43E65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E9A6D4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3720286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D6AFEF" w14:textId="0F90E2B0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282F0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A1EDA7" w14:textId="314E973A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5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zip code, one digit at a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26D0A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AB7F1C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7B9FF8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8CECA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A5ECFBA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53FA5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434DC55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DC29FFA" w14:textId="40CF5041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802771" w14:textId="6F226CD5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575EA01" w14:textId="656F8CFE" w:rsidR="00EA3584" w:rsidRPr="00ED0719" w:rsidRDefault="00EA3584" w:rsidP="00EA358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zip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code,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ED493" w14:textId="77777777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4D120F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997C44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521B2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EE7AF6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420545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149ABC7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DD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A3584" w:rsidRPr="00907B70" w14:paraId="108D576F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3D3CE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B576189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2458DE7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61952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A503B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A3584" w:rsidRPr="00907B70" w14:paraId="201C6C41" w14:textId="77777777" w:rsidTr="00EA3584">
        <w:tc>
          <w:tcPr>
            <w:tcW w:w="2608" w:type="dxa"/>
            <w:gridSpan w:val="3"/>
          </w:tcPr>
          <w:p w14:paraId="195FF4D9" w14:textId="0C67C858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@zipcode</w:t>
            </w:r>
          </w:p>
        </w:tc>
        <w:tc>
          <w:tcPr>
            <w:tcW w:w="3419" w:type="dxa"/>
            <w:gridSpan w:val="5"/>
          </w:tcPr>
          <w:p w14:paraId="1140F32A" w14:textId="3F3CE5C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zip code is…</w:t>
            </w:r>
          </w:p>
          <w:p w14:paraId="06B9A49C" w14:textId="1BE1CE54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&lt;5 digits numeric&gt; 0-9</w:t>
            </w:r>
          </w:p>
        </w:tc>
        <w:tc>
          <w:tcPr>
            <w:tcW w:w="1443" w:type="dxa"/>
          </w:tcPr>
          <w:p w14:paraId="1AECAB13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046BA670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0DCC272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A3584" w:rsidRPr="00907B70" w14:paraId="1D6D75FA" w14:textId="77777777" w:rsidTr="00EA3584">
        <w:tc>
          <w:tcPr>
            <w:tcW w:w="2608" w:type="dxa"/>
            <w:gridSpan w:val="3"/>
          </w:tcPr>
          <w:p w14:paraId="7D71AF1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0D57B98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79759A0D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FA3EA65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640054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3584" w:rsidRPr="00907B70" w14:paraId="69283CB7" w14:textId="77777777" w:rsidTr="00EA3584">
        <w:tc>
          <w:tcPr>
            <w:tcW w:w="2608" w:type="dxa"/>
            <w:gridSpan w:val="3"/>
          </w:tcPr>
          <w:p w14:paraId="0B53BB09" w14:textId="526BBFB2" w:rsidR="00EA358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263AF920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3F740496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E0BEA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FF673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AE231A" w14:textId="77777777" w:rsidR="00EA3584" w:rsidRDefault="00EA3584" w:rsidP="00EA3584"/>
    <w:p w14:paraId="1B7C1672" w14:textId="77777777" w:rsidR="00B257D9" w:rsidRDefault="00B257D9" w:rsidP="00B257D9"/>
    <w:p w14:paraId="32B4B17A" w14:textId="77777777" w:rsidR="002D4A4C" w:rsidRDefault="002D4A4C">
      <w:r>
        <w:br w:type="page"/>
      </w:r>
    </w:p>
    <w:p w14:paraId="59095323" w14:textId="58594EE1" w:rsidR="002D4A4C" w:rsidRPr="007E5EC7" w:rsidRDefault="002D4A4C" w:rsidP="002D4A4C">
      <w:pPr>
        <w:pStyle w:val="Heading3"/>
        <w:rPr>
          <w:color w:val="0070C0"/>
        </w:rPr>
      </w:pPr>
      <w:bookmarkStart w:id="57" w:name="_1500_mnuMainMenu"/>
      <w:bookmarkStart w:id="58" w:name="_Toc44078961"/>
      <w:bookmarkEnd w:id="57"/>
      <w:r w:rsidRPr="002B23AB">
        <w:rPr>
          <w:color w:val="0070C0"/>
          <w:highlight w:val="green"/>
        </w:rPr>
        <w:lastRenderedPageBreak/>
        <w:t>1500_mnuMainMenu</w:t>
      </w:r>
      <w:bookmarkEnd w:id="58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97"/>
        <w:gridCol w:w="1533"/>
        <w:gridCol w:w="307"/>
        <w:gridCol w:w="226"/>
        <w:gridCol w:w="2878"/>
        <w:gridCol w:w="99"/>
        <w:gridCol w:w="1841"/>
      </w:tblGrid>
      <w:tr w:rsidR="002D4A4C" w:rsidRPr="00907B70" w14:paraId="58BFA211" w14:textId="77777777" w:rsidTr="00F16072">
        <w:tc>
          <w:tcPr>
            <w:tcW w:w="9581" w:type="dxa"/>
            <w:gridSpan w:val="8"/>
            <w:shd w:val="clear" w:color="auto" w:fill="BFBFBF"/>
          </w:tcPr>
          <w:p w14:paraId="55C7456F" w14:textId="5329E77A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natural language main menu</w:t>
            </w:r>
          </w:p>
        </w:tc>
      </w:tr>
      <w:tr w:rsidR="002D4A4C" w:rsidRPr="00907B70" w14:paraId="4285CC58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4AB951D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D4A4C" w:rsidRPr="00907B70" w14:paraId="365B67C9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21FD35FF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0A0D2BF1" w14:textId="711664C5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1500</w:t>
            </w:r>
          </w:p>
        </w:tc>
      </w:tr>
      <w:tr w:rsidR="002D4A4C" w:rsidRPr="00907B70" w14:paraId="14766D83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BA95C7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5B4C2D6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D4A4C" w:rsidRPr="00907B70" w14:paraId="5FFCA5F8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1E53EAB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145F79AC" w14:textId="460B5CA0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shd w:val="clear" w:color="DAEEF3" w:themeColor="accent5" w:themeTint="33" w:fill="DAEEF3" w:themeFill="accent5" w:themeFillTint="33"/>
          </w:tcPr>
          <w:p w14:paraId="2DCB682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2"/>
            <w:shd w:val="clear" w:color="DAEEF3" w:themeColor="accent5" w:themeTint="33" w:fill="auto"/>
          </w:tcPr>
          <w:p w14:paraId="6F6710CE" w14:textId="736E4767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D4A4C" w:rsidRPr="00907B70" w14:paraId="6BA810B2" w14:textId="77777777" w:rsidTr="00F16072">
        <w:trPr>
          <w:trHeight w:val="224"/>
        </w:trPr>
        <w:tc>
          <w:tcPr>
            <w:tcW w:w="9581" w:type="dxa"/>
            <w:gridSpan w:val="8"/>
            <w:shd w:val="clear" w:color="DAEEF3" w:themeColor="accent5" w:themeTint="33" w:fill="92CDDC" w:themeFill="accent5" w:themeFillTint="99"/>
          </w:tcPr>
          <w:p w14:paraId="7A78141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D4A4C" w:rsidRPr="00907B70" w14:paraId="5EFD62DB" w14:textId="77777777" w:rsidTr="00F16072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995623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62E4D06F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F1D1BF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</w:tcPr>
          <w:p w14:paraId="1AC6FDA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3364EC9C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9C64313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6080FBD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E50855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</w:tcPr>
          <w:p w14:paraId="7218904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D4A4C" w:rsidRPr="00907B70" w14:paraId="526E1F04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41D5E24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4556B42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2A4B224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</w:tcPr>
          <w:p w14:paraId="1F6DCD6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4A4C" w:rsidRPr="00907B70" w14:paraId="182EE156" w14:textId="77777777" w:rsidTr="00F16072">
        <w:tc>
          <w:tcPr>
            <w:tcW w:w="9581" w:type="dxa"/>
            <w:gridSpan w:val="8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5A8CF8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D4A4C" w:rsidRPr="00907B70" w14:paraId="3104D248" w14:textId="77777777" w:rsidTr="00F16072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8771E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6"/>
            <w:shd w:val="clear" w:color="auto" w:fill="auto"/>
          </w:tcPr>
          <w:p w14:paraId="3C29F766" w14:textId="35544D13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2D4A4C" w:rsidRPr="00907B70" w14:paraId="728D0B82" w14:textId="77777777" w:rsidTr="00F16072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2103DFE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CB1B9A0" w14:textId="0CF94832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3203" w:type="dxa"/>
            <w:gridSpan w:val="3"/>
            <w:shd w:val="solid" w:color="DAEEF3" w:themeColor="accent5" w:themeTint="33" w:fill="F2F2F2"/>
          </w:tcPr>
          <w:p w14:paraId="392AE9A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</w:tcPr>
          <w:p w14:paraId="3E523376" w14:textId="348B8D35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0CD25943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000000" w:themeFill="text1"/>
            <w:vAlign w:val="center"/>
          </w:tcPr>
          <w:p w14:paraId="27FF6BAB" w14:textId="77777777" w:rsidR="002D4A4C" w:rsidRPr="00907B70" w:rsidRDefault="002D4A4C" w:rsidP="00F16072">
            <w:pPr>
              <w:rPr>
                <w:b/>
              </w:rPr>
            </w:pPr>
          </w:p>
        </w:tc>
      </w:tr>
      <w:tr w:rsidR="002D4A4C" w:rsidRPr="00907B70" w14:paraId="194DAB96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7CB7268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D4A4C" w:rsidRPr="00907B70" w14:paraId="0412E92B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BC694A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E2026E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806E44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D4A4C" w:rsidRPr="00907B70" w14:paraId="0431FEE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487CE84" w14:textId="382C3749" w:rsidR="002D4A4C" w:rsidRPr="00ED0719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8B6174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3488170E" w14:textId="118F6F8D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C442D3" w14:textId="77777777" w:rsid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63E9320D" w14:textId="7D44141B" w:rsidR="002D4A4C" w:rsidRP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‘questions about reservations’.</w:t>
            </w:r>
          </w:p>
        </w:tc>
      </w:tr>
      <w:tr w:rsidR="002D4A4C" w:rsidRPr="00907B70" w14:paraId="7AE5FAE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D0BD5A2" w14:textId="4F63F5FE" w:rsidR="002D4A4C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5AED5E" w14:textId="6878A8B2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5A8E52EB" w14:textId="23E7688B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E0A957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210FEC39" w14:textId="7F446B98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‘How many status points do I have?’ or ‘questions about reservations’.</w:t>
            </w:r>
          </w:p>
        </w:tc>
      </w:tr>
      <w:tr w:rsidR="002D4A4C" w:rsidRPr="00907B70" w14:paraId="6798F36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2349298" w14:textId="3F7D833B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13301A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75E8B2D9" w14:textId="013081E9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2222AB" w14:textId="6CDB2803" w:rsidR="002D4A4C" w:rsidRPr="00B36249" w:rsidRDefault="00B36249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362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seconds&gt;You can say things like: ‘What’s the balance on my gift card’ or ‘questions about reservations’.</w:t>
            </w:r>
          </w:p>
        </w:tc>
      </w:tr>
      <w:tr w:rsidR="002D4A4C" w:rsidRPr="00907B70" w14:paraId="11F09D2F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E54BB75" w14:textId="33917A8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72AC82" w14:textId="497A626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33A8479A" w14:textId="0A50C9B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881C02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59CFBF74" w14:textId="37D33301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my order?’ or ‘How many status points do I have?’</w:t>
            </w:r>
          </w:p>
        </w:tc>
      </w:tr>
      <w:tr w:rsidR="002D4A4C" w:rsidRPr="00907B70" w14:paraId="3AC476D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B88E5C2" w14:textId="74B08BDE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1B4E1F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2DE3319F" w14:textId="61280A6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4FEF45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7FF37B0C" w14:textId="008C8EF4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2D4A4C" w:rsidRPr="00907B70" w14:paraId="2D543210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0DF1F04" w14:textId="7FF1FABC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f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522A8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4AB5A236" w14:textId="28F86E9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23E2C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351CCF94" w14:textId="47B5DBD5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You can say things like: ‘Do I have any rewards available?’  </w:t>
            </w:r>
            <w:proofErr w:type="gramStart"/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 or</w:t>
            </w:r>
            <w:proofErr w:type="gramEnd"/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‘I have a question about a product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</w:p>
        </w:tc>
      </w:tr>
      <w:tr w:rsidR="005D1F41" w:rsidRPr="00907B70" w14:paraId="323C87C1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FD1235C" w14:textId="21911CE1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6358BD" w14:textId="77777777" w:rsidR="005D1F41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35464E6C" w14:textId="0BFFD430" w:rsidR="005E1739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BB0098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653B6271" w14:textId="5D0F264A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‘How many status points do I have?’</w:t>
            </w:r>
          </w:p>
        </w:tc>
      </w:tr>
      <w:tr w:rsidR="005D1F41" w:rsidRPr="00907B70" w14:paraId="5B08B06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730D6DF" w14:textId="570DA899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695182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07B00819" w14:textId="2E973FD5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60717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07336DD1" w14:textId="1E6FC2B6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5D1F41" w:rsidRPr="00907B70" w14:paraId="4945DA3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7763880C" w14:textId="4209CCA6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2F2FF3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C056E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40673C81" w14:textId="5F0DFBB0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BB0EB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up, or tell me what can I help you with today? </w:t>
            </w:r>
          </w:p>
          <w:p w14:paraId="5388FC5A" w14:textId="1144559B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‘Do I have any rewards available?’ or ‘I have a question about a product.’</w:t>
            </w:r>
          </w:p>
        </w:tc>
      </w:tr>
    </w:tbl>
    <w:p w14:paraId="513C72BB" w14:textId="77777777" w:rsidR="000103E3" w:rsidRDefault="000103E3">
      <w:r>
        <w:br w:type="page"/>
      </w:r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080"/>
        <w:gridCol w:w="450"/>
        <w:gridCol w:w="3510"/>
        <w:gridCol w:w="540"/>
        <w:gridCol w:w="810"/>
        <w:gridCol w:w="810"/>
        <w:gridCol w:w="837"/>
        <w:gridCol w:w="14"/>
      </w:tblGrid>
      <w:tr w:rsidR="005D1F41" w:rsidRPr="00907B70" w14:paraId="00EBD1B0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D86D73" w14:textId="4D084499" w:rsidR="005D1F41" w:rsidRPr="00ED0719" w:rsidRDefault="005D1F41" w:rsidP="005D1F4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Retry Prompts</w:t>
            </w:r>
          </w:p>
        </w:tc>
      </w:tr>
      <w:tr w:rsidR="005D1F41" w:rsidRPr="00907B70" w14:paraId="38C1128C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1D7F88B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66E1C4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EFBF32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86B456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D1F41" w:rsidRPr="00907B70" w14:paraId="4978F171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F14D63" w14:textId="50CBA96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4581AD" w14:textId="45A046F3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98C8E42" w14:textId="4296A17E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03A5919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D1F41" w:rsidRPr="00907B70" w14:paraId="5E5D4B8D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D36254" w14:textId="76B91CAC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3F0FABE" w14:textId="07401BCB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ED00AB6" w14:textId="544C1617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In just a few words, tell me what I can help you with today. 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E37D118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14A25DF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AFE67F" w14:textId="6F060502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61F0F99" w14:textId="7CD19F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A14B5BF" w14:textId="0F59C60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78D42D8" w14:textId="3372C085" w:rsidR="005D1F41" w:rsidRPr="00ED0719" w:rsidRDefault="006142BE" w:rsidP="005D1F41">
            <w:pPr>
              <w:rPr>
                <w:rFonts w:ascii="Tahoma" w:hAnsi="Tahoma" w:cs="Tahoma"/>
                <w:sz w:val="18"/>
                <w:szCs w:val="18"/>
              </w:rPr>
            </w:pPr>
            <w:hyperlink w:anchor="_1550_mnuBackoffMainMenu" w:history="1">
              <w:r w:rsidR="005D1F41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5D1F41" w:rsidRPr="00907B70" w14:paraId="15C99B19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2A3F8D" w14:textId="5BE51486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D5CEA" w14:textId="01665E1F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023402" w14:textId="53E6741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In just a few words, tell me what I can help you with today.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C91F0A4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5966F37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FC2AC6" w14:textId="444CE3B1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9435151" w14:textId="7E99AC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693475A" w14:textId="10E319C5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B2500A4" w14:textId="0AFBEF12" w:rsidR="005D1F41" w:rsidRPr="00ED0719" w:rsidRDefault="006142BE" w:rsidP="005D1F4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50_mnuBackoffMainMenu" w:history="1">
              <w:r w:rsidR="000103E3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2D4A4C" w:rsidRPr="00907B70" w14:paraId="66CC0799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06AA9C" w14:textId="68B4E705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D4A4C" w:rsidRPr="00907B70" w14:paraId="2EF737E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C4C6C1F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DCBE8C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186E02B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E52AD43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83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4CD9C7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D4A4C" w:rsidRPr="00907B70" w14:paraId="4950AD2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D2849C5" w14:textId="7521040D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 w:rsidR="0095309F">
              <w:rPr>
                <w:rFonts w:asciiTheme="majorHAnsi" w:hAnsiTheme="majorHAnsi" w:cstheme="majorHAnsi"/>
                <w:sz w:val="20"/>
                <w:szCs w:val="20"/>
              </w:rPr>
              <w:t>mm_orderstatus</w:t>
            </w:r>
          </w:p>
        </w:tc>
        <w:tc>
          <w:tcPr>
            <w:tcW w:w="3960" w:type="dxa"/>
            <w:gridSpan w:val="2"/>
          </w:tcPr>
          <w:p w14:paraId="767D9F30" w14:textId="62E7686E" w:rsidR="002D4A4C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is/Where’s my order</w:t>
            </w:r>
            <w:r w:rsidR="002B23AB"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/stuff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389B52D" w14:textId="72922698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Order Status</w:t>
            </w:r>
          </w:p>
          <w:p w14:paraId="6BDF94AB" w14:textId="5CC1744C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What’s the status of my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order</w:t>
            </w:r>
            <w:proofErr w:type="gramEnd"/>
          </w:p>
          <w:p w14:paraId="04977BC1" w14:textId="186F9EDB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of my order</w:t>
            </w:r>
          </w:p>
          <w:p w14:paraId="0D2E02A4" w14:textId="1EEB9044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(my/the) order status</w:t>
            </w:r>
          </w:p>
          <w:p w14:paraId="398DCA77" w14:textId="22158D9E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(my/the) order status</w:t>
            </w:r>
          </w:p>
          <w:p w14:paraId="297F4852" w14:textId="2FE6ABB5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the status of (my/the) order</w:t>
            </w:r>
          </w:p>
          <w:p w14:paraId="1913638E" w14:textId="3F561945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the status of (my/the) order</w:t>
            </w:r>
          </w:p>
          <w:p w14:paraId="1F27322A" w14:textId="65142FBA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5277CD3C" w14:textId="278D2854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when my/the order will ship</w:t>
            </w:r>
          </w:p>
          <w:p w14:paraId="56F475C7" w14:textId="6D50D716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when my/the order will ship</w:t>
            </w:r>
          </w:p>
          <w:p w14:paraId="594BB75B" w14:textId="43688504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Shipping order</w:t>
            </w:r>
          </w:p>
          <w:p w14:paraId="1BC3D0CF" w14:textId="7F1EFAAD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15288901" w14:textId="77777777" w:rsidR="00C6242E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When will my order deliver/be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delivered</w:t>
            </w:r>
            <w:proofErr w:type="gramEnd"/>
          </w:p>
          <w:p w14:paraId="3436C291" w14:textId="22759D84" w:rsidR="00C6242E" w:rsidRP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(help) tracking my order</w:t>
            </w:r>
          </w:p>
          <w:p w14:paraId="47B8CBED" w14:textId="1D6D106F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What is my tracking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proofErr w:type="gramEnd"/>
          </w:p>
          <w:p w14:paraId="527DAF75" w14:textId="4A02C791" w:rsidR="002B23AB" w:rsidRPr="002B23AB" w:rsidRDefault="002B23AB" w:rsidP="002B23AB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paid extra for Rush/express shipping and it still hasn't shipped</w:t>
            </w:r>
          </w:p>
          <w:p w14:paraId="7C1C3D53" w14:textId="77E7A96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never got my stuff/shoes</w:t>
            </w:r>
          </w:p>
          <w:p w14:paraId="64E0E88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F7EB9B" w14:textId="25D42AFC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find my package</w:t>
            </w:r>
          </w:p>
          <w:p w14:paraId="01CF9157" w14:textId="7033B92B" w:rsidR="00C6242E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receive my order</w:t>
            </w:r>
          </w:p>
          <w:p w14:paraId="23535D0E" w14:textId="77777777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Package is delayed</w:t>
            </w:r>
          </w:p>
          <w:p w14:paraId="50259C14" w14:textId="77777777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refused a package</w:t>
            </w:r>
          </w:p>
          <w:p w14:paraId="0B53A7A7" w14:textId="4DE19BBC" w:rsidR="00C6242E" w:rsidRP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package was returned to sender</w:t>
            </w:r>
          </w:p>
          <w:p w14:paraId="6400F20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A5C89A4" w14:textId="2F10634D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cancel my</w:t>
            </w:r>
            <w:r w:rsidR="00C6242E">
              <w:rPr>
                <w:rFonts w:asciiTheme="majorHAnsi" w:hAnsiTheme="majorHAnsi" w:cstheme="majorHAnsi"/>
                <w:sz w:val="20"/>
                <w:szCs w:val="20"/>
              </w:rPr>
              <w:t>/the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order</w:t>
            </w:r>
          </w:p>
          <w:p w14:paraId="69986AC0" w14:textId="7A9AD45A" w:rsidR="00C6242E" w:rsidRDefault="00C6242E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cancel my/the order</w:t>
            </w:r>
          </w:p>
          <w:p w14:paraId="1742F893" w14:textId="77777777" w:rsidR="00C6242E" w:rsidRDefault="00C6242E" w:rsidP="00C6242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AF206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UPS</w:t>
            </w:r>
          </w:p>
          <w:p w14:paraId="4FAC5404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USPS</w:t>
            </w:r>
          </w:p>
          <w:p w14:paraId="0A4703FB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 Office</w:t>
            </w:r>
          </w:p>
          <w:p w14:paraId="70F7A55E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Fed-ex</w:t>
            </w:r>
          </w:p>
          <w:p w14:paraId="5CBC45DC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Rush (shipping)</w:t>
            </w:r>
          </w:p>
          <w:p w14:paraId="224FEF16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Express (shipping</w:t>
            </w:r>
          </w:p>
          <w:p w14:paraId="1322C489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Ground (shipping)</w:t>
            </w:r>
          </w:p>
          <w:p w14:paraId="385B25AA" w14:textId="6D938A95" w:rsidR="002B23AB" w:rsidRPr="00C6242E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lastRenderedPageBreak/>
              <w:t>Economy (shipping)</w:t>
            </w:r>
          </w:p>
        </w:tc>
        <w:tc>
          <w:tcPr>
            <w:tcW w:w="1350" w:type="dxa"/>
            <w:gridSpan w:val="2"/>
          </w:tcPr>
          <w:p w14:paraId="1BC0ADE5" w14:textId="6B71DDAA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OrderStatus</w:t>
            </w:r>
            <w:proofErr w:type="spellEnd"/>
          </w:p>
        </w:tc>
        <w:tc>
          <w:tcPr>
            <w:tcW w:w="810" w:type="dxa"/>
          </w:tcPr>
          <w:p w14:paraId="49DBFA70" w14:textId="343BA968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238922" w14:textId="77777777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4F1AD7F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70F75CE" w14:textId="0C0880C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#mm_returns_refunds</w:t>
            </w:r>
          </w:p>
        </w:tc>
        <w:tc>
          <w:tcPr>
            <w:tcW w:w="3960" w:type="dxa"/>
            <w:gridSpan w:val="2"/>
          </w:tcPr>
          <w:p w14:paraId="2341F008" w14:textId="122FA769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  <w:p w14:paraId="14FE826C" w14:textId="63B72CAD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 product?</w:t>
            </w:r>
          </w:p>
          <w:p w14:paraId="0874194C" w14:textId="605FE564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an item?</w:t>
            </w:r>
          </w:p>
          <w:p w14:paraId="6C691617" w14:textId="5417129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 product back?</w:t>
            </w:r>
          </w:p>
          <w:p w14:paraId="318B3A49" w14:textId="202F5D32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an item back?</w:t>
            </w:r>
          </w:p>
          <w:p w14:paraId="0539E53C" w14:textId="46DE4EB5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return a product?</w:t>
            </w:r>
          </w:p>
          <w:p w14:paraId="5F279BB9" w14:textId="42D747BF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return an item?</w:t>
            </w:r>
          </w:p>
          <w:p w14:paraId="732A987D" w14:textId="6785A72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product/item is damaged/defective</w:t>
            </w:r>
          </w:p>
          <w:p w14:paraId="7870F0E1" w14:textId="2529670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 want my item/order/product</w:t>
            </w:r>
          </w:p>
          <w:p w14:paraId="35E9D4AB" w14:textId="4062AD3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return label</w:t>
            </w:r>
          </w:p>
          <w:p w14:paraId="249D0FB9" w14:textId="42F9FCF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return label</w:t>
            </w:r>
          </w:p>
          <w:p w14:paraId="0B697412" w14:textId="535CE7E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return label</w:t>
            </w:r>
          </w:p>
          <w:p w14:paraId="2E3A4C63" w14:textId="503855A9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a return label</w:t>
            </w:r>
          </w:p>
          <w:p w14:paraId="1C3B2504" w14:textId="76EF1608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Can I take an/my item back to the/a store?</w:t>
            </w:r>
          </w:p>
          <w:p w14:paraId="1515DE8F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42DB440" w14:textId="0372CA2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was charged the wrong price</w:t>
            </w:r>
          </w:p>
          <w:p w14:paraId="75EFEFD1" w14:textId="195398F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Refunds</w:t>
            </w:r>
          </w:p>
          <w:p w14:paraId="371FBF8D" w14:textId="0FA716DE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refund</w:t>
            </w:r>
          </w:p>
          <w:p w14:paraId="242F80D5" w14:textId="5B878C5E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</w:t>
            </w:r>
            <w:r w:rsidR="00003550">
              <w:rPr>
                <w:rFonts w:asciiTheme="majorHAnsi" w:hAnsiTheme="majorHAnsi" w:cstheme="majorHAnsi"/>
                <w:sz w:val="20"/>
                <w:szCs w:val="20"/>
              </w:rPr>
              <w:t>here is my refund?</w:t>
            </w:r>
          </w:p>
          <w:p w14:paraId="5835AF75" w14:textId="41AF433D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where is my refund?</w:t>
            </w:r>
          </w:p>
          <w:p w14:paraId="5F4AC8A6" w14:textId="423E502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refund</w:t>
            </w:r>
          </w:p>
          <w:p w14:paraId="6B96F523" w14:textId="31A6E4C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refund</w:t>
            </w:r>
          </w:p>
          <w:p w14:paraId="6AA3E80E" w14:textId="4D4D854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refund</w:t>
            </w:r>
          </w:p>
          <w:p w14:paraId="3C4CDB0C" w14:textId="1E64DB6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get my money back</w:t>
            </w:r>
          </w:p>
          <w:p w14:paraId="1E41D723" w14:textId="37E0FF85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money?</w:t>
            </w:r>
          </w:p>
          <w:p w14:paraId="59013982" w14:textId="77777777" w:rsidR="00003550" w:rsidRDefault="00003550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received my package, where is my refund?</w:t>
            </w:r>
          </w:p>
          <w:p w14:paraId="58877D0F" w14:textId="77777777" w:rsidR="002B23AB" w:rsidRPr="002B23AB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want my money back</w:t>
            </w:r>
          </w:p>
          <w:p w14:paraId="126483E8" w14:textId="2E3F80CF" w:rsidR="002B23AB" w:rsidRPr="00157EDE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Where is</w:t>
            </w:r>
            <w: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/where’s</w:t>
            </w: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my money?</w:t>
            </w:r>
          </w:p>
        </w:tc>
        <w:tc>
          <w:tcPr>
            <w:tcW w:w="1350" w:type="dxa"/>
            <w:gridSpan w:val="2"/>
          </w:tcPr>
          <w:p w14:paraId="35252756" w14:textId="6BEFB4E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RetRefunds</w:t>
            </w:r>
            <w:proofErr w:type="spellEnd"/>
          </w:p>
        </w:tc>
        <w:tc>
          <w:tcPr>
            <w:tcW w:w="810" w:type="dxa"/>
          </w:tcPr>
          <w:p w14:paraId="6D62CFBA" w14:textId="2DEDE566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02C80956" w14:textId="4839042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D85BEEB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05CCE33" w14:textId="04592762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2"/>
          </w:tcPr>
          <w:p w14:paraId="089E205F" w14:textId="6C83B9F0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Loyalty Program</w:t>
            </w:r>
          </w:p>
          <w:p w14:paraId="14810F52" w14:textId="2F149576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Program</w:t>
            </w:r>
          </w:p>
          <w:p w14:paraId="43B69C38" w14:textId="1CCFB8B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Program</w:t>
            </w:r>
          </w:p>
          <w:p w14:paraId="67EF4AB4" w14:textId="20363BA4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 Program</w:t>
            </w:r>
          </w:p>
          <w:p w14:paraId="6C0AF67E" w14:textId="553D56A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2D31E2CA" w14:textId="10A64902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Winners Circle</w:t>
            </w:r>
          </w:p>
          <w:p w14:paraId="352DFD70" w14:textId="0BE4E505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loyalty account?</w:t>
            </w:r>
          </w:p>
          <w:p w14:paraId="1EBE4CEF" w14:textId="4493D1C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rewards account?</w:t>
            </w:r>
          </w:p>
          <w:p w14:paraId="619D439E" w14:textId="2ADA00D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4F2DB15D" w14:textId="4F1924B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Rewards</w:t>
            </w:r>
          </w:p>
          <w:p w14:paraId="1448A4B2" w14:textId="5661033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Check </w:t>
            </w:r>
            <w:r w:rsidR="00157EDE">
              <w:rPr>
                <w:rFonts w:asciiTheme="majorHAnsi" w:hAnsiTheme="majorHAnsi" w:cstheme="majorHAnsi"/>
                <w:sz w:val="20"/>
                <w:szCs w:val="20"/>
              </w:rPr>
              <w:t xml:space="preserve">(my)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rewards</w:t>
            </w:r>
          </w:p>
          <w:p w14:paraId="0F5C82BE" w14:textId="62C5502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check (my) (loyalty) rewards</w:t>
            </w:r>
          </w:p>
          <w:p w14:paraId="61EF4AF4" w14:textId="2F4B6B1A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check (my) (loyalty) rewards</w:t>
            </w:r>
          </w:p>
          <w:p w14:paraId="3943DC92" w14:textId="40228B1D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any (loyalty) rewards available?</w:t>
            </w:r>
          </w:p>
          <w:p w14:paraId="083FAE9B" w14:textId="2766FA3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Available (loyalty/status) Rewards</w:t>
            </w:r>
          </w:p>
          <w:p w14:paraId="7BB6093E" w14:textId="429A4E53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 is/isn’t not working</w:t>
            </w:r>
          </w:p>
          <w:p w14:paraId="34BBA802" w14:textId="38DE431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aren’t/are not working</w:t>
            </w:r>
          </w:p>
          <w:p w14:paraId="5A021526" w14:textId="2311CE06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use a reward?</w:t>
            </w:r>
          </w:p>
          <w:p w14:paraId="7D197951" w14:textId="3D4FF36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use a reward</w:t>
            </w:r>
          </w:p>
          <w:p w14:paraId="3F39B160" w14:textId="7D6E359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use a reward</w:t>
            </w:r>
          </w:p>
          <w:p w14:paraId="2AF56433" w14:textId="1326CCB4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reward(s) expired</w:t>
            </w:r>
          </w:p>
          <w:p w14:paraId="5287DD52" w14:textId="4F6CAF6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my rewards expired?</w:t>
            </w:r>
          </w:p>
          <w:p w14:paraId="17923EDE" w14:textId="15AB94EE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Is my reward expired?</w:t>
            </w:r>
          </w:p>
          <w:p w14:paraId="26B75855" w14:textId="72DBAAD7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my reward(s) expire?</w:t>
            </w:r>
          </w:p>
          <w:p w14:paraId="65B98198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1EBF77B" w14:textId="623515F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many (status/loyalty) points do I have?</w:t>
            </w:r>
          </w:p>
          <w:p w14:paraId="7B93E268" w14:textId="2FE0A96B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how many (status/loyalty) points do I have?</w:t>
            </w:r>
          </w:p>
          <w:p w14:paraId="6954C679" w14:textId="72B0DF3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how many (status/loyalty) points do I have?</w:t>
            </w:r>
          </w:p>
          <w:p w14:paraId="2D4CB50C" w14:textId="70D4DCB7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are my 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status/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loyalty) points?</w:t>
            </w:r>
          </w:p>
          <w:p w14:paraId="48C0A9C6" w14:textId="295E3453" w:rsidR="002C673B" w:rsidRDefault="002C673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Number of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282D546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Points for (my) last purchase</w:t>
            </w:r>
          </w:p>
          <w:p w14:paraId="703CA29D" w14:textId="564B8EF1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are my points for my last purchase?</w:t>
            </w:r>
          </w:p>
          <w:p w14:paraId="2BB79CC0" w14:textId="5036E1AB" w:rsidR="002B23AB" w:rsidRPr="002B23AB" w:rsidRDefault="002B23A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How many points did I make from my last purchase?</w:t>
            </w:r>
          </w:p>
          <w:p w14:paraId="262B8618" w14:textId="77777777" w:rsidR="000528D4" w:rsidRPr="00157EDE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AB2E4F7" w14:textId="1C5375A9" w:rsidR="00157EDE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Missing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3E8EBED" w14:textId="5146E243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missing</w:t>
            </w:r>
          </w:p>
          <w:p w14:paraId="1B329792" w14:textId="6EF944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Why are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wrong?</w:t>
            </w:r>
          </w:p>
          <w:p w14:paraId="451A6D0B" w14:textId="6BB78AE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wrong</w:t>
            </w:r>
          </w:p>
          <w:p w14:paraId="2604D8E6" w14:textId="3FD4760F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t/didn’t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for my last purchase?</w:t>
            </w:r>
          </w:p>
          <w:p w14:paraId="0428634D" w14:textId="59FC9EFE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Can I add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to my accou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t?</w:t>
            </w:r>
          </w:p>
          <w:p w14:paraId="2D9DC18F" w14:textId="4B6C56A1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add (status/loyalty) points to my account</w:t>
            </w:r>
          </w:p>
          <w:p w14:paraId="14B74039" w14:textId="16444EF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add (status/loyalty) points to my account</w:t>
            </w:r>
          </w:p>
          <w:p w14:paraId="24A19CBE" w14:textId="5595D9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 I lose points?</w:t>
            </w:r>
          </w:p>
          <w:p w14:paraId="70B7B5CE" w14:textId="7D39C6A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Lost (status/loyalty) points</w:t>
            </w:r>
          </w:p>
          <w:p w14:paraId="56B83873" w14:textId="0B56D245" w:rsidR="002C673B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My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point balance is wrong</w:t>
            </w:r>
          </w:p>
          <w:p w14:paraId="34748904" w14:textId="77777777" w:rsidR="002C673B" w:rsidRPr="002C673B" w:rsidRDefault="002C673B" w:rsidP="002C673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3EE77D" w14:textId="089CC577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cannot/can’t login to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(loyalty/status/rewards)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account</w:t>
            </w:r>
          </w:p>
          <w:p w14:paraId="26BE7179" w14:textId="3CF95B83" w:rsidR="002C673B" w:rsidRPr="000528D4" w:rsidRDefault="002C673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(loyalty/rewards) (account)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</w:t>
            </w:r>
          </w:p>
        </w:tc>
        <w:tc>
          <w:tcPr>
            <w:tcW w:w="1350" w:type="dxa"/>
            <w:gridSpan w:val="2"/>
          </w:tcPr>
          <w:p w14:paraId="7313FFBA" w14:textId="118C336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Loyalty</w:t>
            </w:r>
          </w:p>
        </w:tc>
        <w:tc>
          <w:tcPr>
            <w:tcW w:w="810" w:type="dxa"/>
          </w:tcPr>
          <w:p w14:paraId="61467B6E" w14:textId="2EEB62C0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67FA0459" w14:textId="265452C1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7EDE" w:rsidRPr="00907B70" w14:paraId="2B2993B3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ECBAE9A" w14:textId="0347A02A" w:rsidR="00157EDE" w:rsidRPr="0095309F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#mm_reservations</w:t>
            </w:r>
          </w:p>
        </w:tc>
        <w:tc>
          <w:tcPr>
            <w:tcW w:w="3960" w:type="dxa"/>
            <w:gridSpan w:val="2"/>
          </w:tcPr>
          <w:p w14:paraId="09650B17" w14:textId="6D47504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Reservation(s)</w:t>
            </w:r>
          </w:p>
          <w:p w14:paraId="63DFB019" w14:textId="69EFCACA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Questions about reservations</w:t>
            </w:r>
          </w:p>
          <w:p w14:paraId="074E35BE" w14:textId="75B31D3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Question about a/the/my reservation</w:t>
            </w:r>
          </w:p>
          <w:p w14:paraId="5F1D9088" w14:textId="22DA085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Reservation questions</w:t>
            </w:r>
          </w:p>
          <w:p w14:paraId="217E7115" w14:textId="4FFAB066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reservation question</w:t>
            </w:r>
          </w:p>
          <w:p w14:paraId="6F9A7CE8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 information</w:t>
            </w:r>
          </w:p>
          <w:p w14:paraId="71FDEB13" w14:textId="14B6C9E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Reservation help</w:t>
            </w:r>
          </w:p>
          <w:p w14:paraId="436C022D" w14:textId="1A99016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reservation help</w:t>
            </w:r>
          </w:p>
          <w:p w14:paraId="7AD74512" w14:textId="71CA24EE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reservation help</w:t>
            </w:r>
          </w:p>
          <w:p w14:paraId="23218DA0" w14:textId="20D2F8D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01A5D57A" w14:textId="47B7009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(a/the/my) reservation</w:t>
            </w:r>
          </w:p>
          <w:p w14:paraId="51FB6437" w14:textId="62318E4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(a/the/my) reservation</w:t>
            </w:r>
          </w:p>
          <w:p w14:paraId="344079FA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77B4914D" w14:textId="1E00EE7F" w:rsidR="00157EDE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I win my/a reservation?</w:t>
            </w:r>
          </w:p>
          <w:p w14:paraId="7F6A7CD6" w14:textId="54A902F9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if I won my/a reservation?</w:t>
            </w:r>
          </w:p>
          <w:p w14:paraId="24CA494B" w14:textId="1AF88E13" w:rsidR="000528D4" w:rsidRP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 would like to know if I won my/a reservation?</w:t>
            </w:r>
          </w:p>
          <w:p w14:paraId="0970330A" w14:textId="4C6F3EA0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check my ticket</w:t>
            </w:r>
          </w:p>
          <w:p w14:paraId="62C26427" w14:textId="31FBF98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my ticket</w:t>
            </w:r>
          </w:p>
          <w:p w14:paraId="6BAAA1E4" w14:textId="77777777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Pick up pass</w:t>
            </w:r>
          </w:p>
          <w:p w14:paraId="370CE1A3" w14:textId="19B5D2B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ticket/pickup pass disappeared</w:t>
            </w:r>
          </w:p>
          <w:p w14:paraId="746EA5BB" w14:textId="6F62457E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 is missing</w:t>
            </w:r>
          </w:p>
          <w:p w14:paraId="2810F2C1" w14:textId="361B5886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ticket</w:t>
            </w:r>
          </w:p>
          <w:p w14:paraId="521FD489" w14:textId="06C75355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Ticket is missing</w:t>
            </w:r>
          </w:p>
          <w:p w14:paraId="27D4988E" w14:textId="77777777" w:rsidR="000528D4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A1B0A7" w14:textId="77777777" w:rsidR="00A14641" w:rsidRDefault="000528D4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 phone number verification error</w:t>
            </w:r>
          </w:p>
          <w:p w14:paraId="16F63F70" w14:textId="7DA23465" w:rsidR="00A14641" w:rsidRPr="00A14641" w:rsidRDefault="000A5595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Phone number verification error</w:t>
            </w:r>
          </w:p>
        </w:tc>
        <w:tc>
          <w:tcPr>
            <w:tcW w:w="1350" w:type="dxa"/>
            <w:gridSpan w:val="2"/>
          </w:tcPr>
          <w:p w14:paraId="7FEC57F7" w14:textId="77777777" w:rsidR="00157EDE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F7AC59" w14:textId="77777777" w:rsidR="00157EDE" w:rsidRPr="00377B02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37" w:type="dxa"/>
          </w:tcPr>
          <w:p w14:paraId="409B917F" w14:textId="77777777" w:rsidR="00157EDE" w:rsidRPr="00E01B54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03550" w:rsidRPr="00907B70" w14:paraId="2A6EEE6A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90F6D0E" w14:textId="3CA9F59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#mm_giftcard</w:t>
            </w:r>
          </w:p>
        </w:tc>
        <w:tc>
          <w:tcPr>
            <w:tcW w:w="3960" w:type="dxa"/>
            <w:gridSpan w:val="2"/>
          </w:tcPr>
          <w:p w14:paraId="3BDEEC5F" w14:textId="187A6275" w:rsidR="00003550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What’s the balance on my gift 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3F7506B6" w14:textId="60905463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want to know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balance on my gift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  <w:proofErr w:type="gramEnd"/>
          </w:p>
          <w:p w14:paraId="45F9C237" w14:textId="042AAC3B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to  know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balance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 my gift card</w:t>
            </w:r>
          </w:p>
          <w:p w14:paraId="1C612010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</w:t>
            </w:r>
          </w:p>
          <w:p w14:paraId="31ABED27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balance</w:t>
            </w:r>
          </w:p>
          <w:p w14:paraId="78D05921" w14:textId="38BC7209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(my) gift card balance</w:t>
            </w:r>
          </w:p>
          <w:p w14:paraId="44D29DFB" w14:textId="067CD436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(my) gift card balance</w:t>
            </w:r>
          </w:p>
          <w:p w14:paraId="585B1B6C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(my) gift card balance</w:t>
            </w:r>
          </w:p>
          <w:p w14:paraId="13B3DD9D" w14:textId="517E718E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want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know (my) gift card balance</w:t>
            </w:r>
          </w:p>
          <w:p w14:paraId="5454F0BF" w14:textId="7666945D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is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/What’s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my gift card balance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60D10E46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Who stole my gift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card</w:t>
            </w:r>
            <w:proofErr w:type="gramEnd"/>
          </w:p>
          <w:p w14:paraId="6B334129" w14:textId="5856BB2E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Stolen Gift card</w:t>
            </w:r>
          </w:p>
          <w:p w14:paraId="1257B63F" w14:textId="28A717E3" w:rsidR="00F612A6" w:rsidRDefault="00F612A6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stolen</w:t>
            </w:r>
          </w:p>
          <w:p w14:paraId="5DBB53FA" w14:textId="77777777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was stolen</w:t>
            </w:r>
          </w:p>
          <w:p w14:paraId="17AA8AF3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balance is wrong</w:t>
            </w:r>
          </w:p>
          <w:p w14:paraId="0FB257BE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Who used my gift card?</w:t>
            </w:r>
          </w:p>
          <w:p w14:paraId="62E4ABE7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used (last)?</w:t>
            </w:r>
          </w:p>
          <w:p w14:paraId="1FD78DCD" w14:textId="2F559EF6" w:rsidR="00F612A6" w:rsidRP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last used?</w:t>
            </w:r>
          </w:p>
        </w:tc>
        <w:tc>
          <w:tcPr>
            <w:tcW w:w="1350" w:type="dxa"/>
            <w:gridSpan w:val="2"/>
          </w:tcPr>
          <w:p w14:paraId="2B67B18A" w14:textId="5E7F07D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GiftCard</w:t>
            </w:r>
            <w:proofErr w:type="spellEnd"/>
          </w:p>
        </w:tc>
        <w:tc>
          <w:tcPr>
            <w:tcW w:w="810" w:type="dxa"/>
          </w:tcPr>
          <w:p w14:paraId="4412BA39" w14:textId="13DEB357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D7EF44D" w14:textId="6192C953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DE6D845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E78617E" w14:textId="3223A6F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#mm_placeorder</w:t>
            </w:r>
          </w:p>
        </w:tc>
        <w:tc>
          <w:tcPr>
            <w:tcW w:w="3960" w:type="dxa"/>
            <w:gridSpan w:val="2"/>
          </w:tcPr>
          <w:p w14:paraId="3F430901" w14:textId="122F3541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Place (an) order</w:t>
            </w:r>
            <w:r w:rsidR="158382F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303BB391" w14:textId="06A94CE6" w:rsidR="00003550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 would like to place an order</w:t>
            </w:r>
            <w:r w:rsidR="5149846B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40441BA2" w14:textId="2C75BB34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 want to place an order</w:t>
            </w:r>
            <w:r w:rsidR="760634B0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337BE40" w14:textId="15CD0C60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Can I place an order?</w:t>
            </w:r>
            <w:r w:rsidR="4E17DF98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D887E23" w14:textId="210C1FBE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Can you help me place an order</w:t>
            </w:r>
            <w:r w:rsidR="6B3EC1D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?</w:t>
            </w:r>
            <w:r w:rsidR="1DD2B564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  <w:p w14:paraId="586A9026" w14:textId="543AC6C7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Could you help me place an order</w:t>
            </w:r>
            <w:r w:rsidR="6F7771E0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?</w:t>
            </w:r>
          </w:p>
          <w:p w14:paraId="77857CD8" w14:textId="124B60A6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Help placing an order</w:t>
            </w:r>
            <w:r w:rsidR="717EC872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0FF6DD50" w14:textId="472972C8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Help me place an order</w:t>
            </w:r>
            <w:r w:rsidR="16282F1D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778D20E6" w14:textId="25AF3226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I’m/I am having an issue placing an order</w:t>
            </w:r>
            <w:r w:rsidR="01D91594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D2DBA31" w14:textId="7FC13A0C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Issue placing (an) order</w:t>
            </w:r>
            <w:r w:rsidR="265CDAD7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651E8B40" w14:textId="0B6FD2DF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I want to buy </w:t>
            </w:r>
            <w:r w:rsidR="50792634" w:rsidRPr="5F636B59">
              <w:rPr>
                <w:rFonts w:asciiTheme="majorHAnsi" w:hAnsiTheme="majorHAnsi" w:cstheme="majorBidi"/>
                <w:sz w:val="20"/>
                <w:szCs w:val="20"/>
              </w:rPr>
              <w:t>(shoes/sneakers)</w:t>
            </w:r>
          </w:p>
          <w:p w14:paraId="00123CBC" w14:textId="618BC20A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I would like to buy </w:t>
            </w:r>
            <w:r w:rsidR="2E183B0A" w:rsidRPr="5F636B59">
              <w:rPr>
                <w:rFonts w:asciiTheme="majorHAnsi" w:hAnsiTheme="majorHAnsi" w:cstheme="majorBidi"/>
                <w:sz w:val="20"/>
                <w:szCs w:val="20"/>
              </w:rPr>
              <w:t>(shoes/sneakers)</w:t>
            </w:r>
          </w:p>
          <w:p w14:paraId="33BE2ECD" w14:textId="4BC1C2D2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 xml:space="preserve">Can I purchase a </w:t>
            </w:r>
            <w:proofErr w:type="gram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product</w:t>
            </w:r>
            <w:r w:rsidR="60190D1D" w:rsidRPr="5F636B59">
              <w:rPr>
                <w:rFonts w:asciiTheme="majorHAnsi" w:hAnsiTheme="majorHAnsi" w:cstheme="majorBidi"/>
                <w:sz w:val="20"/>
                <w:szCs w:val="20"/>
              </w:rPr>
              <w:t>/shoes/sneakers</w:t>
            </w:r>
            <w:proofErr w:type="gram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(through you)?</w:t>
            </w:r>
          </w:p>
          <w:p w14:paraId="209BBFA9" w14:textId="7A3E60F9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Purchase</w:t>
            </w:r>
            <w:r w:rsidR="119BC79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(shoes/sneakers)</w:t>
            </w:r>
          </w:p>
          <w:p w14:paraId="2C04EC09" w14:textId="2897A49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Purchase a product</w:t>
            </w:r>
          </w:p>
          <w:p w14:paraId="5D9C0E8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197E0C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problems checking out</w:t>
            </w:r>
          </w:p>
          <w:p w14:paraId="18265CA8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when I try to buy an item</w:t>
            </w:r>
          </w:p>
          <w:p w14:paraId="4BDC38A5" w14:textId="32AF67CB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when I try to buy an item</w:t>
            </w:r>
          </w:p>
          <w:p w14:paraId="0E2D9FE1" w14:textId="7C2BE934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Website error</w:t>
            </w:r>
          </w:p>
          <w:p w14:paraId="5A75DCF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on your website</w:t>
            </w:r>
          </w:p>
          <w:p w14:paraId="04CA9FC9" w14:textId="0723BEE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on your website</w:t>
            </w:r>
          </w:p>
          <w:p w14:paraId="01604346" w14:textId="6501783E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error</w:t>
            </w:r>
          </w:p>
          <w:p w14:paraId="27F09FA9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I’m getting an error when checking out with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42851B67" w14:textId="2C497F0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get an error when checking out with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50B5FB33" w14:textId="3BCAB11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Coupon Error</w:t>
            </w:r>
          </w:p>
          <w:p w14:paraId="69F80403" w14:textId="3A1C510C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using a coupon</w:t>
            </w:r>
          </w:p>
          <w:p w14:paraId="7C1118EF" w14:textId="5F13D17B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 coupon error</w:t>
            </w:r>
          </w:p>
          <w:p w14:paraId="7567C5EB" w14:textId="6CF7347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get/got a coupon error</w:t>
            </w:r>
          </w:p>
          <w:p w14:paraId="62A59D4A" w14:textId="2D1AAF6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Wrong price</w:t>
            </w:r>
          </w:p>
          <w:p w14:paraId="375D385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prices don’t match</w:t>
            </w:r>
          </w:p>
          <w:p w14:paraId="3B556D4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am/I’m seeing the wrong price</w:t>
            </w:r>
          </w:p>
          <w:p w14:paraId="0462D416" w14:textId="5C92529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an issue with (the) shipping cost(s)</w:t>
            </w:r>
          </w:p>
          <w:p w14:paraId="33DB3D7A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an issue with (the) shipping cost(s)</w:t>
            </w:r>
          </w:p>
          <w:p w14:paraId="16E4E47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do I have to use a commercial address?</w:t>
            </w:r>
          </w:p>
          <w:p w14:paraId="490C3881" w14:textId="77777777" w:rsidR="008E7954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checking out</w:t>
            </w:r>
          </w:p>
          <w:p w14:paraId="66378691" w14:textId="4C2F8FC3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when I check out</w:t>
            </w:r>
          </w:p>
          <w:p w14:paraId="57AAF98A" w14:textId="17158AC6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at check out</w:t>
            </w:r>
          </w:p>
          <w:p w14:paraId="30799197" w14:textId="26B5673E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out error</w:t>
            </w:r>
          </w:p>
          <w:p w14:paraId="18468EFE" w14:textId="183B7251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Checking out</w:t>
            </w:r>
          </w:p>
          <w:p w14:paraId="3B9D51D6" w14:textId="5AECE68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(at) check out</w:t>
            </w:r>
          </w:p>
          <w:p w14:paraId="4D556937" w14:textId="3162351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checking out</w:t>
            </w:r>
          </w:p>
          <w:p w14:paraId="1F9C3E41" w14:textId="6E163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checking out</w:t>
            </w:r>
          </w:p>
          <w:p w14:paraId="659C0E65" w14:textId="04803654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at check out</w:t>
            </w:r>
          </w:p>
          <w:p w14:paraId="45B0DD47" w14:textId="7624E74A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at check out</w:t>
            </w:r>
          </w:p>
          <w:p w14:paraId="39DEFC0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4BE6BE" w14:textId="6D1A52C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Military discount</w:t>
            </w:r>
          </w:p>
          <w:p w14:paraId="29B0C3B2" w14:textId="047BA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honor a military discount?</w:t>
            </w:r>
          </w:p>
          <w:p w14:paraId="7B410379" w14:textId="664F1F96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have a military discount?</w:t>
            </w:r>
          </w:p>
        </w:tc>
        <w:tc>
          <w:tcPr>
            <w:tcW w:w="1350" w:type="dxa"/>
            <w:gridSpan w:val="2"/>
          </w:tcPr>
          <w:p w14:paraId="082F3DF5" w14:textId="68482BD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PlaceOrder</w:t>
            </w:r>
            <w:proofErr w:type="spellEnd"/>
          </w:p>
        </w:tc>
        <w:tc>
          <w:tcPr>
            <w:tcW w:w="810" w:type="dxa"/>
          </w:tcPr>
          <w:p w14:paraId="1768A35E" w14:textId="5742623F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24500BF1" w14:textId="28BFF6B6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CE8867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E63124B" w14:textId="5548D3EC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#mm_ProductInfo</w:t>
            </w:r>
          </w:p>
        </w:tc>
        <w:tc>
          <w:tcPr>
            <w:tcW w:w="3960" w:type="dxa"/>
            <w:gridSpan w:val="2"/>
          </w:tcPr>
          <w:p w14:paraId="5C354701" w14:textId="2B898F3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Information</w:t>
            </w:r>
          </w:p>
          <w:p w14:paraId="144009E2" w14:textId="5B9AC99C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 question about a (specific) product</w:t>
            </w:r>
          </w:p>
          <w:p w14:paraId="13A218A2" w14:textId="18C468B0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question(s)</w:t>
            </w:r>
          </w:p>
          <w:p w14:paraId="546571E8" w14:textId="77777777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product question</w:t>
            </w:r>
          </w:p>
          <w:p w14:paraId="278487D3" w14:textId="0102D352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launch?</w:t>
            </w:r>
          </w:p>
          <w:p w14:paraId="77868D1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launched?</w:t>
            </w:r>
          </w:p>
          <w:p w14:paraId="7FDE8DDA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launching?</w:t>
            </w:r>
          </w:p>
          <w:p w14:paraId="3A329973" w14:textId="4985D172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release?</w:t>
            </w:r>
          </w:p>
          <w:p w14:paraId="1FAA15B4" w14:textId="44E5CE9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released?</w:t>
            </w:r>
          </w:p>
          <w:p w14:paraId="4DDCE711" w14:textId="0694DE99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When is &lt;product name&gt; releasing?</w:t>
            </w:r>
          </w:p>
          <w:p w14:paraId="2A0A61DF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come out?</w:t>
            </w:r>
          </w:p>
          <w:p w14:paraId="4B4C5E73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coming out?</w:t>
            </w:r>
          </w:p>
          <w:p w14:paraId="5ACE482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you have &lt;product name&gt;?</w:t>
            </w:r>
          </w:p>
          <w:p w14:paraId="667BA077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need a reservation to purchase &lt;product name&gt;?</w:t>
            </w:r>
          </w:p>
          <w:p w14:paraId="6F79967D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Will you get &lt;product name&gt;?</w:t>
            </w:r>
          </w:p>
          <w:p w14:paraId="2EEE835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you guys getting &lt;product name&gt;?</w:t>
            </w:r>
          </w:p>
          <w:p w14:paraId="6939CAC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Retros</w:t>
            </w:r>
          </w:p>
          <w:p w14:paraId="3297015B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Yeezy</w:t>
            </w:r>
          </w:p>
          <w:p w14:paraId="0FBA83F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size do you have in &lt;product name&gt;?</w:t>
            </w:r>
          </w:p>
          <w:p w14:paraId="340CCCD2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Size availability</w:t>
            </w:r>
          </w:p>
          <w:p w14:paraId="7761C606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limit to how many pairs I can buy?</w:t>
            </w:r>
          </w:p>
          <w:p w14:paraId="79C190D3" w14:textId="774FA088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my store getting &lt;product name&gt;?</w:t>
            </w:r>
          </w:p>
        </w:tc>
        <w:tc>
          <w:tcPr>
            <w:tcW w:w="1350" w:type="dxa"/>
            <w:gridSpan w:val="2"/>
          </w:tcPr>
          <w:p w14:paraId="11DDD6BB" w14:textId="6CC00EE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ProductInfo</w:t>
            </w:r>
            <w:proofErr w:type="spellEnd"/>
          </w:p>
        </w:tc>
        <w:tc>
          <w:tcPr>
            <w:tcW w:w="810" w:type="dxa"/>
          </w:tcPr>
          <w:p w14:paraId="068382F4" w14:textId="67686634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E4374E6" w14:textId="2B25BAA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3D725170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301CCE" w14:textId="390A3955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#mm_StoreLocator</w:t>
            </w:r>
          </w:p>
        </w:tc>
        <w:tc>
          <w:tcPr>
            <w:tcW w:w="3960" w:type="dxa"/>
            <w:gridSpan w:val="2"/>
          </w:tcPr>
          <w:p w14:paraId="13C30E7D" w14:textId="77777777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Store Locator</w:t>
            </w:r>
          </w:p>
          <w:p w14:paraId="4BDAC199" w14:textId="19BA059E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(I’m/I am) looking for a </w:t>
            </w:r>
            <w:r w:rsidR="0075671B">
              <w:rPr>
                <w:rFonts w:asciiTheme="majorHAnsi" w:hAnsiTheme="majorHAnsi" w:cstheme="majorHAnsi"/>
                <w:sz w:val="20"/>
                <w:szCs w:val="20"/>
              </w:rPr>
              <w:t xml:space="preserve">(Finish Line/JD Sports)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store</w:t>
            </w:r>
          </w:p>
          <w:p w14:paraId="3961B023" w14:textId="7FE762E9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Finish Line store near me?</w:t>
            </w:r>
          </w:p>
          <w:p w14:paraId="74E75B21" w14:textId="474536BF" w:rsid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JD Sports store near me?</w:t>
            </w:r>
          </w:p>
          <w:p w14:paraId="58CDD696" w14:textId="3BC14A07" w:rsidR="0075671B" w:rsidRPr="0075671B" w:rsidRDefault="006B77FA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Where’s the nearest (Finish Line/JD Sports) store?</w:t>
            </w:r>
          </w:p>
        </w:tc>
        <w:tc>
          <w:tcPr>
            <w:tcW w:w="1350" w:type="dxa"/>
            <w:gridSpan w:val="2"/>
          </w:tcPr>
          <w:p w14:paraId="6BAE2AD5" w14:textId="5570D09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StoreLocator</w:t>
            </w:r>
            <w:proofErr w:type="spellEnd"/>
          </w:p>
        </w:tc>
        <w:tc>
          <w:tcPr>
            <w:tcW w:w="810" w:type="dxa"/>
          </w:tcPr>
          <w:p w14:paraId="13AE0E44" w14:textId="617733E5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65F4F0" w14:textId="350EC91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5D35E90C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A7F0675" w14:textId="269C91B8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#mm_HWSE</w:t>
            </w:r>
          </w:p>
        </w:tc>
        <w:tc>
          <w:tcPr>
            <w:tcW w:w="3960" w:type="dxa"/>
            <w:gridSpan w:val="2"/>
          </w:tcPr>
          <w:p w14:paraId="0EC3A0D8" w14:textId="77777777" w:rsidR="00003550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don’t know</w:t>
            </w:r>
          </w:p>
          <w:p w14:paraId="2D80A37D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General question</w:t>
            </w:r>
          </w:p>
          <w:p w14:paraId="376C9502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General help</w:t>
            </w:r>
          </w:p>
          <w:p w14:paraId="038E89F3" w14:textId="2E1983F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Help with something else</w:t>
            </w:r>
          </w:p>
          <w:p w14:paraId="23E89DEF" w14:textId="2EC07EC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calling for help with something else</w:t>
            </w:r>
          </w:p>
          <w:p w14:paraId="29CDA3EA" w14:textId="2830FA9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help with something else</w:t>
            </w:r>
          </w:p>
          <w:p w14:paraId="7A0A65CB" w14:textId="2D3982BA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something else</w:t>
            </w:r>
          </w:p>
          <w:p w14:paraId="1258EB05" w14:textId="67217B2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something else</w:t>
            </w:r>
          </w:p>
          <w:p w14:paraId="299D24C7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those</w:t>
            </w:r>
          </w:p>
          <w:p w14:paraId="162765B6" w14:textId="42B5495A" w:rsidR="0075671B" w:rsidRP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the above</w:t>
            </w:r>
          </w:p>
        </w:tc>
        <w:tc>
          <w:tcPr>
            <w:tcW w:w="1350" w:type="dxa"/>
            <w:gridSpan w:val="2"/>
          </w:tcPr>
          <w:p w14:paraId="0075BB3B" w14:textId="33E0DE3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3F9C7E2E" w14:textId="134606C0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1A189F1" w14:textId="007DA37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08B09F0E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EFA2F7D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2"/>
          </w:tcPr>
          <w:p w14:paraId="2EFC9A77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2BBE88B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478FCB3E" w14:textId="637C023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274DF8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C56612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AD2A18B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2"/>
          </w:tcPr>
          <w:p w14:paraId="7D8C39F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0797DAD9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67B379E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837" w:type="dxa"/>
          </w:tcPr>
          <w:p w14:paraId="6B580F7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1EB40F7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8DA3166" w14:textId="19BF6E41" w:rsidR="00003550" w:rsidRPr="0095309F" w:rsidRDefault="00A12333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2"/>
          </w:tcPr>
          <w:p w14:paraId="35A5BED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32962A93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5EC0A4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37" w:type="dxa"/>
          </w:tcPr>
          <w:p w14:paraId="0B539E4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928084A" w14:textId="77777777" w:rsidR="002D4A4C" w:rsidRDefault="002D4A4C" w:rsidP="002D4A4C"/>
    <w:p w14:paraId="5079EFED" w14:textId="77777777" w:rsidR="00E94F5F" w:rsidRDefault="00E94F5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F632BB" w14:textId="10CC5B27" w:rsidR="00E94F5F" w:rsidRPr="007E5EC7" w:rsidRDefault="00E94F5F" w:rsidP="00E94F5F">
      <w:pPr>
        <w:pStyle w:val="Heading3"/>
        <w:rPr>
          <w:color w:val="0070C0"/>
        </w:rPr>
      </w:pPr>
      <w:bookmarkStart w:id="59" w:name="_1550_mnuBackoffMainMenu"/>
      <w:bookmarkStart w:id="60" w:name="_Toc44078962"/>
      <w:bookmarkEnd w:id="59"/>
      <w:r w:rsidRPr="00651187">
        <w:rPr>
          <w:color w:val="0070C0"/>
        </w:rPr>
        <w:lastRenderedPageBreak/>
        <w:t>1550_mnuBackoffMainMenu</w:t>
      </w:r>
      <w:bookmarkEnd w:id="60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10"/>
        <w:gridCol w:w="87"/>
        <w:gridCol w:w="1533"/>
        <w:gridCol w:w="307"/>
        <w:gridCol w:w="226"/>
        <w:gridCol w:w="1627"/>
        <w:gridCol w:w="1251"/>
        <w:gridCol w:w="99"/>
        <w:gridCol w:w="270"/>
        <w:gridCol w:w="540"/>
        <w:gridCol w:w="1017"/>
        <w:gridCol w:w="14"/>
      </w:tblGrid>
      <w:tr w:rsidR="00E94F5F" w:rsidRPr="00907B70" w14:paraId="52EC16D6" w14:textId="77777777" w:rsidTr="00F16072">
        <w:tc>
          <w:tcPr>
            <w:tcW w:w="9581" w:type="dxa"/>
            <w:gridSpan w:val="13"/>
            <w:shd w:val="clear" w:color="auto" w:fill="BFBFBF"/>
          </w:tcPr>
          <w:p w14:paraId="300535C2" w14:textId="5F14550B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directed version of the main menu</w:t>
            </w:r>
          </w:p>
        </w:tc>
      </w:tr>
      <w:tr w:rsidR="00E94F5F" w:rsidRPr="00907B70" w14:paraId="78A3D745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634F4E5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94F5F" w:rsidRPr="00907B70" w14:paraId="1980FD10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086695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F848220" w14:textId="6D7B2EFB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1550</w:t>
            </w:r>
          </w:p>
        </w:tc>
      </w:tr>
      <w:tr w:rsidR="00E94F5F" w:rsidRPr="00907B70" w14:paraId="3AA824CD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047916F9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472FEDD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94F5F" w:rsidRPr="00907B70" w14:paraId="7B7E61FE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F988F02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AB324F4" w14:textId="2DCE833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459D8DB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8518C41" w14:textId="39BD5245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94F5F" w:rsidRPr="00907B70" w14:paraId="30CF7681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A8238F2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94F5F" w:rsidRPr="00907B70" w14:paraId="461251BF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201FD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4166A15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9477266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64FC81F4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E94F5F" w:rsidRPr="00907B70" w14:paraId="381A440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7D6D9A3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8682679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6E98A4C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70F668AA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94F5F" w:rsidRPr="00907B70" w14:paraId="531FD67F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2B1C8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6569D5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299E4F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04F20113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4F5F" w:rsidRPr="00907B70" w14:paraId="203E2A9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774A08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94F5F" w:rsidRPr="00907B70" w14:paraId="3D8E6362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F49F6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4293DCE7" w14:textId="72A62E1E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94F5F" w:rsidRPr="00907B70" w14:paraId="114D7914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A877BCC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AA508BD" w14:textId="0D32152A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084D2D6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13D2993D" w14:textId="44EFB173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94F5F" w:rsidRPr="00907B70" w14:paraId="5318D9B4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42AA56B" w14:textId="77777777" w:rsidR="00E94F5F" w:rsidRPr="00907B70" w:rsidRDefault="00E94F5F" w:rsidP="00F16072">
            <w:pPr>
              <w:rPr>
                <w:b/>
              </w:rPr>
            </w:pPr>
          </w:p>
        </w:tc>
      </w:tr>
      <w:tr w:rsidR="00E94F5F" w:rsidRPr="00907B70" w14:paraId="616B3C06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B64B47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94F5F" w:rsidRPr="00907B70" w14:paraId="7499F193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EA9E73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CD8DAC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C0EEE7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94F5F" w:rsidRPr="00907B70" w14:paraId="4995FF70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0D5968D" w14:textId="299B8F8C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0B4A9B" w14:textId="33AE02AE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Intial</w:t>
            </w:r>
            <w:proofErr w:type="spellEnd"/>
          </w:p>
        </w:tc>
        <w:tc>
          <w:tcPr>
            <w:tcW w:w="535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FF2E0A" w14:textId="13A9A187" w:rsidR="00E94F5F" w:rsidRPr="00E94F5F" w:rsidRDefault="00E94F5F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Let’s try this another way. Just say one of the following: 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</w:tr>
      <w:tr w:rsidR="00E94F5F" w:rsidRPr="00907B70" w14:paraId="5FF8FF9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F11D2B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94F5F" w:rsidRPr="00907B70" w14:paraId="1A378382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E733A1F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5899C6A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4270BE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EBE185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94F5F" w:rsidRPr="00907B70" w14:paraId="7D1419E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CBFFB31" w14:textId="44FFDEE1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146942" w14:textId="27162D9D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16D687" w14:textId="18E0ABA4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30D2CF" w14:textId="7E25709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544802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732906F" w14:textId="1D070E6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DB99D0" w14:textId="24C4568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1F715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78D2FBE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38A88FD6" w14:textId="4E753C5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A2E553" w14:textId="27B0FE62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3ED5367B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FF58B05" w14:textId="28D6EEBF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32EC3" w14:textId="7A2A3CF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85B0B3" w14:textId="078D568E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D8B645" w14:textId="1BFBB72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FA3E109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33BAFB4E" w14:textId="094A5DB3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747AD30" w14:textId="706B9EA2" w:rsidR="00E94F5F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DA762A6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where’s my order or press 1.</w:t>
            </w:r>
          </w:p>
          <w:p w14:paraId="127A5E6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‘Returns’ or press 2.</w:t>
            </w:r>
          </w:p>
          <w:p w14:paraId="4FB033B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‘Refunds’ or press 3.</w:t>
            </w:r>
          </w:p>
          <w:p w14:paraId="25BBF62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‘Status Loyalty Program’ or press 4.</w:t>
            </w:r>
          </w:p>
          <w:p w14:paraId="5401D68A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‘Gift Cards’ or press 5.</w:t>
            </w:r>
          </w:p>
          <w:p w14:paraId="7721935C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‘Help Placing an order’ or press 6.</w:t>
            </w:r>
          </w:p>
          <w:p w14:paraId="044A4B57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‘Product Information’ or press 7.</w:t>
            </w:r>
          </w:p>
          <w:p w14:paraId="2F93CAE9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‘Store Locator’ or press 8.</w:t>
            </w:r>
          </w:p>
          <w:p w14:paraId="03CBD9B7" w14:textId="6C821A55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 ‘help with something else’ or press 9.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FBB3" w14:textId="59ABEB2E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063F2E5D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497D61E" w14:textId="6FD94713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FDF0AD" w14:textId="2CFC63C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06E407" w14:textId="7777777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66CFCF" w14:textId="304F41A9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94F5F" w:rsidRPr="00907B70" w14:paraId="4DDCB6C8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FCD403F" w14:textId="754C225B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26A46D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64979A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418F345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457EC6E2" w14:textId="6C396F83" w:rsidR="00E94F5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A0AB69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076D80E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75CF61E" w14:textId="7A36353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5AA01C" w14:textId="058BD5E0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BD2964" w14:textId="5BDA4576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E9A549" w14:textId="2EC51AA9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B179F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B179F" w:rsidRPr="00907B70" w14:paraId="5DF3DD76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23CDAB06" w14:textId="73AFBFBA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6D8A7" w14:textId="5E3A585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^^ 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5A2C0F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0458F73F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01523F7C" w14:textId="6411DD6A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lastRenderedPageBreak/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5A3018" w14:textId="1C6807D2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BB179F" w:rsidRPr="00907B70" w14:paraId="5A6A638C" w14:textId="77777777" w:rsidTr="00F16072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63B7CFD" w14:textId="5653A4F5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336EACC" w14:textId="1094632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78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DA7BBD" w14:textId="77777777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C9BD27" w14:textId="3EF47A1C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B179F" w:rsidRPr="00907B70" w14:paraId="56DEC20E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5D003C" w14:textId="35A99A03" w:rsidR="00BB179F" w:rsidRPr="00ED0719" w:rsidRDefault="00BB179F" w:rsidP="00BB179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B179F" w:rsidRPr="00907B70" w14:paraId="2B215AAE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C77F22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65125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7D8F63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F2A580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C405D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B179F" w:rsidRPr="00907B70" w14:paraId="6E158BAE" w14:textId="77777777" w:rsidTr="00F16072">
        <w:trPr>
          <w:gridAfter w:val="1"/>
          <w:wAfter w:w="14" w:type="dxa"/>
        </w:trPr>
        <w:tc>
          <w:tcPr>
            <w:tcW w:w="9567" w:type="dxa"/>
            <w:gridSpan w:val="12"/>
          </w:tcPr>
          <w:p w14:paraId="18EA42E8" w14:textId="7F84F5B8" w:rsidR="00BB179F" w:rsidRPr="00ED0719" w:rsidRDefault="006142BE" w:rsidP="00BB17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BB179F" w:rsidRPr="00E94F5F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Same as 1500</w:t>
              </w:r>
            </w:hyperlink>
            <w:r w:rsidR="004456A3">
              <w:rPr>
                <w:rFonts w:asciiTheme="majorHAnsi" w:hAnsiTheme="majorHAnsi" w:cstheme="majorHAnsi"/>
                <w:sz w:val="20"/>
                <w:szCs w:val="20"/>
              </w:rPr>
              <w:t xml:space="preserve"> except add DTMF as spoken above </w:t>
            </w:r>
          </w:p>
        </w:tc>
      </w:tr>
    </w:tbl>
    <w:p w14:paraId="60761A54" w14:textId="77777777" w:rsidR="00E94F5F" w:rsidRDefault="00E94F5F" w:rsidP="00E94F5F"/>
    <w:p w14:paraId="3A90C62D" w14:textId="77777777" w:rsidR="00651187" w:rsidRDefault="0065118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0F6F1B" w14:textId="52B1DEAF" w:rsidR="00651187" w:rsidRPr="007E5EC7" w:rsidRDefault="00651187" w:rsidP="00651187">
      <w:pPr>
        <w:pStyle w:val="Heading3"/>
        <w:rPr>
          <w:color w:val="0070C0"/>
        </w:rPr>
      </w:pPr>
      <w:bookmarkStart w:id="61" w:name="_Toc44078963"/>
      <w:r>
        <w:rPr>
          <w:color w:val="0070C0"/>
        </w:rPr>
        <w:lastRenderedPageBreak/>
        <w:t>1410</w:t>
      </w:r>
      <w:r w:rsidRPr="0096369D">
        <w:rPr>
          <w:color w:val="0070C0"/>
        </w:rPr>
        <w:t>_</w:t>
      </w:r>
      <w:r>
        <w:rPr>
          <w:color w:val="0070C0"/>
        </w:rPr>
        <w:t>mnu</w:t>
      </w:r>
      <w:r w:rsidR="007C43D7">
        <w:rPr>
          <w:color w:val="0070C0"/>
        </w:rPr>
        <w:t>PersRepeatCaller</w:t>
      </w:r>
      <w:bookmarkEnd w:id="61"/>
      <w:r w:rsidR="007C43D7"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651187" w:rsidRPr="00907B70" w14:paraId="502EF23D" w14:textId="77777777" w:rsidTr="00F16072">
        <w:tc>
          <w:tcPr>
            <w:tcW w:w="9535" w:type="dxa"/>
            <w:gridSpan w:val="12"/>
            <w:shd w:val="clear" w:color="auto" w:fill="BFBFBF"/>
          </w:tcPr>
          <w:p w14:paraId="6E2658F0" w14:textId="3CEB01C6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</w:t>
            </w:r>
            <w:r w:rsidR="007C43D7">
              <w:rPr>
                <w:rFonts w:asciiTheme="minorHAnsi" w:hAnsiTheme="minorHAnsi"/>
                <w:b/>
                <w:sz w:val="22"/>
                <w:szCs w:val="22"/>
              </w:rPr>
              <w:t>a repeat caller if they’re calling about the same thing as last time.</w:t>
            </w:r>
          </w:p>
        </w:tc>
      </w:tr>
      <w:tr w:rsidR="00651187" w:rsidRPr="00907B70" w14:paraId="5F7DEE1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40FDC2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51187" w:rsidRPr="00907B70" w14:paraId="7063CA8B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D245A25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6A3438F" w14:textId="519F941F" w:rsidR="00651187" w:rsidRPr="00ED0719" w:rsidRDefault="007C43D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1410</w:t>
            </w:r>
          </w:p>
        </w:tc>
      </w:tr>
      <w:tr w:rsidR="00651187" w:rsidRPr="00907B70" w14:paraId="290B65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F5E319B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1BA1CB92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51187" w:rsidRPr="00907B70" w14:paraId="2EF99858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54A4133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7CB416F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3E11E74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E5A0835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5FD137C0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38563F9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51187" w:rsidRPr="00907B70" w14:paraId="5660F49B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854A2A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1F1D68F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5C114C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2B46CE3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51187" w:rsidRPr="00907B70" w14:paraId="16CE159A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094D11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48269069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A7EEE4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288D7DD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51187" w:rsidRPr="00907B70" w14:paraId="21AD7D45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B1F600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DB3D763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75AF210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7054ED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51187" w:rsidRPr="00907B70" w14:paraId="2C9B3232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AB95B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51187" w:rsidRPr="00907B70" w14:paraId="7C2A3070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8E1822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E4AF1C6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51187" w:rsidRPr="00907B70" w14:paraId="700C8AC7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9912E0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519F8767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701A518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CB7BE4E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04E8313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2C34E955" w14:textId="77777777" w:rsidR="00651187" w:rsidRPr="00907B70" w:rsidRDefault="00651187" w:rsidP="00F16072">
            <w:pPr>
              <w:rPr>
                <w:b/>
              </w:rPr>
            </w:pPr>
          </w:p>
        </w:tc>
      </w:tr>
      <w:tr w:rsidR="00651187" w:rsidRPr="00907B70" w14:paraId="7C085FA5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AB5659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51187" w:rsidRPr="00907B70" w14:paraId="2E454797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4A49CE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FE504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B59C77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51187" w:rsidRPr="00907B70" w14:paraId="5DBEC472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2D84A44" w14:textId="5D83A700" w:rsidR="0065118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DB1FB6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2EA5E773" w14:textId="29438C55" w:rsidR="007C43D7" w:rsidRPr="00ED0719" w:rsidRDefault="007C43D7" w:rsidP="007C43D7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ACEAF7" w14:textId="057D898D" w:rsidR="0065118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thanks! I see you recently called. Are you calling to check on the same order again?</w:t>
            </w:r>
          </w:p>
        </w:tc>
      </w:tr>
      <w:tr w:rsidR="007C43D7" w:rsidRPr="00907B70" w14:paraId="2B83AC4D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EF4C54F" w14:textId="76EB9BB1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55342E" w14:textId="77777777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F42576B" w14:textId="0058A3AD" w:rsidR="007C43D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20770A" w14:textId="6E5EDE1D" w:rsidR="007C43D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thanks! I see you recently called. Are you calling again</w:t>
            </w:r>
            <w:r w:rsidR="00DC6523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about the same topic?</w:t>
            </w:r>
          </w:p>
        </w:tc>
      </w:tr>
      <w:tr w:rsidR="00651187" w:rsidRPr="00907B70" w14:paraId="141D2417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83248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51187" w:rsidRPr="00907B70" w14:paraId="7F0CEF0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FE4020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EEE731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27F4ED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EC15CB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51187" w:rsidRPr="00907B70" w14:paraId="3E076E94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E3BAB8D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B05059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231145E" w14:textId="5A06CA00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E7334F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A863C0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51187" w:rsidRPr="00907B70" w14:paraId="094BB2C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E29F596" w14:textId="41FEA5D5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651187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69488" w14:textId="77777777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o Match 1</w:t>
            </w:r>
          </w:p>
          <w:p w14:paraId="6ABF62D1" w14:textId="7580F860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3ED846" w14:textId="298AC55C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4FBC1EE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785A7EA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F34BE1" w14:textId="6930CC36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4555F9" w14:textId="77777777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7B2CABC" w14:textId="1A206F66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85986" w14:textId="5BC3D857" w:rsidR="007C7B6A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E2F519A" w14:textId="3AA7F56B" w:rsidR="007C7B6A" w:rsidRP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51187" w:rsidRPr="00907B70" w14:paraId="173DBA7E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8159A83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D56BDB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97895A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7CFE8A" w14:textId="348C392D" w:rsidR="00651187" w:rsidRPr="007C7B6A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651187" w:rsidRPr="00907B70" w14:paraId="75388CD9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6283CC1" w14:textId="279AE2A6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5DAB98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  <w:p w14:paraId="40AF8ECE" w14:textId="6FC581E5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0654BF" w14:textId="3336BCE9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EDEA0B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4A66753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6115DF2" w14:textId="03A9DD94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6A6229A" w14:textId="4450F88C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34DF870" w14:textId="4E8A2B63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40AD44" w14:textId="25AF4CB5" w:rsidR="007C7B6A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43D59B" w14:textId="511E8A21" w:rsidR="007C7B6A" w:rsidRP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0D7E0B9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804D68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49E6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EDE275" w14:textId="77777777" w:rsidR="007C7B6A" w:rsidRPr="00ED0719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157D8C" w14:textId="3940E196" w:rsidR="007C7B6A" w:rsidRPr="007C7B6A" w:rsidRDefault="006142BE" w:rsidP="007C7B6A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C7B6A" w:rsidRPr="00907B70" w14:paraId="7B0A8390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EC439" w14:textId="77777777" w:rsidR="007C7B6A" w:rsidRPr="00ED0719" w:rsidRDefault="007C7B6A" w:rsidP="007C7B6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C7B6A" w:rsidRPr="00907B70" w14:paraId="0B193169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6628BE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35DD90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819D4D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B7C7174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0197138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C7B6A" w:rsidRPr="00907B70" w14:paraId="6DEA5AB3" w14:textId="77777777" w:rsidTr="00F16072">
        <w:tc>
          <w:tcPr>
            <w:tcW w:w="2605" w:type="dxa"/>
            <w:gridSpan w:val="3"/>
          </w:tcPr>
          <w:p w14:paraId="6089483C" w14:textId="72775E18" w:rsidR="007C7B6A" w:rsidRPr="00ED0719" w:rsidRDefault="006142BE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DA4FD64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D99A5C5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A793222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852BB3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18C569BB" w14:textId="77777777" w:rsidTr="00F16072">
        <w:tc>
          <w:tcPr>
            <w:tcW w:w="2605" w:type="dxa"/>
            <w:gridSpan w:val="3"/>
          </w:tcPr>
          <w:p w14:paraId="52A67BCA" w14:textId="54ED6562" w:rsidR="007C7B6A" w:rsidRDefault="006142BE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</w:t>
              </w:r>
              <w:r w:rsidR="00855DAD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am</w:t>
              </w:r>
            </w:hyperlink>
          </w:p>
        </w:tc>
        <w:tc>
          <w:tcPr>
            <w:tcW w:w="2970" w:type="dxa"/>
            <w:gridSpan w:val="4"/>
          </w:tcPr>
          <w:p w14:paraId="57E7CA79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4F78D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6DDBDE1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6E420A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426C0623" w14:textId="77777777" w:rsidTr="00F16072">
        <w:tc>
          <w:tcPr>
            <w:tcW w:w="2605" w:type="dxa"/>
            <w:gridSpan w:val="3"/>
          </w:tcPr>
          <w:p w14:paraId="6875F436" w14:textId="58CBA59D" w:rsidR="007C7B6A" w:rsidRDefault="006142BE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026AE3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6F5108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286C6A7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77FF1C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7D4ECA54" w14:textId="77777777" w:rsidTr="00F16072">
        <w:tc>
          <w:tcPr>
            <w:tcW w:w="2605" w:type="dxa"/>
            <w:gridSpan w:val="3"/>
          </w:tcPr>
          <w:p w14:paraId="45343D30" w14:textId="70B3AD8C" w:rsidR="007C7B6A" w:rsidRDefault="006142BE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001C376E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8714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A1863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49BEFE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E238AA" w14:textId="77777777" w:rsidTr="00F16072">
        <w:tc>
          <w:tcPr>
            <w:tcW w:w="2605" w:type="dxa"/>
            <w:gridSpan w:val="3"/>
          </w:tcPr>
          <w:p w14:paraId="52B4E3D0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094809A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C1645D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5D826E9F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FDAB86E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67A8518D" w14:textId="77777777" w:rsidTr="00F16072">
        <w:tc>
          <w:tcPr>
            <w:tcW w:w="2605" w:type="dxa"/>
            <w:gridSpan w:val="3"/>
          </w:tcPr>
          <w:p w14:paraId="65A4B064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7A0FD5F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90B601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6A32AA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1CA7AD1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6DA591" w14:textId="77777777" w:rsidTr="00F16072">
        <w:tc>
          <w:tcPr>
            <w:tcW w:w="2605" w:type="dxa"/>
            <w:gridSpan w:val="3"/>
          </w:tcPr>
          <w:p w14:paraId="3F4D7446" w14:textId="65E7FEDC" w:rsidR="007C7B6A" w:rsidRDefault="00A1233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19728A6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A347D9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AC3D4F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35CDD4E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D758AFB" w14:textId="0B74021B" w:rsidR="00473C5C" w:rsidRDefault="00473C5C" w:rsidP="00651187"/>
    <w:p w14:paraId="717F4BA5" w14:textId="10DDC667" w:rsidR="00473C5C" w:rsidRPr="007E5EC7" w:rsidRDefault="00473C5C" w:rsidP="00473C5C">
      <w:pPr>
        <w:pStyle w:val="Heading3"/>
        <w:rPr>
          <w:color w:val="0070C0"/>
        </w:rPr>
      </w:pPr>
      <w:bookmarkStart w:id="62" w:name="_Toc44078964"/>
      <w:r>
        <w:rPr>
          <w:color w:val="0070C0"/>
        </w:rPr>
        <w:lastRenderedPageBreak/>
        <w:t>1432</w:t>
      </w:r>
      <w:r w:rsidRPr="0096369D">
        <w:rPr>
          <w:color w:val="0070C0"/>
        </w:rPr>
        <w:t>_</w:t>
      </w:r>
      <w:r>
        <w:rPr>
          <w:color w:val="0070C0"/>
        </w:rPr>
        <w:t>mnuPersReturnReceivedMax</w:t>
      </w:r>
      <w:bookmarkEnd w:id="62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473C5C" w:rsidRPr="00907B70" w14:paraId="1CF05AFC" w14:textId="77777777" w:rsidTr="00F16072">
        <w:tc>
          <w:tcPr>
            <w:tcW w:w="9535" w:type="dxa"/>
            <w:gridSpan w:val="12"/>
            <w:shd w:val="clear" w:color="auto" w:fill="BFBFBF"/>
          </w:tcPr>
          <w:p w14:paraId="3B85F40D" w14:textId="64C5F020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return</w:t>
            </w:r>
          </w:p>
        </w:tc>
      </w:tr>
      <w:tr w:rsidR="00473C5C" w:rsidRPr="00907B70" w14:paraId="4DF01D6D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BDF3B3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73C5C" w:rsidRPr="00907B70" w14:paraId="5972A543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A5B405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2F7D9FD" w14:textId="0C2E360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1432</w:t>
            </w:r>
          </w:p>
        </w:tc>
      </w:tr>
      <w:tr w:rsidR="00473C5C" w:rsidRPr="00907B70" w14:paraId="29C88937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E3AD9D4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2C34F5D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73C5C" w:rsidRPr="00907B70" w14:paraId="1F58BD6A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D44C213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21D6042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694CCB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4B3C35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5821419C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674DD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73C5C" w:rsidRPr="00907B70" w14:paraId="6E0D8D6F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EDEF316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1A205EAC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6DCB17E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3B9213C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73C5C" w:rsidRPr="00907B70" w14:paraId="6358A6D0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8F7DAD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793BD0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C79B9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A8FF5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73C5C" w:rsidRPr="00907B70" w14:paraId="5FB9E37E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B045D4A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517BD705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6F4AD51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43A9AF6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3C5C" w:rsidRPr="00907B70" w14:paraId="7238F1B1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9594F02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73C5C" w:rsidRPr="00907B70" w14:paraId="2E0BEE7C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D9CF7C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9DA7D76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73C5C" w:rsidRPr="00907B70" w14:paraId="58C4689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C8E3FD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7DF2BB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79BE36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2704999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0C62B06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ED6C5C" w14:textId="77777777" w:rsidR="00473C5C" w:rsidRPr="00907B70" w:rsidRDefault="00473C5C" w:rsidP="00F16072">
            <w:pPr>
              <w:rPr>
                <w:b/>
              </w:rPr>
            </w:pPr>
          </w:p>
        </w:tc>
      </w:tr>
      <w:tr w:rsidR="00473C5C" w:rsidRPr="00907B70" w14:paraId="365EE0C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1174FD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73C5C" w:rsidRPr="00907B70" w14:paraId="3BDB926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0E33D7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B9D705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7ABE18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73C5C" w:rsidRPr="00907B70" w14:paraId="22A2940C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18C8B00" w14:textId="0CAA2C50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5B647E" w14:textId="5F8FA5A2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B9686" w14:textId="76A4567D" w:rsid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 thanks! We recently received a return from you. </w:t>
            </w:r>
          </w:p>
          <w:p w14:paraId="7C2B427C" w14:textId="4118FCBB" w:rsidR="00473C5C" w:rsidRP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your return?</w:t>
            </w:r>
          </w:p>
        </w:tc>
      </w:tr>
      <w:tr w:rsidR="00473C5C" w:rsidRPr="00907B70" w14:paraId="7A7ABFE1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D524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73C5C" w:rsidRPr="00907B70" w14:paraId="41D6317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22017F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44D65F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E0BA5A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B59DF3D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73C5C" w:rsidRPr="00907B70" w14:paraId="100DB4E3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34FB26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8EC792" w14:textId="511AE08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8B0FE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EE8915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73C5C" w:rsidRPr="00907B70" w14:paraId="0FDB51E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8E11C2A" w14:textId="7CEC2D46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D6A7D8" w14:textId="2E738A4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1DFDC" w14:textId="70ACBE6F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25E551" w14:textId="77777777" w:rsidR="00473C5C" w:rsidRPr="007C7B6A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5C38BD9D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CFA3B79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C88F0F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252743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601600" w14:textId="77777777" w:rsidR="00473C5C" w:rsidRPr="007C7B6A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0D13162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7CF120C" w14:textId="77749476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C8C3D6" w14:textId="725E1739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0D9314" w14:textId="72F60062" w:rsidR="00473C5C" w:rsidRPr="00ED0719" w:rsidRDefault="00473C5C" w:rsidP="00473C5C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D031CB" w14:textId="6D2733F3" w:rsidR="00473C5C" w:rsidRPr="007C7B6A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3163244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173D3EA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956B42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40A61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313FA3" w14:textId="77777777" w:rsidR="00473C5C" w:rsidRPr="007C7B6A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4E010E49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3D6B7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73C5C" w:rsidRPr="00907B70" w14:paraId="141752B1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DDE43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47EB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CE0C2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B5B7CC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258CF59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473C5C" w:rsidRPr="00907B70" w14:paraId="72B9356E" w14:textId="77777777" w:rsidTr="00F16072">
        <w:tc>
          <w:tcPr>
            <w:tcW w:w="2605" w:type="dxa"/>
            <w:gridSpan w:val="3"/>
          </w:tcPr>
          <w:p w14:paraId="5DCBFD1B" w14:textId="24A74CA0" w:rsidR="00473C5C" w:rsidRPr="00ED0719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75B9E67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CB9ED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999E470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FDD956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5D638FA" w14:textId="77777777" w:rsidTr="00F16072">
        <w:tc>
          <w:tcPr>
            <w:tcW w:w="2605" w:type="dxa"/>
            <w:gridSpan w:val="3"/>
          </w:tcPr>
          <w:p w14:paraId="4643B2F9" w14:textId="25F4C00C" w:rsidR="00473C5C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2E35D798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CB397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0A28BB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6D78A0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10030BE" w14:textId="77777777" w:rsidTr="00F16072">
        <w:tc>
          <w:tcPr>
            <w:tcW w:w="2605" w:type="dxa"/>
            <w:gridSpan w:val="3"/>
          </w:tcPr>
          <w:p w14:paraId="3654CF40" w14:textId="59D314A5" w:rsidR="00473C5C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6E9F8A9C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99583FF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7F5BB41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91DA2E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17751E99" w14:textId="77777777" w:rsidTr="00F16072">
        <w:tc>
          <w:tcPr>
            <w:tcW w:w="2605" w:type="dxa"/>
            <w:gridSpan w:val="3"/>
          </w:tcPr>
          <w:p w14:paraId="2F5AD047" w14:textId="3309BD80" w:rsidR="00473C5C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49F4F2F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197F90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E3F99F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903879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29EC4040" w14:textId="77777777" w:rsidTr="00F16072">
        <w:tc>
          <w:tcPr>
            <w:tcW w:w="2605" w:type="dxa"/>
            <w:gridSpan w:val="3"/>
          </w:tcPr>
          <w:p w14:paraId="0323815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426A5F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B93AF6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217DE7A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8BEC72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571257A3" w14:textId="77777777" w:rsidTr="00F16072">
        <w:tc>
          <w:tcPr>
            <w:tcW w:w="2605" w:type="dxa"/>
            <w:gridSpan w:val="3"/>
          </w:tcPr>
          <w:p w14:paraId="6769997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93219C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13475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8A5F92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4255225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07D92F11" w14:textId="77777777" w:rsidTr="00F16072">
        <w:tc>
          <w:tcPr>
            <w:tcW w:w="2605" w:type="dxa"/>
            <w:gridSpan w:val="3"/>
          </w:tcPr>
          <w:p w14:paraId="75B8FCBA" w14:textId="16BA6066" w:rsidR="00473C5C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54C456B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B3FA11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313DDC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C30D145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1EF6157" w14:textId="77777777" w:rsidR="00473C5C" w:rsidRDefault="00473C5C" w:rsidP="00473C5C"/>
    <w:p w14:paraId="5283A964" w14:textId="77777777" w:rsidR="001500A4" w:rsidRDefault="001500A4">
      <w:r>
        <w:br w:type="page"/>
      </w:r>
    </w:p>
    <w:p w14:paraId="20063759" w14:textId="24FFB425" w:rsidR="001500A4" w:rsidRPr="007E5EC7" w:rsidRDefault="001500A4" w:rsidP="001500A4">
      <w:pPr>
        <w:pStyle w:val="Heading3"/>
        <w:rPr>
          <w:color w:val="0070C0"/>
        </w:rPr>
      </w:pPr>
      <w:bookmarkStart w:id="63" w:name="_Toc44078965"/>
      <w:r>
        <w:rPr>
          <w:color w:val="0070C0"/>
        </w:rPr>
        <w:lastRenderedPageBreak/>
        <w:t>1440</w:t>
      </w:r>
      <w:r w:rsidRPr="0096369D">
        <w:rPr>
          <w:color w:val="0070C0"/>
        </w:rPr>
        <w:t>_</w:t>
      </w:r>
      <w:r>
        <w:rPr>
          <w:color w:val="0070C0"/>
        </w:rPr>
        <w:t>mnuPers</w:t>
      </w:r>
      <w:r w:rsidR="00721975">
        <w:rPr>
          <w:color w:val="0070C0"/>
        </w:rPr>
        <w:t>RcvdShipment</w:t>
      </w:r>
      <w:bookmarkEnd w:id="63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1500A4" w:rsidRPr="00907B70" w14:paraId="1875A837" w14:textId="77777777" w:rsidTr="00F16072">
        <w:tc>
          <w:tcPr>
            <w:tcW w:w="9535" w:type="dxa"/>
            <w:gridSpan w:val="12"/>
            <w:shd w:val="clear" w:color="auto" w:fill="BFBFBF"/>
          </w:tcPr>
          <w:p w14:paraId="298618E4" w14:textId="09D37E9E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shipment</w:t>
            </w:r>
          </w:p>
        </w:tc>
      </w:tr>
      <w:tr w:rsidR="001500A4" w:rsidRPr="00907B70" w14:paraId="780E01F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C3011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500A4" w:rsidRPr="00907B70" w14:paraId="6B18B9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EFB9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8B677A4" w14:textId="416D894C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1440</w:t>
            </w:r>
          </w:p>
        </w:tc>
      </w:tr>
      <w:tr w:rsidR="001500A4" w:rsidRPr="00907B70" w14:paraId="7F4C5C65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E99E4A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0E654B4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500A4" w:rsidRPr="00907B70" w14:paraId="130E6360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F819B2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2B23B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406859E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940B93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6E3E68D8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071F0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500A4" w:rsidRPr="00907B70" w14:paraId="11D53474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B4918B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E46BE4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AFED634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D6C6116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1500A4" w:rsidRPr="00907B70" w14:paraId="46FF191C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B4A071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1FF5CC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C97A43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084F02F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1500A4" w:rsidRPr="00907B70" w14:paraId="6248CC79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731F70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289E47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F0EFF8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D6DA467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00A4" w:rsidRPr="00907B70" w14:paraId="2D055830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DD91B9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1500A4" w:rsidRPr="00907B70" w14:paraId="28AEB811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14F07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B5A0CE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1500A4" w:rsidRPr="00907B70" w14:paraId="16D0AF6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1D8211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6B7A630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5136883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414A37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326AEB38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5EE5D6B6" w14:textId="77777777" w:rsidR="001500A4" w:rsidRPr="00907B70" w:rsidRDefault="001500A4" w:rsidP="00F16072">
            <w:pPr>
              <w:rPr>
                <w:b/>
              </w:rPr>
            </w:pPr>
          </w:p>
        </w:tc>
      </w:tr>
      <w:tr w:rsidR="001500A4" w:rsidRPr="00907B70" w14:paraId="7314E9E2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ACE9AC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1500A4" w:rsidRPr="00907B70" w14:paraId="00820A68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5D6D47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F35FF1C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887F22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1500A4" w:rsidRPr="00907B70" w14:paraId="1B5A8206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7D5DD19" w14:textId="34E8B3C6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8FCD1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BDB91" w14:textId="77777777" w:rsidR="001500A4" w:rsidRPr="001500A4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see you recently received a shipment from us. </w:t>
            </w:r>
          </w:p>
          <w:p w14:paraId="7EEE69B7" w14:textId="61C30CB8" w:rsidR="001500A4" w:rsidRPr="00473C5C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 that order?</w:t>
            </w:r>
          </w:p>
        </w:tc>
      </w:tr>
      <w:tr w:rsidR="001500A4" w:rsidRPr="00907B70" w14:paraId="42996EDE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AF36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1500A4" w:rsidRPr="00907B70" w14:paraId="257503D4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33F25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913398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5753B1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68B859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1500A4" w:rsidRPr="00907B70" w14:paraId="4F71AD2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20992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EA075C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D298B4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38E33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500A4" w:rsidRPr="00907B70" w14:paraId="3CE33E8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70D0B95" w14:textId="06011F71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823F7A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C9F7D2" w14:textId="6A72D33D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351E97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19FA6E5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4E2994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20447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F052B0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A11DA1" w14:textId="77777777" w:rsidR="001500A4" w:rsidRPr="007C7B6A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49F80BF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682366" w14:textId="592A5529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22DC71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6FB378" w14:textId="4BEDEA26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44C2F5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74C28A91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EFF033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DEBCD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FEE4DC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9EAF94" w14:textId="77777777" w:rsidR="001500A4" w:rsidRPr="007C7B6A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608CDAF8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D9A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1500A4" w:rsidRPr="00907B70" w14:paraId="361BAF2C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B94D3D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D4DB4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ECFC8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A07055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0223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500A4" w:rsidRPr="00907B70" w14:paraId="7F3AF590" w14:textId="77777777" w:rsidTr="00F16072">
        <w:tc>
          <w:tcPr>
            <w:tcW w:w="2605" w:type="dxa"/>
            <w:gridSpan w:val="3"/>
          </w:tcPr>
          <w:p w14:paraId="5F1BEC9F" w14:textId="380DFABD" w:rsidR="001500A4" w:rsidRPr="00ED0719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4D516E1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7F982D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A1DFA3A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B1567C5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22C4BFA6" w14:textId="77777777" w:rsidTr="00F16072">
        <w:tc>
          <w:tcPr>
            <w:tcW w:w="2605" w:type="dxa"/>
            <w:gridSpan w:val="3"/>
          </w:tcPr>
          <w:p w14:paraId="13EB7F0A" w14:textId="556F43D4" w:rsidR="001500A4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4C75617F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E2A2E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33AB43D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E2168F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07E95976" w14:textId="77777777" w:rsidTr="00F16072">
        <w:tc>
          <w:tcPr>
            <w:tcW w:w="2605" w:type="dxa"/>
            <w:gridSpan w:val="3"/>
          </w:tcPr>
          <w:p w14:paraId="70F8F6B4" w14:textId="74CFAF42" w:rsidR="001500A4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A1D487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0718E1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F64DD2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B85D28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D35973A" w14:textId="77777777" w:rsidTr="00F16072">
        <w:tc>
          <w:tcPr>
            <w:tcW w:w="2605" w:type="dxa"/>
            <w:gridSpan w:val="3"/>
          </w:tcPr>
          <w:p w14:paraId="1E19B925" w14:textId="55531F05" w:rsidR="001500A4" w:rsidRDefault="006142BE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5BE0798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DA3665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09A15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22B966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C7C912B" w14:textId="77777777" w:rsidTr="00F16072">
        <w:tc>
          <w:tcPr>
            <w:tcW w:w="2605" w:type="dxa"/>
            <w:gridSpan w:val="3"/>
          </w:tcPr>
          <w:p w14:paraId="6BF7738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F18ACC9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0A9564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B60225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212F63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E652234" w14:textId="77777777" w:rsidTr="00F16072">
        <w:tc>
          <w:tcPr>
            <w:tcW w:w="2605" w:type="dxa"/>
            <w:gridSpan w:val="3"/>
          </w:tcPr>
          <w:p w14:paraId="31D9FBC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129C12D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88BF2B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BEB0ED3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03A4A546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791AD8AB" w14:textId="77777777" w:rsidTr="00F16072">
        <w:tc>
          <w:tcPr>
            <w:tcW w:w="2605" w:type="dxa"/>
            <w:gridSpan w:val="3"/>
          </w:tcPr>
          <w:p w14:paraId="68DE126F" w14:textId="2DD1F49B" w:rsidR="001500A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A761B9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00D65F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D0CB294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1B2BC46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5F700E0" w14:textId="77777777" w:rsidR="001500A4" w:rsidRDefault="001500A4" w:rsidP="001500A4"/>
    <w:p w14:paraId="3FE94274" w14:textId="77777777" w:rsidR="001500A4" w:rsidRDefault="001500A4" w:rsidP="001500A4">
      <w:r>
        <w:br w:type="page"/>
      </w:r>
    </w:p>
    <w:p w14:paraId="7A010D9A" w14:textId="0C5ADB22" w:rsidR="00721975" w:rsidRPr="007E5EC7" w:rsidRDefault="00721975" w:rsidP="00721975">
      <w:pPr>
        <w:pStyle w:val="Heading3"/>
        <w:rPr>
          <w:color w:val="0070C0"/>
        </w:rPr>
      </w:pPr>
      <w:bookmarkStart w:id="64" w:name="_Toc44078966"/>
      <w:r>
        <w:rPr>
          <w:color w:val="0070C0"/>
        </w:rPr>
        <w:lastRenderedPageBreak/>
        <w:t>1445</w:t>
      </w:r>
      <w:r w:rsidRPr="0096369D">
        <w:rPr>
          <w:color w:val="0070C0"/>
        </w:rPr>
        <w:t>_</w:t>
      </w:r>
      <w:r>
        <w:rPr>
          <w:color w:val="0070C0"/>
        </w:rPr>
        <w:t>mnuPersRcvdShipmentOptions</w:t>
      </w:r>
      <w:bookmarkEnd w:id="64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721975" w:rsidRPr="00907B70" w14:paraId="12EBC6A9" w14:textId="77777777" w:rsidTr="00F16072">
        <w:tc>
          <w:tcPr>
            <w:tcW w:w="9581" w:type="dxa"/>
            <w:gridSpan w:val="13"/>
            <w:shd w:val="clear" w:color="auto" w:fill="BFBFBF"/>
          </w:tcPr>
          <w:p w14:paraId="1573B4CD" w14:textId="7119060C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721975" w:rsidRPr="00907B70" w14:paraId="44B2EF3A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A30FEF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21975" w:rsidRPr="00907B70" w14:paraId="7549EE75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F904A4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D7E6732" w14:textId="7A5B6A80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1445</w:t>
            </w:r>
          </w:p>
        </w:tc>
      </w:tr>
      <w:tr w:rsidR="00721975" w:rsidRPr="00907B70" w14:paraId="6DF8D1FC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04E041A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C002E3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21975" w:rsidRPr="00907B70" w14:paraId="4282E9D6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D9C959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B24F64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540A372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26F28FC9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21975" w:rsidRPr="00907B70" w14:paraId="5A77FD8F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3518C1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21975" w:rsidRPr="00907B70" w14:paraId="74D20D66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847416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0A5AA57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E84D13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685A8CA2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21975" w:rsidRPr="00907B70" w14:paraId="7F037934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958E722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2A7DE8B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D113026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3770D76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21975" w:rsidRPr="00907B70" w14:paraId="6B1BB0CD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34DBF5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18B26BC3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0FDCD4A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25D803E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21975" w:rsidRPr="00907B70" w14:paraId="508D0C0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5AA58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21975" w:rsidRPr="00907B70" w14:paraId="153E99A5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E13362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211F05A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21975" w:rsidRPr="00907B70" w14:paraId="4B05C2FB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D990677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299CD90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316FC7F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2857CAA4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21975" w:rsidRPr="00907B70" w14:paraId="5DB2BD09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3715E303" w14:textId="77777777" w:rsidR="00721975" w:rsidRPr="00907B70" w:rsidRDefault="00721975" w:rsidP="00F16072">
            <w:pPr>
              <w:rPr>
                <w:b/>
              </w:rPr>
            </w:pPr>
          </w:p>
        </w:tc>
      </w:tr>
      <w:tr w:rsidR="00721975" w:rsidRPr="00907B70" w14:paraId="151B0ACE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2D0ADF0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21975" w:rsidRPr="00907B70" w14:paraId="48AA7C6D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7A2C98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0DA00D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C214F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21975" w:rsidRPr="00907B70" w14:paraId="69E612B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F744CD2" w14:textId="206EB2B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B3EB5B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058DE73" w14:textId="7AE52650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A93D4" w14:textId="61B4260D" w:rsidR="00721975" w:rsidRPr="00721975" w:rsidRDefault="00721975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‘check loyalty rewards’, ‘hear tracking information’, ‘make a return’, ‘report an issue’ or say, ‘help with something else.</w:t>
            </w:r>
          </w:p>
        </w:tc>
      </w:tr>
      <w:tr w:rsidR="00721975" w:rsidRPr="00907B70" w14:paraId="0D6D86E1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A69EC73" w14:textId="03628E66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A0C110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E1B28A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F35E18" w14:textId="25652E17" w:rsidR="00721975" w:rsidRPr="00721975" w:rsidRDefault="00721975" w:rsidP="00F16072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‘hear tracking information’, ‘make a return’, ‘report an issue’ or say, ‘help with something else.</w:t>
            </w:r>
          </w:p>
        </w:tc>
      </w:tr>
      <w:tr w:rsidR="00721975" w:rsidRPr="00907B70" w14:paraId="3F4A49F4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DC162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21975" w:rsidRPr="00907B70" w14:paraId="420E684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03FE8B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48D95C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C7877A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A4F9C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21975" w:rsidRPr="00907B70" w14:paraId="1FEB27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C38612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3A4E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10F88D0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479625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757D74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257CF69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57F9E7" w14:textId="31D48D9F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91ACB91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34003971" w14:textId="14A734E2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A86DA2" w14:textId="4752DFE3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382A19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22BF86B0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60DD50E" w14:textId="33E64D6C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B342C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153A63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6DB1FF" w14:textId="067CBA16" w:rsidR="00721975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F5248C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0EEA7988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289ED9D7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17E704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068375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EDF4D9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D6FE66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3CD4BFDB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450E3A" w14:textId="79649533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3FAD45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DE726FA" w14:textId="5B3969AD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28D9" w14:textId="2FD0E454" w:rsidR="00C07E64" w:rsidRDefault="00721975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 or press 1.</w:t>
            </w:r>
          </w:p>
          <w:p w14:paraId="7BD444F3" w14:textId="33F291F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tracking information’ or press 2.</w:t>
            </w:r>
          </w:p>
          <w:p w14:paraId="7BD5FF59" w14:textId="459B955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7CBC9B2B" w14:textId="2D2FCE42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4.</w:t>
            </w:r>
          </w:p>
          <w:p w14:paraId="0395A5B3" w14:textId="4FD4D49E" w:rsidR="00721975" w:rsidRPr="00ED0719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02787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7BBA8D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8D0FEBD" w14:textId="3B6851CE" w:rsidR="00721975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C96BC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E37B5D1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351556" w14:textId="4305AABE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3980608E" w14:textId="3D31EC66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0D04F909" w14:textId="1E8E1599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3.</w:t>
            </w:r>
          </w:p>
          <w:p w14:paraId="615091FD" w14:textId="4EDC2C49" w:rsidR="00721975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AFD6FE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5AABA0A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54946E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DC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EF7C448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31C6FC" w14:textId="354FCF9B" w:rsidR="00721975" w:rsidRPr="00ED0719" w:rsidRDefault="006142BE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C07E64" w:rsidRPr="00907B70" w14:paraId="414840E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53F81E9" w14:textId="414498C6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678D8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AE461E" w14:textId="1148665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C4DC51" w14:textId="6BB02205" w:rsidR="00C07E64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44ED1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C07E64" w:rsidRPr="00907B70" w14:paraId="5E42825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BEFBF82" w14:textId="1473BFFC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79297E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1DDB0D5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9B2C20" w14:textId="6A5EECB0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6F8B4F3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77A98553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88F99C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0A3988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3B4E0D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C7B9F37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97E7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6B1EF15C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6CC8B3" w14:textId="7CA378DA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a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5C4522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1BD4F57B" w14:textId="65FF4664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If Loyalty Customer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58B7FF3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Just say ‘check loyalty rewards’ or press 1.</w:t>
            </w:r>
          </w:p>
          <w:p w14:paraId="13B8780E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‘hear tracking information’ or press 2.</w:t>
            </w:r>
          </w:p>
          <w:p w14:paraId="26E25E5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554A24B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4.</w:t>
            </w:r>
          </w:p>
          <w:p w14:paraId="5DAA3E73" w14:textId="186F7D04" w:rsidR="00721975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72AAC4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721975" w:rsidRPr="00907B70" w14:paraId="024C32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D1E35A8" w14:textId="52DBD645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1445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-3</w:t>
            </w:r>
            <w:r w:rsidR="00721975">
              <w:rPr>
                <w:rFonts w:ascii="Tahoma" w:hAnsi="Tahoma" w:cs="Tahoma"/>
                <w:sz w:val="18"/>
                <w:szCs w:val="18"/>
              </w:rPr>
              <w:t>b</w:t>
            </w:r>
            <w:r w:rsidR="0072197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FD42C7" w14:textId="77777777" w:rsidR="00721975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0F7907A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6E2758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78C3BB0B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07EB90A2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3.</w:t>
            </w:r>
          </w:p>
          <w:p w14:paraId="31AD7FAA" w14:textId="73183F3C" w:rsidR="00721975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8077CD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4923672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3AF4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D3156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E99B3D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F5462F" w14:textId="0885E6CB" w:rsidR="00721975" w:rsidRPr="00ED0719" w:rsidRDefault="006142BE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21975" w:rsidRPr="00907B70" w14:paraId="41FF3A26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F5DD3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21975" w:rsidRPr="00907B70" w14:paraId="56C78E9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669D1E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A67585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F73F44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42E646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88EBB7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21975" w:rsidRPr="00907B70" w14:paraId="554F9A68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0B713A6" w14:textId="44120055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5"/>
          </w:tcPr>
          <w:p w14:paraId="5DFD6DFA" w14:textId="7CD95B60" w:rsidR="00721975" w:rsidRPr="00C07E64" w:rsidRDefault="00C07E64" w:rsidP="00C07E64">
            <w:pPr>
              <w:pStyle w:val="ListParagraph"/>
              <w:ind w:left="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70F1FA" w14:textId="74406C58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2DFFDBB6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4B9CB16E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C1015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9E372A0" w14:textId="1A45152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674A1080" w14:textId="3F78D7AD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</w:t>
            </w:r>
            <w:r w:rsidR="00B81BBB">
              <w:rPr>
                <w:rFonts w:asciiTheme="majorHAnsi" w:hAnsiTheme="majorHAnsi" w:cstheme="majorHAnsi"/>
                <w:sz w:val="20"/>
                <w:szCs w:val="20"/>
              </w:rPr>
              <w:t>/information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4AB1493B" w14:textId="1B766377" w:rsid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tracking (details/information)</w:t>
            </w:r>
          </w:p>
          <w:p w14:paraId="5B3CF344" w14:textId="35D30482" w:rsidR="00C07E64" w:rsidRP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tracking (details/information)</w:t>
            </w:r>
          </w:p>
        </w:tc>
        <w:tc>
          <w:tcPr>
            <w:tcW w:w="1170" w:type="dxa"/>
            <w:gridSpan w:val="3"/>
          </w:tcPr>
          <w:p w14:paraId="4C4D6CF7" w14:textId="7CCD1C1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</w:tcPr>
          <w:p w14:paraId="515A23D5" w14:textId="0452D4C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 or 2</w:t>
            </w:r>
          </w:p>
        </w:tc>
        <w:tc>
          <w:tcPr>
            <w:tcW w:w="1017" w:type="dxa"/>
          </w:tcPr>
          <w:p w14:paraId="0A1D95F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AFA635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802E73" w14:textId="73074D4F" w:rsidR="00C07E64" w:rsidRPr="001B11CF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</w:t>
            </w:r>
          </w:p>
        </w:tc>
        <w:tc>
          <w:tcPr>
            <w:tcW w:w="3960" w:type="dxa"/>
            <w:gridSpan w:val="5"/>
          </w:tcPr>
          <w:p w14:paraId="2477B817" w14:textId="46F83A89" w:rsidR="00C07E64" w:rsidRP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1FDE0D92" w14:textId="6A066128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BB4AE5" w14:textId="42F81C0F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or 3</w:t>
            </w:r>
          </w:p>
        </w:tc>
        <w:tc>
          <w:tcPr>
            <w:tcW w:w="1017" w:type="dxa"/>
          </w:tcPr>
          <w:p w14:paraId="4034F72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36653F2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C1E816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63F1418C" w14:textId="7FEAF2E5" w:rsidR="00C07E64" w:rsidRPr="004206E3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396C827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12D6ABB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50871939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69DF75F3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3CBCC7BD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31477D0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1E94F19B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53057C48" w14:textId="77777777" w:rsidR="00C07E64" w:rsidRPr="004206E3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</w:tc>
        <w:tc>
          <w:tcPr>
            <w:tcW w:w="1170" w:type="dxa"/>
            <w:gridSpan w:val="3"/>
          </w:tcPr>
          <w:p w14:paraId="147DC01C" w14:textId="0B62C3E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issing</w:t>
            </w:r>
          </w:p>
        </w:tc>
        <w:tc>
          <w:tcPr>
            <w:tcW w:w="810" w:type="dxa"/>
          </w:tcPr>
          <w:p w14:paraId="373F9F81" w14:textId="1FE3BB4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1ED6ED95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6EA520F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C165A39" w14:textId="48A55034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#reportissue</w:t>
            </w:r>
          </w:p>
        </w:tc>
        <w:tc>
          <w:tcPr>
            <w:tcW w:w="3960" w:type="dxa"/>
            <w:gridSpan w:val="5"/>
          </w:tcPr>
          <w:p w14:paraId="7A81DEA8" w14:textId="77777777" w:rsidR="00C07E64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</w:t>
            </w:r>
          </w:p>
          <w:p w14:paraId="5E900BBE" w14:textId="64B63940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</w:t>
            </w:r>
          </w:p>
          <w:p w14:paraId="23BB2BE7" w14:textId="45E1940D" w:rsidR="0064592E" w:rsidRPr="0064592E" w:rsidRDefault="0064592E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eport (an) issue</w:t>
            </w:r>
          </w:p>
          <w:p w14:paraId="1E1F83BF" w14:textId="5D4998FB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 with my/the order</w:t>
            </w:r>
          </w:p>
          <w:p w14:paraId="0E5EDE19" w14:textId="5769A09A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eport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(an) issue with my/the order</w:t>
            </w:r>
          </w:p>
          <w:p w14:paraId="09747F52" w14:textId="79F988D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order</w:t>
            </w:r>
          </w:p>
          <w:p w14:paraId="48B1327C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shipment</w:t>
            </w:r>
          </w:p>
          <w:p w14:paraId="1AD6BAC1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(an) issue</w:t>
            </w:r>
          </w:p>
          <w:p w14:paraId="01AEE050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</w:t>
            </w:r>
          </w:p>
          <w:p w14:paraId="4B2929E5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order</w:t>
            </w:r>
          </w:p>
          <w:p w14:paraId="208FEEC3" w14:textId="1B6606D8" w:rsidR="0064592E" w:rsidRP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shipment</w:t>
            </w:r>
          </w:p>
        </w:tc>
        <w:tc>
          <w:tcPr>
            <w:tcW w:w="1170" w:type="dxa"/>
            <w:gridSpan w:val="3"/>
          </w:tcPr>
          <w:p w14:paraId="4CC76F34" w14:textId="33AAB2B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</w:t>
            </w:r>
          </w:p>
        </w:tc>
        <w:tc>
          <w:tcPr>
            <w:tcW w:w="810" w:type="dxa"/>
          </w:tcPr>
          <w:p w14:paraId="1A01F8DB" w14:textId="517C8572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 or 4</w:t>
            </w:r>
          </w:p>
        </w:tc>
        <w:tc>
          <w:tcPr>
            <w:tcW w:w="1017" w:type="dxa"/>
          </w:tcPr>
          <w:p w14:paraId="58B4B0AA" w14:textId="31A4E4D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81BBB" w:rsidRPr="00907B70" w14:paraId="78C1D552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E55E3D" w14:textId="3CC4561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415D4C89" w14:textId="70B0D8D7" w:rsidR="00B81BBB" w:rsidRPr="00B81BBB" w:rsidRDefault="00B81BBB" w:rsidP="00B81B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34DFFB5" w14:textId="3E90B515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525797B9" w14:textId="0A4DFC3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or 5</w:t>
            </w:r>
          </w:p>
        </w:tc>
        <w:tc>
          <w:tcPr>
            <w:tcW w:w="1017" w:type="dxa"/>
          </w:tcPr>
          <w:p w14:paraId="05646D4D" w14:textId="1DEC074A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3CA666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535773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4F2B58F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00C95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323988C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64419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E281B79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6C747B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66184B6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122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CEEA5E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7A5FF432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00A98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B2CDCA" w14:textId="55092AAE" w:rsidR="00C07E64" w:rsidRDefault="00A12333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D8DC09C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222EED3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0130D971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4A126DC9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18A568C" w14:textId="77777777" w:rsidR="00721975" w:rsidRDefault="00721975" w:rsidP="00721975"/>
    <w:p w14:paraId="7C8182CC" w14:textId="01F74915" w:rsidR="00AA2E5E" w:rsidRDefault="00AA2E5E">
      <w:r>
        <w:br w:type="page"/>
      </w:r>
    </w:p>
    <w:p w14:paraId="5A2AA51B" w14:textId="43C7CB47" w:rsidR="00AA2E5E" w:rsidRPr="007E5EC7" w:rsidRDefault="00AA2E5E" w:rsidP="00AA2E5E">
      <w:pPr>
        <w:pStyle w:val="Heading3"/>
        <w:rPr>
          <w:color w:val="0070C0"/>
        </w:rPr>
      </w:pPr>
      <w:bookmarkStart w:id="65" w:name="_Toc44078967"/>
      <w:r>
        <w:rPr>
          <w:color w:val="0070C0"/>
        </w:rPr>
        <w:lastRenderedPageBreak/>
        <w:t>1450</w:t>
      </w:r>
      <w:r w:rsidRPr="0096369D">
        <w:rPr>
          <w:color w:val="0070C0"/>
        </w:rPr>
        <w:t>_</w:t>
      </w:r>
      <w:r>
        <w:rPr>
          <w:color w:val="0070C0"/>
        </w:rPr>
        <w:t>mnuPersRecentOrder</w:t>
      </w:r>
      <w:bookmarkEnd w:id="6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AA2E5E" w:rsidRPr="00907B70" w14:paraId="578CD1B1" w14:textId="77777777" w:rsidTr="005316DD">
        <w:tc>
          <w:tcPr>
            <w:tcW w:w="9535" w:type="dxa"/>
            <w:gridSpan w:val="12"/>
            <w:shd w:val="clear" w:color="auto" w:fill="BFBFBF"/>
          </w:tcPr>
          <w:p w14:paraId="310CEA7F" w14:textId="1E66EB68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they’re calling about a recent order status</w:t>
            </w:r>
          </w:p>
        </w:tc>
      </w:tr>
      <w:tr w:rsidR="00AA2E5E" w:rsidRPr="00907B70" w14:paraId="762C30D7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0555F0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A2E5E" w:rsidRPr="00907B70" w14:paraId="4EAAD647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85A8E03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506BDC3" w14:textId="51528C4A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1450</w:t>
            </w:r>
          </w:p>
        </w:tc>
      </w:tr>
      <w:tr w:rsidR="00AA2E5E" w:rsidRPr="00907B70" w14:paraId="2D600DFB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AEB45F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EE835AC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AA2E5E" w:rsidRPr="00907B70" w14:paraId="16B71E74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90531D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75524C0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86F9CF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CE56095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59699C8A" w14:textId="77777777" w:rsidTr="005316D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0A18185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A2E5E" w:rsidRPr="00907B70" w14:paraId="69C23593" w14:textId="77777777" w:rsidTr="005316DD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A72E0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7F9E935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1878305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6BA079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A2E5E" w:rsidRPr="00907B70" w14:paraId="0087AB78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A8E2829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1AA78BFB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B1E2E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B5B16D4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A2E5E" w:rsidRPr="00907B70" w14:paraId="2633A9AC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FC9D60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2D240C8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B0086F4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3E463387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2E5E" w:rsidRPr="00907B70" w14:paraId="68A9E733" w14:textId="77777777" w:rsidTr="005316D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700E6F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A2E5E" w:rsidRPr="00907B70" w14:paraId="00B95405" w14:textId="77777777" w:rsidTr="005316DD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177C5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75094C1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AA2E5E" w:rsidRPr="00907B70" w14:paraId="433A717D" w14:textId="77777777" w:rsidTr="005316DD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60D8FDE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F90BE8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6EEA879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661064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6208EDEA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4209BE2" w14:textId="77777777" w:rsidR="00AA2E5E" w:rsidRPr="00907B70" w:rsidRDefault="00AA2E5E" w:rsidP="005316DD">
            <w:pPr>
              <w:rPr>
                <w:b/>
              </w:rPr>
            </w:pPr>
          </w:p>
        </w:tc>
      </w:tr>
      <w:tr w:rsidR="00AA2E5E" w:rsidRPr="00907B70" w14:paraId="7BFBC59D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B9C086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A2E5E" w:rsidRPr="00907B70" w14:paraId="0307A5FA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D90296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44F35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38D31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A2E5E" w:rsidRPr="00907B70" w14:paraId="5EA3BF3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7772243" w14:textId="20E41613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6A584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FA51E7" w14:textId="77777777" w:rsidR="00AA2E5E" w:rsidRPr="00AA2E5E" w:rsidRDefault="00AA2E5E" w:rsidP="00AA2E5E">
            <w:pPr>
              <w:autoSpaceDE w:val="0"/>
              <w:autoSpaceDN w:val="0"/>
              <w:adjustRightInd w:val="0"/>
              <w:spacing w:line="264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found a recent order. </w:t>
            </w:r>
          </w:p>
          <w:p w14:paraId="5AC8A661" w14:textId="26205786" w:rsidR="00AA2E5E" w:rsidRPr="002E0735" w:rsidRDefault="00AA2E5E" w:rsidP="00AA2E5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hear the status of that order?</w:t>
            </w:r>
          </w:p>
        </w:tc>
      </w:tr>
      <w:tr w:rsidR="00AA2E5E" w:rsidRPr="00907B70" w14:paraId="69FE86E9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C657F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A2E5E" w:rsidRPr="00907B70" w14:paraId="49958A83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8A8750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75ECC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08F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65706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A2E5E" w:rsidRPr="00907B70" w14:paraId="4EBBA734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8EFA9C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51A14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A59E33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B2F05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AA2E5E" w:rsidRPr="00907B70" w14:paraId="000C110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00A4F0F" w14:textId="3A9243E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87ABC4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D57CAE" w14:textId="54832773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21D106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221C62CF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9F6BEF7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09001F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566614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96C550" w14:textId="36223A8A" w:rsidR="00AA2E5E" w:rsidRPr="00ED0719" w:rsidRDefault="006142BE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58CE0439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076363" w14:textId="401E9232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7C8BA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076D53" w14:textId="469F1672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F9DE3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3971691C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284D34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AB0D95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934FA72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78E838" w14:textId="5A2CA3F0" w:rsidR="00AA2E5E" w:rsidRPr="00ED0719" w:rsidRDefault="006142BE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256028AA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DA3CE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A2E5E" w:rsidRPr="00907B70" w14:paraId="51995E0E" w14:textId="77777777" w:rsidTr="005316DD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04D00E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EA22B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903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07CE5D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8496C9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A2E5E" w:rsidRPr="00907B70" w14:paraId="40D9F09B" w14:textId="77777777" w:rsidTr="005316DD">
        <w:tc>
          <w:tcPr>
            <w:tcW w:w="2605" w:type="dxa"/>
            <w:gridSpan w:val="3"/>
          </w:tcPr>
          <w:p w14:paraId="03BA3268" w14:textId="70B7FFB4" w:rsidR="00AA2E5E" w:rsidRPr="00ED0719" w:rsidRDefault="006142B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92C61CD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B0BAC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4FA652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5080CA6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0BA347A" w14:textId="77777777" w:rsidTr="005316DD">
        <w:tc>
          <w:tcPr>
            <w:tcW w:w="2605" w:type="dxa"/>
            <w:gridSpan w:val="3"/>
          </w:tcPr>
          <w:p w14:paraId="03F03BE9" w14:textId="4B8D17D0" w:rsidR="00AA2E5E" w:rsidRDefault="006142B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323705B4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3E29CB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A3CA0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18AB12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0138ADF3" w14:textId="77777777" w:rsidTr="005316DD">
        <w:tc>
          <w:tcPr>
            <w:tcW w:w="2605" w:type="dxa"/>
            <w:gridSpan w:val="3"/>
          </w:tcPr>
          <w:p w14:paraId="127BFEF8" w14:textId="75156ABB" w:rsidR="00AA2E5E" w:rsidRDefault="006142B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9F130F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4F0F28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A964EE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35F11B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6CDF31E" w14:textId="77777777" w:rsidTr="005316DD">
        <w:tc>
          <w:tcPr>
            <w:tcW w:w="2605" w:type="dxa"/>
            <w:gridSpan w:val="3"/>
          </w:tcPr>
          <w:p w14:paraId="7675E36B" w14:textId="0DE59B68" w:rsidR="00AA2E5E" w:rsidRDefault="006142B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23A27D2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BA81B2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26AD2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45CD0F3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E9F0DC1" w14:textId="77777777" w:rsidTr="005316DD">
        <w:tc>
          <w:tcPr>
            <w:tcW w:w="2605" w:type="dxa"/>
            <w:gridSpan w:val="3"/>
          </w:tcPr>
          <w:p w14:paraId="05F4B7F1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18415D90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EAF1BF4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ED033C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45F7F2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44AD7A25" w14:textId="77777777" w:rsidTr="005316DD">
        <w:tc>
          <w:tcPr>
            <w:tcW w:w="2605" w:type="dxa"/>
            <w:gridSpan w:val="3"/>
          </w:tcPr>
          <w:p w14:paraId="66DFA397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2C93C91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C95A2FD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539A8985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6A9A8356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D2A7CA1" w14:textId="77777777" w:rsidTr="005316DD">
        <w:tc>
          <w:tcPr>
            <w:tcW w:w="2605" w:type="dxa"/>
            <w:gridSpan w:val="3"/>
          </w:tcPr>
          <w:p w14:paraId="4E33B99A" w14:textId="1EB72A56" w:rsidR="00AA2E5E" w:rsidRDefault="00A1233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316432D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BFE6F0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1AF5C64B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1C4FCF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1FC1CF5" w14:textId="77777777" w:rsidR="00AA2E5E" w:rsidRDefault="00AA2E5E" w:rsidP="00AA2E5E"/>
    <w:p w14:paraId="7FEFAF21" w14:textId="77777777" w:rsidR="00AA2E5E" w:rsidRDefault="00AA2E5E" w:rsidP="00AA2E5E">
      <w:r>
        <w:br w:type="page"/>
      </w:r>
    </w:p>
    <w:p w14:paraId="14FA71B0" w14:textId="472FAE40" w:rsidR="00563D1D" w:rsidRDefault="00563D1D" w:rsidP="00563D1D">
      <w:pPr>
        <w:pStyle w:val="Heading2"/>
        <w:rPr>
          <w:sz w:val="30"/>
          <w:szCs w:val="30"/>
        </w:rPr>
      </w:pPr>
      <w:bookmarkStart w:id="66" w:name="_1100_mnuCSMainMenu"/>
      <w:bookmarkStart w:id="67" w:name="_Toc44078968"/>
      <w:bookmarkEnd w:id="45"/>
      <w:bookmarkEnd w:id="46"/>
      <w:bookmarkEnd w:id="52"/>
      <w:bookmarkEnd w:id="53"/>
      <w:bookmarkEnd w:id="66"/>
      <w:r>
        <w:rPr>
          <w:sz w:val="30"/>
          <w:szCs w:val="30"/>
        </w:rPr>
        <w:lastRenderedPageBreak/>
        <w:t>Order Status</w:t>
      </w:r>
      <w:bookmarkEnd w:id="67"/>
    </w:p>
    <w:p w14:paraId="4F4F43FB" w14:textId="744E5441" w:rsidR="00563D1D" w:rsidRPr="007E5EC7" w:rsidRDefault="00563D1D" w:rsidP="00563D1D">
      <w:pPr>
        <w:pStyle w:val="Heading3"/>
        <w:rPr>
          <w:color w:val="0070C0"/>
        </w:rPr>
      </w:pPr>
      <w:bookmarkStart w:id="68" w:name="_Toc44078969"/>
      <w:r>
        <w:rPr>
          <w:color w:val="0070C0"/>
        </w:rPr>
        <w:t>2020</w:t>
      </w:r>
      <w:r w:rsidRPr="0096369D">
        <w:rPr>
          <w:color w:val="0070C0"/>
        </w:rPr>
        <w:t>_</w:t>
      </w:r>
      <w:r>
        <w:rPr>
          <w:color w:val="0070C0"/>
        </w:rPr>
        <w:t>mnuMultiOrdersFound</w:t>
      </w:r>
      <w:bookmarkEnd w:id="68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563D1D" w:rsidRPr="00907B70" w14:paraId="3B951501" w14:textId="77777777" w:rsidTr="00701B16">
        <w:tc>
          <w:tcPr>
            <w:tcW w:w="9720" w:type="dxa"/>
            <w:gridSpan w:val="9"/>
            <w:shd w:val="clear" w:color="auto" w:fill="BFBFBF"/>
          </w:tcPr>
          <w:p w14:paraId="3DFD5AE7" w14:textId="4C4F0874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with multiple orders how they want to search</w:t>
            </w:r>
          </w:p>
        </w:tc>
      </w:tr>
      <w:tr w:rsidR="00563D1D" w:rsidRPr="00907B70" w14:paraId="5D53FC7B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61538CF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3D1D" w:rsidRPr="00907B70" w14:paraId="5E53B0A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7A09D43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661F6ADE" w14:textId="6C6D8D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563D1D" w:rsidRPr="00907B70" w14:paraId="6E9BB1D6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BAD9126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CA630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3D1D" w:rsidRPr="00907B70" w14:paraId="502F7693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02577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2E1C899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D945B0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6C533BF1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63D1D" w:rsidRPr="00907B70" w14:paraId="2DABFDA5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47E4C024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3D1D" w:rsidRPr="00907B70" w14:paraId="14BB1728" w14:textId="77777777" w:rsidTr="00A815B9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2E713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2BB2A3F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1507ABF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0781AC49" w14:textId="79B71607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563D1D" w:rsidRPr="00907B70" w14:paraId="49DB5934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68742611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AE55C23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5C0C99E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6A7948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3D1D" w:rsidRPr="00907B70" w14:paraId="59526223" w14:textId="77777777" w:rsidTr="00A815B9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7EFA0C29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B16CCA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06A770C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609F4622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3D1D" w:rsidRPr="00907B70" w14:paraId="353C0181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BC61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3D1D" w:rsidRPr="00907B70" w14:paraId="39F3C9F0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A1289D4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43E6D4C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3D1D" w:rsidRPr="00907B70" w14:paraId="500A4C18" w14:textId="77777777" w:rsidTr="00A815B9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96C10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A78C06D" w14:textId="73A7B6B4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757AF1F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08A228F7" w14:textId="4FF6079F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563D1D" w:rsidRPr="00907B70" w14:paraId="076473AF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36160FAF" w14:textId="77777777" w:rsidR="00563D1D" w:rsidRPr="00907B70" w:rsidRDefault="00563D1D" w:rsidP="00701B16">
            <w:pPr>
              <w:rPr>
                <w:b/>
              </w:rPr>
            </w:pPr>
          </w:p>
        </w:tc>
      </w:tr>
      <w:tr w:rsidR="00563D1D" w:rsidRPr="00907B70" w14:paraId="0550EF70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33B6C28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3D1D" w:rsidRPr="00907B70" w14:paraId="2CA8A1F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FE58FB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85EF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50E688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3D1D" w:rsidRPr="00907B70" w14:paraId="1D401EC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C5B0B53" w14:textId="634E4009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CE53A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6B3795" w14:textId="6DAEE52F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I found...</w:t>
            </w:r>
          </w:p>
        </w:tc>
      </w:tr>
      <w:tr w:rsidR="00563D1D" w:rsidRPr="00907B70" w14:paraId="05826A5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781F817" w14:textId="65ABDAD8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1750DD" w14:textId="42514FF5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860533" w14:textId="0FDD8F04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gram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].size</w:t>
            </w:r>
            <w:proofErr w:type="gram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563D1D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two</w:t>
            </w:r>
          </w:p>
        </w:tc>
      </w:tr>
      <w:tr w:rsidR="00563D1D" w:rsidRPr="00907B70" w14:paraId="5917060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97A939" w14:textId="11C72CFA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43D71C" w14:textId="5EEFA736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19AD0A" w14:textId="77777777" w:rsid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orders in the last 45 days. </w:t>
            </w:r>
          </w:p>
          <w:p w14:paraId="40A01A20" w14:textId="6FA04F93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What’s the date of the order you’re calling about? Or </w:t>
            </w:r>
            <w:proofErr w:type="gramStart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</w:t>
            </w:r>
            <w:proofErr w:type="gramEnd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‘most recent’ or ‘list all orders’.</w:t>
            </w:r>
          </w:p>
        </w:tc>
      </w:tr>
      <w:tr w:rsidR="00563D1D" w:rsidRPr="00907B70" w14:paraId="7F138E75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E9955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3D1D" w:rsidRPr="00907B70" w14:paraId="6084343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C4D2CD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7BF1EFC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147752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327376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3D1D" w:rsidRPr="00907B70" w14:paraId="39CEC0E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AD3B3E3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A8F51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D037B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F6740B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150D093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CB684F" w14:textId="16C8AB50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6D8B5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879758" w14:textId="3E7450BE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bookmarkStart w:id="69" w:name="OLE_LINK1"/>
            <w:bookmarkStart w:id="70" w:name="OLE_LINK2"/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>t. Just say it like this: ‘June 9</w:t>
            </w:r>
            <w:r w:rsidR="00646DC0"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 xml:space="preserve">”. You can also say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‘most recent’ or ‘list orders’.</w:t>
            </w:r>
            <w:bookmarkEnd w:id="69"/>
            <w:bookmarkEnd w:id="70"/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AC5E5C7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D4829D7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026670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C4C5E2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8C4BE62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EC882A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7CCD7F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479DE4C" w14:textId="4F0DE408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51BE2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F804DA" w14:textId="78E3216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DF0B9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58C394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2AF4EF9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A7592E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B90954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BD94E" w14:textId="646D265D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563D1D" w:rsidRPr="00907B70" w14:paraId="07F148E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F7D9475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B5338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86B8F5" w14:textId="47C815E6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724C9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5ED7CB1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8665B0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F7EB6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0DA4EF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7D1D3F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472381F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797C71E" w14:textId="5F2BCA0F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BE8A7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CD3A6EB" w14:textId="59A3C22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B7401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3181B46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3D83A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AF0438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E5AA1A6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F84BD3" w14:textId="3FA202CC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3AE12BF" w14:textId="77777777" w:rsidR="00A815B9" w:rsidRDefault="00A815B9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563D1D" w:rsidRPr="00907B70" w14:paraId="2CE0AF4A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353BF" w14:textId="0E523AFF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563D1D" w:rsidRPr="00907B70" w14:paraId="295EAD08" w14:textId="77777777" w:rsidTr="00A815B9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B168B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0C5070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76A57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78D37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B16AE5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3D1D" w:rsidRPr="00907B70" w14:paraId="2776DB45" w14:textId="77777777" w:rsidTr="00A815B9">
        <w:tc>
          <w:tcPr>
            <w:tcW w:w="2610" w:type="dxa"/>
          </w:tcPr>
          <w:p w14:paraId="3020DD94" w14:textId="378FC1B9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#orderdate using </w:t>
            </w:r>
            <w:r w:rsidR="00563D1D"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sys-date entity</w:t>
            </w:r>
          </w:p>
        </w:tc>
        <w:tc>
          <w:tcPr>
            <w:tcW w:w="3420" w:type="dxa"/>
          </w:tcPr>
          <w:p w14:paraId="4A4FD171" w14:textId="77777777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1E6414A5" w14:textId="7322C938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88E6A86" w14:textId="6A834015" w:rsidR="00646DC0" w:rsidRP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3F4A31B6" w14:textId="77777777" w:rsidR="00646DC0" w:rsidRPr="00646DC0" w:rsidRDefault="00646DC0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67D06E06" w14:textId="18BCD5F7" w:rsidR="00646DC0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4219D710" w14:textId="5A62359D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A3C3B96" w14:textId="77777777" w:rsidR="00563D1D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39A5FE6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0B84CA9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745C5674" w14:textId="1BE28804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56D9196" w14:textId="77777777" w:rsidR="00563D1D" w:rsidRPr="00ED0719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646DC0" w:rsidRPr="00907B70" w14:paraId="5B947723" w14:textId="77777777" w:rsidTr="00A815B9">
        <w:tc>
          <w:tcPr>
            <w:tcW w:w="2610" w:type="dxa"/>
          </w:tcPr>
          <w:p w14:paraId="6AED2967" w14:textId="72DA07FC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50F65E1A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362EC4B8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275A3334" w14:textId="66F3E897" w:rsidR="00646DC0" w:rsidRP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4A6B2330" w14:textId="67BA7F04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0B31C55A" w14:textId="011983F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F6CCA2A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6DC0" w:rsidRPr="00907B70" w14:paraId="640079AA" w14:textId="77777777" w:rsidTr="00A815B9">
        <w:tc>
          <w:tcPr>
            <w:tcW w:w="2610" w:type="dxa"/>
          </w:tcPr>
          <w:p w14:paraId="6D1AF28C" w14:textId="5E48B4D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A6A3CD7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390A27AF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3DD7D2EE" w14:textId="318C2B01" w:rsidR="00646DC0" w:rsidRP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1BC3C7DC" w14:textId="2B768E4A" w:rsidR="00646DC0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40D6FCC4" w14:textId="48A25F8B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2ABCDBD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6AF56360" w14:textId="77777777" w:rsidTr="00A815B9">
        <w:tc>
          <w:tcPr>
            <w:tcW w:w="2610" w:type="dxa"/>
          </w:tcPr>
          <w:p w14:paraId="15C6AD4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01F13929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E2A834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FA38A5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5BEF3B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0FAF26A6" w14:textId="77777777" w:rsidTr="00A815B9">
        <w:tc>
          <w:tcPr>
            <w:tcW w:w="2610" w:type="dxa"/>
          </w:tcPr>
          <w:p w14:paraId="62F25BE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6BB7FEA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226D7D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328CC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E661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1973ECBC" w14:textId="77777777" w:rsidTr="00A815B9">
        <w:tc>
          <w:tcPr>
            <w:tcW w:w="2610" w:type="dxa"/>
          </w:tcPr>
          <w:p w14:paraId="4D6A5AD0" w14:textId="11C0DFAC" w:rsidR="00563D1D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42AB35C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752F831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C441A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75DBE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4DB04E" w14:textId="77777777" w:rsidR="00563D1D" w:rsidRDefault="00563D1D" w:rsidP="00563D1D"/>
    <w:p w14:paraId="3271692B" w14:textId="77777777" w:rsidR="00563D1D" w:rsidRDefault="00563D1D" w:rsidP="00563D1D">
      <w:r>
        <w:br w:type="page"/>
      </w:r>
    </w:p>
    <w:p w14:paraId="756DC2E7" w14:textId="5A5C3175" w:rsidR="00A815B9" w:rsidRPr="007E5EC7" w:rsidRDefault="00A815B9" w:rsidP="00A815B9">
      <w:pPr>
        <w:pStyle w:val="Heading3"/>
        <w:rPr>
          <w:color w:val="0070C0"/>
        </w:rPr>
      </w:pPr>
      <w:bookmarkStart w:id="71" w:name="_Toc44078970"/>
      <w:r>
        <w:rPr>
          <w:color w:val="0070C0"/>
        </w:rPr>
        <w:lastRenderedPageBreak/>
        <w:t>2025</w:t>
      </w:r>
      <w:r w:rsidRPr="0096369D">
        <w:rPr>
          <w:color w:val="0070C0"/>
        </w:rPr>
        <w:t>_</w:t>
      </w:r>
      <w:r>
        <w:rPr>
          <w:color w:val="0070C0"/>
        </w:rPr>
        <w:t>mnuNavigation</w:t>
      </w:r>
      <w:bookmarkEnd w:id="7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A815B9" w:rsidRPr="00907B70" w14:paraId="05505990" w14:textId="77777777" w:rsidTr="00701B16">
        <w:tc>
          <w:tcPr>
            <w:tcW w:w="9720" w:type="dxa"/>
            <w:gridSpan w:val="12"/>
            <w:shd w:val="clear" w:color="auto" w:fill="BFBFBF"/>
          </w:tcPr>
          <w:p w14:paraId="0EDB120E" w14:textId="4A0FD684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state is active through all of order status for callers with multiple orders</w:t>
            </w:r>
          </w:p>
        </w:tc>
      </w:tr>
      <w:tr w:rsidR="00A815B9" w:rsidRPr="00907B70" w14:paraId="72415F8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76889EC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815B9" w:rsidRPr="00907B70" w14:paraId="6C71965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FBF49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6CE370F7" w14:textId="116F8E6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2025</w:t>
            </w:r>
          </w:p>
        </w:tc>
      </w:tr>
      <w:tr w:rsidR="00A815B9" w:rsidRPr="00907B70" w14:paraId="3438970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CA13C9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09DE3CA" w14:textId="27C2DA8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seconds</w:t>
            </w:r>
          </w:p>
        </w:tc>
      </w:tr>
      <w:tr w:rsidR="00A815B9" w:rsidRPr="00907B70" w14:paraId="7433C3BE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0778F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BB8216E" w14:textId="302FE85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1E724F2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B81234C" w14:textId="42A210D2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101C853D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0E94584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815B9" w:rsidRPr="00907B70" w14:paraId="3397BEF3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130360D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1965B3E" w14:textId="1F171CED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.4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037126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7BCAF14B" w14:textId="733876B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00B8230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F853356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40F59E3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BF825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9C9E08B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815B9" w:rsidRPr="00907B70" w14:paraId="7435030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324273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0D01763A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0C2136C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713E0AE6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15B9" w:rsidRPr="00907B70" w14:paraId="0CCEE664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30C1907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815B9" w:rsidRPr="00907B70" w14:paraId="66ABAF76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8694BAA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A88A194" w14:textId="7596F56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815B9" w:rsidRPr="00907B70" w14:paraId="2702C23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6377361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F6292E7" w14:textId="5F75BF2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3AA888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30437596" w14:textId="534B33B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815B9" w:rsidRPr="00907B70" w14:paraId="09D5537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2FE1F088" w14:textId="77777777" w:rsidR="00A815B9" w:rsidRPr="00907B70" w:rsidRDefault="00A815B9" w:rsidP="00701B16">
            <w:pPr>
              <w:rPr>
                <w:b/>
              </w:rPr>
            </w:pPr>
          </w:p>
        </w:tc>
      </w:tr>
      <w:tr w:rsidR="00A815B9" w:rsidRPr="00907B70" w14:paraId="506324F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7F0EA8E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815B9" w:rsidRPr="00907B70" w14:paraId="0BD6C07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F3B8F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FEC8629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E3A8FC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815B9" w:rsidRPr="00907B70" w14:paraId="25CBDDC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DC9E7BB" w14:textId="2746E2C2" w:rsidR="00A815B9" w:rsidRPr="00563D1D" w:rsidRDefault="00A815B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815B9">
              <w:rPr>
                <w:rFonts w:ascii="Tahoma" w:hAnsi="Tahoma" w:cs="Tahoma"/>
                <w:i/>
                <w:iCs/>
                <w:sz w:val="18"/>
                <w:szCs w:val="18"/>
              </w:rPr>
              <w:t>N/A this is at all order status conditions.</w:t>
            </w:r>
          </w:p>
        </w:tc>
      </w:tr>
      <w:tr w:rsidR="00A815B9" w:rsidRPr="00907B70" w14:paraId="59E662B5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9BFA83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815B9" w:rsidRPr="00907B70" w14:paraId="7BD2506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65A1F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03E71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C41261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101C43E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815B9" w:rsidRPr="00907B70" w14:paraId="29E01AC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64072A" w14:textId="1876A4D8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73BE7B" w14:textId="505643DF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5F67EC" w14:textId="7A2DF67E" w:rsidR="00A815B9" w:rsidRPr="00ED0719" w:rsidRDefault="00A815B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22B0AA" w14:textId="6575FB13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15B9" w:rsidRPr="00907B70" w14:paraId="5992D29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1BFB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815B9" w:rsidRPr="00907B70" w14:paraId="044BA177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A6EF35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3AF1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D1533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10AA3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203E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815B9" w:rsidRPr="00907B70" w14:paraId="2EC2FDB3" w14:textId="77777777" w:rsidTr="00701B16">
        <w:tc>
          <w:tcPr>
            <w:tcW w:w="2610" w:type="dxa"/>
            <w:gridSpan w:val="2"/>
          </w:tcPr>
          <w:p w14:paraId="647DF3B9" w14:textId="06B2933F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#nextorder</w:t>
            </w:r>
          </w:p>
        </w:tc>
        <w:tc>
          <w:tcPr>
            <w:tcW w:w="3420" w:type="dxa"/>
            <w:gridSpan w:val="5"/>
          </w:tcPr>
          <w:p w14:paraId="7C744584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 to skip ahead</w:t>
            </w:r>
          </w:p>
          <w:p w14:paraId="2E5C628E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</w:t>
            </w:r>
          </w:p>
          <w:p w14:paraId="348913B8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ahead</w:t>
            </w:r>
          </w:p>
          <w:p w14:paraId="22251A30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to the next order</w:t>
            </w:r>
          </w:p>
          <w:p w14:paraId="685F7006" w14:textId="45FBD343" w:rsidR="00A815B9" w:rsidRP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order</w:t>
            </w:r>
          </w:p>
        </w:tc>
        <w:tc>
          <w:tcPr>
            <w:tcW w:w="1170" w:type="dxa"/>
          </w:tcPr>
          <w:p w14:paraId="305981DA" w14:textId="5753C290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  <w:proofErr w:type="spellEnd"/>
          </w:p>
        </w:tc>
        <w:tc>
          <w:tcPr>
            <w:tcW w:w="1080" w:type="dxa"/>
            <w:gridSpan w:val="3"/>
          </w:tcPr>
          <w:p w14:paraId="3A15DF79" w14:textId="14FE12D1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42AF341" w14:textId="44EA58A8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53F0DD12" w14:textId="77777777" w:rsidTr="00701B16">
        <w:tc>
          <w:tcPr>
            <w:tcW w:w="2610" w:type="dxa"/>
            <w:gridSpan w:val="2"/>
          </w:tcPr>
          <w:p w14:paraId="098B83E3" w14:textId="1E21C53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#repeatorder</w:t>
            </w:r>
          </w:p>
        </w:tc>
        <w:tc>
          <w:tcPr>
            <w:tcW w:w="3420" w:type="dxa"/>
            <w:gridSpan w:val="5"/>
          </w:tcPr>
          <w:p w14:paraId="696B6845" w14:textId="37EA5073" w:rsidR="00D75F0C" w:rsidRPr="00D75F0C" w:rsidRDefault="00D75F0C" w:rsidP="00D75F0C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75F0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Overrides global repeat</w:t>
            </w:r>
          </w:p>
        </w:tc>
        <w:tc>
          <w:tcPr>
            <w:tcW w:w="1170" w:type="dxa"/>
          </w:tcPr>
          <w:p w14:paraId="588C1261" w14:textId="11A247F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10AA01FC" w14:textId="467D987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651AE5DB" w14:textId="5B4E867C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13F8D549" w14:textId="77777777" w:rsidTr="00701B16">
        <w:tc>
          <w:tcPr>
            <w:tcW w:w="2610" w:type="dxa"/>
            <w:gridSpan w:val="2"/>
          </w:tcPr>
          <w:p w14:paraId="6B32B2C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1300A3BB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A95FC1A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6F529A5" w14:textId="6E8A35E9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64B5B43" w14:textId="474316F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6E401BB5" w14:textId="77777777" w:rsidTr="00701B16">
        <w:tc>
          <w:tcPr>
            <w:tcW w:w="2610" w:type="dxa"/>
            <w:gridSpan w:val="2"/>
          </w:tcPr>
          <w:p w14:paraId="47F8CDDC" w14:textId="66DA1C84" w:rsidR="00D75F0C" w:rsidRDefault="00A12333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2EFE5B06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EF6B07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8DBF942" w14:textId="73D3F995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9F6058E" w14:textId="261AC7C2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C73EA2A" w14:textId="77777777" w:rsidR="00A815B9" w:rsidRDefault="00A815B9" w:rsidP="00A815B9"/>
    <w:p w14:paraId="10917C6E" w14:textId="77777777" w:rsidR="00563D1D" w:rsidRDefault="00563D1D" w:rsidP="00563D1D"/>
    <w:p w14:paraId="3717A207" w14:textId="77777777" w:rsidR="00784373" w:rsidRDefault="007843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AFB3A5" w14:textId="04F5AA9B" w:rsidR="00784373" w:rsidRPr="007E5EC7" w:rsidRDefault="00784373" w:rsidP="00784373">
      <w:pPr>
        <w:pStyle w:val="Heading3"/>
        <w:rPr>
          <w:color w:val="0070C0"/>
        </w:rPr>
      </w:pPr>
      <w:bookmarkStart w:id="72" w:name="_Toc44078971"/>
      <w:r>
        <w:rPr>
          <w:color w:val="0070C0"/>
        </w:rPr>
        <w:lastRenderedPageBreak/>
        <w:t>2030</w:t>
      </w:r>
      <w:r w:rsidRPr="0096369D">
        <w:rPr>
          <w:color w:val="0070C0"/>
        </w:rPr>
        <w:t>_</w:t>
      </w:r>
      <w:r>
        <w:rPr>
          <w:color w:val="0070C0"/>
        </w:rPr>
        <w:t>mnuNoSearchDateOrders</w:t>
      </w:r>
      <w:bookmarkEnd w:id="72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784373" w:rsidRPr="00907B70" w14:paraId="7936A267" w14:textId="77777777" w:rsidTr="00701B16">
        <w:tc>
          <w:tcPr>
            <w:tcW w:w="9720" w:type="dxa"/>
            <w:gridSpan w:val="9"/>
            <w:shd w:val="clear" w:color="auto" w:fill="BFBFBF"/>
          </w:tcPr>
          <w:p w14:paraId="0F8B9743" w14:textId="733ACDB0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No orders found for date options</w:t>
            </w:r>
          </w:p>
        </w:tc>
      </w:tr>
      <w:tr w:rsidR="00784373" w:rsidRPr="00907B70" w14:paraId="0CA8C821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40014B0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84373" w:rsidRPr="00907B70" w14:paraId="55E8FEE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42125961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54FBAB57" w14:textId="331AA19C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2030</w:t>
            </w:r>
          </w:p>
        </w:tc>
      </w:tr>
      <w:tr w:rsidR="00784373" w:rsidRPr="00907B70" w14:paraId="4E969E4C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688872A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DAEEF3" w:themeColor="accent5" w:themeTint="33" w:fill="auto"/>
          </w:tcPr>
          <w:p w14:paraId="1EB6318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84373" w:rsidRPr="00907B70" w14:paraId="41ABC5EB" w14:textId="77777777" w:rsidTr="00701B16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0343A16E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5494A7F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5FB9E1F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DAEEF3" w:themeColor="accent5" w:themeTint="33" w:fill="auto"/>
          </w:tcPr>
          <w:p w14:paraId="00EDE66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84373" w:rsidRPr="00907B70" w14:paraId="7A4E6404" w14:textId="77777777" w:rsidTr="00701B16">
        <w:trPr>
          <w:trHeight w:val="224"/>
        </w:trPr>
        <w:tc>
          <w:tcPr>
            <w:tcW w:w="9720" w:type="dxa"/>
            <w:gridSpan w:val="9"/>
            <w:shd w:val="clear" w:color="DAEEF3" w:themeColor="accent5" w:themeTint="33" w:fill="92CDDC" w:themeFill="accent5" w:themeFillTint="99"/>
          </w:tcPr>
          <w:p w14:paraId="75D4A86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84373" w:rsidRPr="00907B70" w14:paraId="7CDCC7B4" w14:textId="77777777" w:rsidTr="00701B16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C5FE8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669A09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D41ED1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75313C2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784373" w:rsidRPr="00907B70" w14:paraId="42FB346D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CE63F33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6813564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48E1B7F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165B2DD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84373" w:rsidRPr="00907B70" w14:paraId="625B7676" w14:textId="77777777" w:rsidTr="00701B16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A171BD4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39372E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solid" w:color="DAEEF3" w:themeColor="accent5" w:themeTint="33" w:fill="F2F2F2"/>
          </w:tcPr>
          <w:p w14:paraId="6AAAD3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3683338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73" w:rsidRPr="00907B70" w14:paraId="4A22FF7B" w14:textId="77777777" w:rsidTr="00701B16"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9DC793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84373" w:rsidRPr="00907B70" w14:paraId="48E6C79C" w14:textId="77777777" w:rsidTr="00701B16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BAFFCF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9890737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84373" w:rsidRPr="00907B70" w14:paraId="13541C5B" w14:textId="77777777" w:rsidTr="00701B16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5884847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EDA861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solid" w:color="DAEEF3" w:themeColor="accent5" w:themeTint="33" w:fill="F2F2F2"/>
          </w:tcPr>
          <w:p w14:paraId="50564D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19DECC6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784373" w:rsidRPr="00907B70" w14:paraId="06775015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1CD0847C" w14:textId="77777777" w:rsidR="00784373" w:rsidRPr="00907B70" w:rsidRDefault="00784373" w:rsidP="00701B16">
            <w:pPr>
              <w:rPr>
                <w:b/>
              </w:rPr>
            </w:pPr>
          </w:p>
        </w:tc>
      </w:tr>
      <w:tr w:rsidR="00784373" w:rsidRPr="00907B70" w14:paraId="24E5F58D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D9D9D9"/>
            <w:vAlign w:val="center"/>
          </w:tcPr>
          <w:p w14:paraId="2A47F099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84373" w:rsidRPr="00907B70" w14:paraId="646AB9A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09DF2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C2356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3879BA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84373" w:rsidRPr="00907B70" w14:paraId="62E80E6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D60CB53" w14:textId="20A699FD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652DE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9FEA31" w14:textId="4CC8A102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 didn’t find any orders for...</w:t>
            </w:r>
          </w:p>
        </w:tc>
      </w:tr>
      <w:tr w:rsidR="00784373" w:rsidRPr="00907B70" w14:paraId="14EB553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B7D4C86" w14:textId="6D04D0F2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MMDD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0ED98FC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12A908" w14:textId="1DD382AF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iOrderSearchDate</w:t>
            </w:r>
            <w:proofErr w:type="spellEnd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“April 23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  <w:vertAlign w:val="superscript"/>
              </w:rPr>
              <w:t>rd</w:t>
            </w:r>
          </w:p>
        </w:tc>
      </w:tr>
      <w:tr w:rsidR="00784373" w:rsidRPr="00907B70" w14:paraId="317CF3A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3304F55" w14:textId="676FD1FF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60468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4F7D0C" w14:textId="77988F9D" w:rsidR="00784373" w:rsidRPr="00784373" w:rsidRDefault="00784373" w:rsidP="00784373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Tell me a different date or say, ‘most recent’ or ‘list all orders’.</w:t>
            </w:r>
          </w:p>
        </w:tc>
      </w:tr>
      <w:tr w:rsidR="00784373" w:rsidRPr="00907B70" w14:paraId="5612EB27" w14:textId="77777777" w:rsidTr="00701B16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9B18C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84373" w:rsidRPr="00907B70" w14:paraId="5EDA95E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ED414FB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935A48C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F64DA6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0DBB6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84373" w:rsidRPr="00907B70" w14:paraId="544DA03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2B505E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B019A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FD3FD7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B0D0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734D580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108744A" w14:textId="593E59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62139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A208F7" w14:textId="0486AFA0" w:rsidR="00EC3569" w:rsidRDefault="00EC356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5996B0D1" w14:textId="1717BAE9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</w:t>
            </w:r>
            <w:r w:rsidR="00B17945">
              <w:rPr>
                <w:rFonts w:ascii="Tahoma" w:hAnsi="Tahoma" w:cs="Tahoma"/>
                <w:color w:val="0070C0"/>
                <w:sz w:val="18"/>
                <w:szCs w:val="18"/>
              </w:rPr>
              <w:t>a different date.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0A32D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3BCE80F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377416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6D64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2C6D350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A5626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51270D9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11F3B61" w14:textId="1BBE1E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35A6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354454C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F376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11C048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2410E0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C33D6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116F6E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90BB49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784373" w:rsidRPr="00907B70" w14:paraId="51C4793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AE6CE7E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8C7FA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BE29F5" w14:textId="77777777" w:rsidR="00B17945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7009303E" w14:textId="295C7F36" w:rsidR="00784373" w:rsidRPr="00ED0719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a different date.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B8CC09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35E99D68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96B9E4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A30AF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9E7859B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FD852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30E7D0B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E4864C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4E7FB5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8607B0" w14:textId="4465B7F5" w:rsidR="00784373" w:rsidRPr="00ED0719" w:rsidRDefault="00B17945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date of the order you’re calling about or, enter it on your telephone keypad using 2 digits for both the month and day. For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example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E1C8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2DADF85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83F21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0816D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66122D5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81E7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61C8E6D" w14:textId="77777777" w:rsidR="00784373" w:rsidRDefault="00784373" w:rsidP="00784373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784373" w:rsidRPr="00907B70" w14:paraId="1A134C78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90B2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784373" w:rsidRPr="00907B70" w14:paraId="69576D2B" w14:textId="77777777" w:rsidTr="00701B16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695DC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4062E0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1E30A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03E15B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8D4088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84373" w:rsidRPr="00907B70" w14:paraId="270F0DBA" w14:textId="77777777" w:rsidTr="00701B16">
        <w:tc>
          <w:tcPr>
            <w:tcW w:w="2610" w:type="dxa"/>
          </w:tcPr>
          <w:p w14:paraId="5A03F3D2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#orderdate using @sys-date entity</w:t>
            </w:r>
          </w:p>
        </w:tc>
        <w:tc>
          <w:tcPr>
            <w:tcW w:w="3420" w:type="dxa"/>
          </w:tcPr>
          <w:p w14:paraId="64AD9A06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72FAD71B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C1B1B79" w14:textId="77777777" w:rsidR="00784373" w:rsidRPr="00646DC0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56F9C3C0" w14:textId="77777777" w:rsidR="00784373" w:rsidRPr="00646DC0" w:rsidRDefault="0078437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46D791F0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57068153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F9C1E8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134BDE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60A5F2A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595B07A6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441455F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784373" w:rsidRPr="00907B70" w14:paraId="5D3723E8" w14:textId="77777777" w:rsidTr="00701B16">
        <w:tc>
          <w:tcPr>
            <w:tcW w:w="2610" w:type="dxa"/>
          </w:tcPr>
          <w:p w14:paraId="078E659A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7CDC6DED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2F722B03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49E8ED21" w14:textId="77777777" w:rsidR="00784373" w:rsidRPr="00646DC0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07DDD91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64DD1EF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1FACA7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C1432E" w14:textId="77777777" w:rsidTr="00701B16">
        <w:tc>
          <w:tcPr>
            <w:tcW w:w="2610" w:type="dxa"/>
          </w:tcPr>
          <w:p w14:paraId="276956D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F3574F6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10D4C8B4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4E2451DE" w14:textId="77777777" w:rsidR="00784373" w:rsidRPr="00646DC0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62659F7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6FA4898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63DCBD4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E2EBA5" w14:textId="77777777" w:rsidTr="00701B16">
        <w:tc>
          <w:tcPr>
            <w:tcW w:w="2610" w:type="dxa"/>
          </w:tcPr>
          <w:p w14:paraId="203B1A46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166BABC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BA8A0B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298C2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21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DD65AB7" w14:textId="77777777" w:rsidTr="00701B16">
        <w:tc>
          <w:tcPr>
            <w:tcW w:w="2610" w:type="dxa"/>
          </w:tcPr>
          <w:p w14:paraId="2B76FCB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ECB0322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D43D75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A9E479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EE00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6AB0C174" w14:textId="77777777" w:rsidTr="00701B16">
        <w:tc>
          <w:tcPr>
            <w:tcW w:w="2610" w:type="dxa"/>
          </w:tcPr>
          <w:p w14:paraId="03631253" w14:textId="7D80CC41" w:rsidR="00784373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AC2A69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87D975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22DB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4DF4B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9FA5DDA" w14:textId="77777777" w:rsidR="00784373" w:rsidRDefault="00784373" w:rsidP="00784373"/>
    <w:p w14:paraId="59771D19" w14:textId="77777777" w:rsidR="006D44F5" w:rsidRDefault="006D44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DA31838" w14:textId="1EE3F079" w:rsidR="002E0735" w:rsidRPr="007E5EC7" w:rsidRDefault="002E0735" w:rsidP="002E0735">
      <w:pPr>
        <w:pStyle w:val="Heading3"/>
        <w:rPr>
          <w:color w:val="0070C0"/>
        </w:rPr>
      </w:pPr>
      <w:bookmarkStart w:id="73" w:name="_Toc44078972"/>
      <w:r>
        <w:rPr>
          <w:color w:val="0070C0"/>
        </w:rPr>
        <w:lastRenderedPageBreak/>
        <w:t>2127</w:t>
      </w:r>
      <w:r w:rsidRPr="0096369D">
        <w:rPr>
          <w:color w:val="0070C0"/>
        </w:rPr>
        <w:t>_</w:t>
      </w:r>
      <w:r>
        <w:rPr>
          <w:color w:val="0070C0"/>
        </w:rPr>
        <w:t>mnuDeliverExceptionTracking</w:t>
      </w:r>
      <w:bookmarkEnd w:id="73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2E0735" w:rsidRPr="00907B70" w14:paraId="3E1E823F" w14:textId="77777777" w:rsidTr="00361335">
        <w:tc>
          <w:tcPr>
            <w:tcW w:w="9535" w:type="dxa"/>
            <w:gridSpan w:val="12"/>
            <w:shd w:val="clear" w:color="auto" w:fill="BFBFBF"/>
          </w:tcPr>
          <w:p w14:paraId="64E4F1D6" w14:textId="32B631EF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2E0735" w:rsidRPr="00907B70" w14:paraId="0C6D96C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3778D1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E0735" w:rsidRPr="00907B70" w14:paraId="05ECB9E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33D68A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5E539F1" w14:textId="4C3507C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2127</w:t>
            </w:r>
          </w:p>
        </w:tc>
      </w:tr>
      <w:tr w:rsidR="002E0735" w:rsidRPr="00907B70" w14:paraId="728F1E0C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5A3B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40C2FB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E0735" w:rsidRPr="00907B70" w14:paraId="76FFDD0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780B6C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FF008D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68F19C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ADC0D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28DA9B3C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0CECEA6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E0735" w:rsidRPr="00907B70" w14:paraId="6AD34169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58219F9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4B2B42BE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5AC525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EDF628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E0735" w:rsidRPr="00907B70" w14:paraId="4B0F4E20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814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0AE9642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36B35DA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A1C4EFF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E0735" w:rsidRPr="00907B70" w14:paraId="60FB5B3A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534F206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B35A63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435BA1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C30A37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0735" w:rsidRPr="00907B70" w14:paraId="4239039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5E7A1D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E0735" w:rsidRPr="00907B70" w14:paraId="098EE20A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04C423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8957AA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2E0735" w:rsidRPr="00907B70" w14:paraId="795C7DD6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8241C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522F060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486C4E5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E074E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7E81F8B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6C54710D" w14:textId="77777777" w:rsidR="002E0735" w:rsidRPr="00907B70" w:rsidRDefault="002E0735" w:rsidP="00361335">
            <w:pPr>
              <w:rPr>
                <w:b/>
              </w:rPr>
            </w:pPr>
          </w:p>
        </w:tc>
      </w:tr>
      <w:tr w:rsidR="002E0735" w:rsidRPr="00907B70" w14:paraId="5C46A165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B300542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E0735" w:rsidRPr="00907B70" w14:paraId="1FD5A1D7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AA998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D090DB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51FFF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E0735" w:rsidRPr="00907B70" w14:paraId="11DEDC0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1AE795D" w14:textId="2F5DE70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72D0D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C2525F" w14:textId="7775449D" w:rsidR="002E0735" w:rsidRPr="002E0735" w:rsidRDefault="002E07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E07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tracking details?</w:t>
            </w:r>
          </w:p>
        </w:tc>
      </w:tr>
      <w:tr w:rsidR="002E0735" w:rsidRPr="00907B70" w14:paraId="12A727E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AAF5DF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2E0735" w:rsidRPr="00907B70" w14:paraId="2DE72D4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B1C199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B5CE2C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497C1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EE8813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2E0735" w:rsidRPr="00907B70" w14:paraId="59C1CCC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8BFBCC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B8FD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D0936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B361F6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2E0735" w:rsidRPr="00907B70" w14:paraId="653B7F5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ADA6AF3" w14:textId="3306CFBE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845F00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15166E" w14:textId="03BD820D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A39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6C7CD03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9006D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42E37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4DDD5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30C830" w14:textId="63CC1DC8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6BEEB36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B4C0A8C" w14:textId="1F5EBF35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3D646A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422241" w14:textId="110762CB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28F93F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4DB1CFF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F66A97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7F91FE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910A8B9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2586D1" w14:textId="50BAD97C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03720C1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8376D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E0735" w:rsidRPr="00907B70" w14:paraId="543C812C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4691D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56BE60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D242B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563828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8B5098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E0735" w:rsidRPr="00907B70" w14:paraId="2F829008" w14:textId="77777777" w:rsidTr="00361335">
        <w:tc>
          <w:tcPr>
            <w:tcW w:w="2605" w:type="dxa"/>
            <w:gridSpan w:val="3"/>
          </w:tcPr>
          <w:p w14:paraId="3034671A" w14:textId="7E25DE4F" w:rsidR="002E0735" w:rsidRPr="00ED0719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65641C6C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A33C1E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D461F6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302183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DE52175" w14:textId="77777777" w:rsidTr="00361335">
        <w:tc>
          <w:tcPr>
            <w:tcW w:w="2605" w:type="dxa"/>
            <w:gridSpan w:val="3"/>
          </w:tcPr>
          <w:p w14:paraId="3EDC5D0C" w14:textId="37129370" w:rsidR="002E07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26EA5C8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7ED0968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B8E8425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703D1C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34AEBD3A" w14:textId="77777777" w:rsidTr="00361335">
        <w:tc>
          <w:tcPr>
            <w:tcW w:w="2605" w:type="dxa"/>
            <w:gridSpan w:val="3"/>
          </w:tcPr>
          <w:p w14:paraId="2A414784" w14:textId="608B3415" w:rsidR="002E07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25616DC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BCD7BD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8AD37D7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844063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5F01202D" w14:textId="77777777" w:rsidTr="00361335">
        <w:tc>
          <w:tcPr>
            <w:tcW w:w="2605" w:type="dxa"/>
            <w:gridSpan w:val="3"/>
          </w:tcPr>
          <w:p w14:paraId="2E9E26B9" w14:textId="33A12F0C" w:rsidR="002E07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04405A1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3CC870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662377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116B5DF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2CA22730" w14:textId="77777777" w:rsidTr="00361335">
        <w:tc>
          <w:tcPr>
            <w:tcW w:w="2605" w:type="dxa"/>
            <w:gridSpan w:val="3"/>
          </w:tcPr>
          <w:p w14:paraId="493C4ED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9A8740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E79058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43D671C6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4D78F53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898F01B" w14:textId="77777777" w:rsidTr="00361335">
        <w:tc>
          <w:tcPr>
            <w:tcW w:w="2605" w:type="dxa"/>
            <w:gridSpan w:val="3"/>
          </w:tcPr>
          <w:p w14:paraId="63C6339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45B5981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9B18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D3D7BB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7ABEE6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4D5E377C" w14:textId="77777777" w:rsidTr="00361335">
        <w:tc>
          <w:tcPr>
            <w:tcW w:w="2605" w:type="dxa"/>
            <w:gridSpan w:val="3"/>
          </w:tcPr>
          <w:p w14:paraId="6E3FFFC4" w14:textId="270AFABE" w:rsidR="002E07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43F8B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2AA5249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B239C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5032F14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28366F7" w14:textId="092BAC6A" w:rsidR="004A3E07" w:rsidRDefault="004A3E07" w:rsidP="002E0735"/>
    <w:p w14:paraId="6B82120E" w14:textId="77777777" w:rsidR="004A3E07" w:rsidRDefault="004A3E07">
      <w:r>
        <w:br w:type="page"/>
      </w:r>
    </w:p>
    <w:p w14:paraId="77FBA216" w14:textId="3515E3A2" w:rsidR="004A3E07" w:rsidRPr="007E5EC7" w:rsidRDefault="004A3E07" w:rsidP="004A3E07">
      <w:pPr>
        <w:pStyle w:val="Heading3"/>
        <w:rPr>
          <w:color w:val="0070C0"/>
        </w:rPr>
      </w:pPr>
      <w:bookmarkStart w:id="74" w:name="_Toc44078973"/>
      <w:r>
        <w:rPr>
          <w:color w:val="0070C0"/>
        </w:rPr>
        <w:lastRenderedPageBreak/>
        <w:t>2128</w:t>
      </w:r>
      <w:r w:rsidRPr="0096369D">
        <w:rPr>
          <w:color w:val="0070C0"/>
        </w:rPr>
        <w:t>_</w:t>
      </w:r>
      <w:r>
        <w:rPr>
          <w:color w:val="0070C0"/>
        </w:rPr>
        <w:t>mnuNoDeliverExceptionTracking</w:t>
      </w:r>
      <w:bookmarkEnd w:id="7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1807"/>
        <w:gridCol w:w="984"/>
        <w:gridCol w:w="87"/>
        <w:gridCol w:w="99"/>
        <w:gridCol w:w="900"/>
        <w:gridCol w:w="1080"/>
      </w:tblGrid>
      <w:tr w:rsidR="004A3E07" w:rsidRPr="00907B70" w14:paraId="33C7A5AC" w14:textId="77777777" w:rsidTr="00361335">
        <w:tc>
          <w:tcPr>
            <w:tcW w:w="9535" w:type="dxa"/>
            <w:gridSpan w:val="12"/>
            <w:shd w:val="clear" w:color="auto" w:fill="BFBFBF"/>
          </w:tcPr>
          <w:p w14:paraId="0B8621B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4A3E07" w:rsidRPr="00907B70" w14:paraId="593CA84D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D2B829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A3E07" w:rsidRPr="00907B70" w14:paraId="6A789CC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7117196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33F3247" w14:textId="35DE5040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2128</w:t>
            </w:r>
          </w:p>
        </w:tc>
      </w:tr>
      <w:tr w:rsidR="004A3E07" w:rsidRPr="00907B70" w14:paraId="11CBA45E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022F647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84ECAE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A3E07" w:rsidRPr="00907B70" w14:paraId="4A10B89F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D5B7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5A388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23830A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10AFF9D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31596864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7E878DD7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A3E07" w:rsidRPr="00907B70" w14:paraId="278BA526" w14:textId="77777777" w:rsidTr="001932E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06A4C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FEB9DE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D15E20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980" w:type="dxa"/>
            <w:gridSpan w:val="2"/>
          </w:tcPr>
          <w:p w14:paraId="0B8C7C5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A3E07" w:rsidRPr="00907B70" w14:paraId="0302018A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34B60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6DC0C83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7CEB48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980" w:type="dxa"/>
            <w:gridSpan w:val="2"/>
          </w:tcPr>
          <w:p w14:paraId="6FF0C6A8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A3E07" w:rsidRPr="00907B70" w14:paraId="1CCDDCD7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01AAD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E035A7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61B3454D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576775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3E07" w:rsidRPr="00907B70" w14:paraId="6452AA8E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9DE4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A3E07" w:rsidRPr="00907B70" w14:paraId="6C1EF5CF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65F70E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CC3BC63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A3E07" w:rsidRPr="00907B70" w14:paraId="7FE47C7E" w14:textId="77777777" w:rsidTr="001932E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AC8E9D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08C04084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277C638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980" w:type="dxa"/>
            <w:gridSpan w:val="2"/>
          </w:tcPr>
          <w:p w14:paraId="57FC2A02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4FB6BAA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7B88F1F2" w14:textId="77777777" w:rsidR="004A3E07" w:rsidRPr="00907B70" w:rsidRDefault="004A3E07" w:rsidP="00361335">
            <w:pPr>
              <w:rPr>
                <w:b/>
              </w:rPr>
            </w:pPr>
          </w:p>
        </w:tc>
      </w:tr>
      <w:tr w:rsidR="004A3E07" w:rsidRPr="00907B70" w14:paraId="45A2AC1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022E472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A3E07" w:rsidRPr="00907B70" w14:paraId="1740E8B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B12E40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4807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5C053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A3E07" w:rsidRPr="00907B70" w14:paraId="669E08C6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02DB217" w14:textId="0E8C4A94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15F9D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1F8780" w14:textId="429FFBDF" w:rsidR="004A3E07" w:rsidRPr="004A3E07" w:rsidRDefault="004A3E07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A3E0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to receive a text message with tracking details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speak with a representative?</w:t>
            </w:r>
          </w:p>
        </w:tc>
      </w:tr>
      <w:tr w:rsidR="004A3E07" w:rsidRPr="00907B70" w14:paraId="0059A49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748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A3E07" w:rsidRPr="00907B70" w14:paraId="76C4582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0C67B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8F37A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B6F51E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E65129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A3E07" w:rsidRPr="00907B70" w14:paraId="3923DBA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5779EB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10FA1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B575138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D3BDC4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A3E07" w:rsidRPr="00907B70" w14:paraId="021CF604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FAF3CA9" w14:textId="52D1DA7C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B6FDC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0A6459" w14:textId="77777777" w:rsidR="001932E2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‘text message’ 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>or press 1.</w:t>
            </w:r>
          </w:p>
          <w:p w14:paraId="37339C95" w14:textId="3FB9B473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0AC463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24F2613C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C16A81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3B030C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F0D6E5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87112FD" w14:textId="1B3C916D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2B8146C1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188EEE0" w14:textId="044FA4C6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40C410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7326C" w14:textId="77777777" w:rsidR="00CB0CF6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38AE9EF6" w14:textId="4B564A27" w:rsidR="004A3E07" w:rsidRPr="00ED0719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15203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6767D88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984281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03BDB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9320B9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5B5F67" w14:textId="7DA3C3DB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7C7A7CC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3C7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A3E07" w:rsidRPr="00907B70" w14:paraId="65901D35" w14:textId="77777777" w:rsidTr="001932E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112A26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78A9718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D362C4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80CB0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F98C82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932E2" w:rsidRPr="00907B70" w14:paraId="601FBA0C" w14:textId="77777777" w:rsidTr="001932E2">
        <w:tc>
          <w:tcPr>
            <w:tcW w:w="2605" w:type="dxa"/>
            <w:gridSpan w:val="3"/>
          </w:tcPr>
          <w:p w14:paraId="64BD6D1E" w14:textId="51CCA30E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780" w:type="dxa"/>
            <w:gridSpan w:val="4"/>
          </w:tcPr>
          <w:p w14:paraId="3298261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11FAA15E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570D5888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(to receive) a text message </w:t>
            </w:r>
          </w:p>
          <w:p w14:paraId="360A3AE4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4181FC5E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32BB7D30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message</w:t>
            </w:r>
          </w:p>
          <w:p w14:paraId="5DBE6883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 with tracking (details)</w:t>
            </w:r>
          </w:p>
          <w:p w14:paraId="6CBC4DC4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100332" w14:textId="0F0052CA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3"/>
          </w:tcPr>
          <w:p w14:paraId="4B577333" w14:textId="671F5E3F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900" w:type="dxa"/>
          </w:tcPr>
          <w:p w14:paraId="74EB43CA" w14:textId="396F8029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0949B8A" w14:textId="2DDC2EB8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646A369" w14:textId="77777777" w:rsidTr="001932E2">
        <w:tc>
          <w:tcPr>
            <w:tcW w:w="2605" w:type="dxa"/>
            <w:gridSpan w:val="3"/>
          </w:tcPr>
          <w:p w14:paraId="12F2686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780" w:type="dxa"/>
            <w:gridSpan w:val="4"/>
          </w:tcPr>
          <w:p w14:paraId="789B314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74BF053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</w:tcPr>
          <w:p w14:paraId="5F37789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993C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171E6046" w14:textId="77777777" w:rsidTr="001932E2">
        <w:tc>
          <w:tcPr>
            <w:tcW w:w="2605" w:type="dxa"/>
            <w:gridSpan w:val="3"/>
          </w:tcPr>
          <w:p w14:paraId="3EF7F1D9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780" w:type="dxa"/>
            <w:gridSpan w:val="4"/>
          </w:tcPr>
          <w:p w14:paraId="4905F197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04120CF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</w:tcPr>
          <w:p w14:paraId="4387404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6B9F5F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9BDAFDE" w14:textId="77777777" w:rsidTr="001932E2">
        <w:tc>
          <w:tcPr>
            <w:tcW w:w="2605" w:type="dxa"/>
            <w:gridSpan w:val="3"/>
          </w:tcPr>
          <w:p w14:paraId="036018DA" w14:textId="62E92B54" w:rsidR="001932E2" w:rsidRDefault="00A12333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780" w:type="dxa"/>
            <w:gridSpan w:val="4"/>
          </w:tcPr>
          <w:p w14:paraId="18A6183F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36FCF371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</w:tcPr>
          <w:p w14:paraId="211405A0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828A13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D10BF47" w14:textId="77777777" w:rsidR="004A3E07" w:rsidRDefault="004A3E07" w:rsidP="004A3E07"/>
    <w:p w14:paraId="49A4255E" w14:textId="35BD9665" w:rsidR="006D44F5" w:rsidRPr="007E5EC7" w:rsidRDefault="006D44F5" w:rsidP="006D44F5">
      <w:pPr>
        <w:pStyle w:val="Heading3"/>
        <w:rPr>
          <w:color w:val="0070C0"/>
        </w:rPr>
      </w:pPr>
      <w:bookmarkStart w:id="75" w:name="_Toc44078974"/>
      <w:r>
        <w:rPr>
          <w:color w:val="0070C0"/>
        </w:rPr>
        <w:lastRenderedPageBreak/>
        <w:t>2140</w:t>
      </w:r>
      <w:r w:rsidRPr="0096369D">
        <w:rPr>
          <w:color w:val="0070C0"/>
        </w:rPr>
        <w:t>_</w:t>
      </w:r>
      <w:r>
        <w:rPr>
          <w:color w:val="0070C0"/>
        </w:rPr>
        <w:t>mnuFLCancelled</w:t>
      </w:r>
      <w:bookmarkEnd w:id="7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6D44F5" w:rsidRPr="00907B70" w14:paraId="10797225" w14:textId="77777777" w:rsidTr="00701B16">
        <w:tc>
          <w:tcPr>
            <w:tcW w:w="9720" w:type="dxa"/>
            <w:gridSpan w:val="12"/>
            <w:shd w:val="clear" w:color="auto" w:fill="BFBFBF"/>
          </w:tcPr>
          <w:p w14:paraId="393A6675" w14:textId="6761905A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Menu that plays if Finish Line </w:t>
            </w:r>
            <w:proofErr w:type="spellStart"/>
            <w:r w:rsidR="00B56E61">
              <w:rPr>
                <w:rFonts w:asciiTheme="minorHAnsi" w:hAnsiTheme="minorHAnsi"/>
                <w:b/>
                <w:sz w:val="22"/>
                <w:szCs w:val="22"/>
              </w:rPr>
              <w:t>initated</w:t>
            </w:r>
            <w:proofErr w:type="spellEnd"/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 a cancel of the order</w:t>
            </w:r>
          </w:p>
        </w:tc>
      </w:tr>
      <w:tr w:rsidR="006D44F5" w:rsidRPr="00907B70" w14:paraId="4D60A758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E1CAE8A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D44F5" w:rsidRPr="00907B70" w14:paraId="49AFDC3A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000B2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05C09F67" w14:textId="74591E85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2140</w:t>
            </w:r>
          </w:p>
        </w:tc>
      </w:tr>
      <w:tr w:rsidR="006D44F5" w:rsidRPr="00907B70" w14:paraId="408236EB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A0848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B09C2C7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D44F5" w:rsidRPr="00907B70" w14:paraId="17119CE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E819B21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D291EF3" w14:textId="5F956F21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1D95219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7D35E14F" w14:textId="47D27CBE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7A30BAFE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19BCC726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D44F5" w:rsidRPr="00907B70" w14:paraId="4B3FB77C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A82995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F4143D8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45D499D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081FE924" w14:textId="6086796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D44F5" w:rsidRPr="00907B70" w14:paraId="52BB8E31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66EECB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7CB639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3677EF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47E0CBD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D44F5" w:rsidRPr="00907B70" w14:paraId="74BB17A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04ADE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340A91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72A2B58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671A3DA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44F5" w:rsidRPr="00907B70" w14:paraId="729BC708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886B35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D44F5" w:rsidRPr="00907B70" w14:paraId="1BF2F484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D2F6C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F5C88A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D44F5" w:rsidRPr="00907B70" w14:paraId="36A841F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529B260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50E8541" w14:textId="0BD04962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91AD69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55A85A97" w14:textId="0AFA583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11CA879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6FF7D59B" w14:textId="77777777" w:rsidR="006D44F5" w:rsidRPr="00907B70" w:rsidRDefault="006D44F5" w:rsidP="00701B16">
            <w:pPr>
              <w:rPr>
                <w:b/>
              </w:rPr>
            </w:pPr>
          </w:p>
        </w:tc>
      </w:tr>
      <w:tr w:rsidR="006D44F5" w:rsidRPr="00907B70" w14:paraId="634E36A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1C024B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D44F5" w:rsidRPr="00907B70" w14:paraId="1ADC41D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94B11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5B81B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28B738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D44F5" w:rsidRPr="00907B70" w14:paraId="5DA3BD7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ED76EC4" w14:textId="5D82D946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a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C1008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3D7AFA" w14:textId="6B35AA1C" w:rsidR="006D44F5" w:rsidRPr="00B56E61" w:rsidRDefault="00B56E61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56E61">
              <w:rPr>
                <w:rFonts w:ascii="Tahoma" w:eastAsia="Calibri" w:hAnsi="Tahoma" w:cs="Tahoma"/>
                <w:color w:val="0070C0"/>
                <w:sz w:val="18"/>
                <w:szCs w:val="18"/>
              </w:rPr>
              <w:t>...has been cancelled. We have not charged you, however, you may see a pending hold that will typically be released within 1-3 business days. If you have additional questions, please contact your financial institution.</w:t>
            </w:r>
          </w:p>
        </w:tc>
      </w:tr>
      <w:tr w:rsidR="006D44F5" w:rsidRPr="00907B70" w14:paraId="43ECB141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6CE0F55" w14:textId="25AB528A" w:rsidR="006D44F5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b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F34F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0F3EE5" w14:textId="7201C9CA" w:rsidR="006D44F5" w:rsidRPr="00B56E61" w:rsidRDefault="00B56E61" w:rsidP="00B56E6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56E61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place a new order, talk to someone about this order or, return to the main menu.</w:t>
            </w:r>
          </w:p>
        </w:tc>
      </w:tr>
      <w:tr w:rsidR="006D44F5" w:rsidRPr="00907B70" w14:paraId="7129B1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58F1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D44F5" w:rsidRPr="00907B70" w14:paraId="2777820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97E15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8AD946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236200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737C61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D44F5" w:rsidRPr="00907B70" w14:paraId="3D2899DA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EC46338" w14:textId="26FF77B2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1F2DEA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314A4B" w14:textId="5BFA97F4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FBE26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D44F5" w:rsidRPr="00907B70" w14:paraId="14EBBA8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59A30846" w14:textId="7CF7838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815B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BA710A" w14:textId="77777777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‘place a new order’ or press 1.</w:t>
            </w:r>
          </w:p>
          <w:p w14:paraId="6A0A3312" w14:textId="77777777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‘Talk to someone’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or  press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2. </w:t>
            </w:r>
          </w:p>
          <w:p w14:paraId="567885B8" w14:textId="1D9016C7" w:rsidR="006D44F5" w:rsidRPr="00ED071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AECC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0C0E289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25EFE85" w14:textId="083CA37E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57005F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B5FE01" w14:textId="64AC0D6A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E1666" w14:textId="21E26C45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3C88B2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4C30D40" w14:textId="5D58F549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E01389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21B3DC" w14:textId="77777777" w:rsidR="008032A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‘place a new order’ or press 1.</w:t>
            </w:r>
          </w:p>
          <w:p w14:paraId="7CFDEFC3" w14:textId="77777777" w:rsidR="008032A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‘Talk to someone’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or  press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2. </w:t>
            </w:r>
          </w:p>
          <w:p w14:paraId="774712D7" w14:textId="34E3FACF" w:rsidR="006D44F5" w:rsidRPr="00ED071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AAB90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D44F5" w:rsidRPr="00907B70" w14:paraId="2E65391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3340567" w14:textId="058F1A0F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DC02FC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0F52288" w14:textId="0C9A4C43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73A9B50" w14:textId="5B208198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685645D2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C57CEC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D44F5" w:rsidRPr="00907B70" w14:paraId="1EF4963D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0C16C3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7608B03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C1CB8E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EAADBC7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BE4F4B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D44F5" w:rsidRPr="00907B70" w14:paraId="064C16E2" w14:textId="77777777" w:rsidTr="00701B16">
        <w:tc>
          <w:tcPr>
            <w:tcW w:w="2610" w:type="dxa"/>
            <w:gridSpan w:val="2"/>
          </w:tcPr>
          <w:p w14:paraId="1852AD10" w14:textId="28F293D4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#neworder</w:t>
            </w:r>
          </w:p>
        </w:tc>
        <w:tc>
          <w:tcPr>
            <w:tcW w:w="3420" w:type="dxa"/>
            <w:gridSpan w:val="5"/>
          </w:tcPr>
          <w:p w14:paraId="4A56233F" w14:textId="77777777" w:rsidR="006D44F5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an order</w:t>
            </w:r>
          </w:p>
          <w:p w14:paraId="08694CE3" w14:textId="77777777" w:rsid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 new order</w:t>
            </w:r>
          </w:p>
          <w:p w14:paraId="45F6E526" w14:textId="105F0591" w:rsidR="00F15BF7" w:rsidRP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New order</w:t>
            </w:r>
          </w:p>
        </w:tc>
        <w:tc>
          <w:tcPr>
            <w:tcW w:w="1170" w:type="dxa"/>
          </w:tcPr>
          <w:p w14:paraId="2BC1BE25" w14:textId="03834EE5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  <w:proofErr w:type="spellEnd"/>
          </w:p>
        </w:tc>
        <w:tc>
          <w:tcPr>
            <w:tcW w:w="1080" w:type="dxa"/>
            <w:gridSpan w:val="3"/>
          </w:tcPr>
          <w:p w14:paraId="42A85507" w14:textId="0B702049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ED2C13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36A11F1F" w14:textId="77777777" w:rsidTr="00701B16">
        <w:tc>
          <w:tcPr>
            <w:tcW w:w="2610" w:type="dxa"/>
            <w:gridSpan w:val="2"/>
          </w:tcPr>
          <w:p w14:paraId="751DAFC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0EEE4190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555EEFA" w14:textId="57F1C147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80" w:type="dxa"/>
            <w:gridSpan w:val="3"/>
          </w:tcPr>
          <w:p w14:paraId="2CBDD978" w14:textId="4E8770EC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A4C929C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BD99BF8" w14:textId="77777777" w:rsidTr="00701B16">
        <w:tc>
          <w:tcPr>
            <w:tcW w:w="2610" w:type="dxa"/>
            <w:gridSpan w:val="2"/>
          </w:tcPr>
          <w:p w14:paraId="5E33C7C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0384A74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31294FB" w14:textId="28B9AE18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4AEA2585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AE2BF9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C175339" w14:textId="77777777" w:rsidTr="00701B16">
        <w:tc>
          <w:tcPr>
            <w:tcW w:w="2610" w:type="dxa"/>
            <w:gridSpan w:val="2"/>
          </w:tcPr>
          <w:p w14:paraId="06412887" w14:textId="1D70A03B" w:rsidR="006D44F5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0CBC75B3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4FBFF69" w14:textId="3DC3BB9C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1080" w:type="dxa"/>
            <w:gridSpan w:val="3"/>
          </w:tcPr>
          <w:p w14:paraId="42823F81" w14:textId="3D03EE64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9CB01F8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5E07A2A" w14:textId="77777777" w:rsidR="006D44F5" w:rsidRDefault="006D44F5" w:rsidP="006D44F5"/>
    <w:p w14:paraId="461A1E7F" w14:textId="0594869B" w:rsidR="00026B3F" w:rsidRPr="007E5EC7" w:rsidRDefault="006D44F5" w:rsidP="00026B3F">
      <w:pPr>
        <w:pStyle w:val="Heading3"/>
        <w:rPr>
          <w:color w:val="0070C0"/>
        </w:rPr>
      </w:pPr>
      <w:r>
        <w:rPr>
          <w:sz w:val="30"/>
          <w:szCs w:val="30"/>
        </w:rPr>
        <w:br w:type="page"/>
      </w:r>
      <w:bookmarkStart w:id="76" w:name="_Toc44078975"/>
      <w:r w:rsidR="00026B3F">
        <w:rPr>
          <w:color w:val="0070C0"/>
        </w:rPr>
        <w:lastRenderedPageBreak/>
        <w:t>2200</w:t>
      </w:r>
      <w:r w:rsidR="00026B3F" w:rsidRPr="0096369D">
        <w:rPr>
          <w:color w:val="0070C0"/>
        </w:rPr>
        <w:t>_</w:t>
      </w:r>
      <w:r w:rsidR="00026B3F">
        <w:rPr>
          <w:color w:val="0070C0"/>
        </w:rPr>
        <w:t>mnuDetailsOnContents</w:t>
      </w:r>
      <w:bookmarkEnd w:id="76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026B3F" w:rsidRPr="00907B70" w14:paraId="67642184" w14:textId="77777777" w:rsidTr="00361335">
        <w:tc>
          <w:tcPr>
            <w:tcW w:w="9535" w:type="dxa"/>
            <w:gridSpan w:val="12"/>
            <w:shd w:val="clear" w:color="auto" w:fill="BFBFBF"/>
          </w:tcPr>
          <w:p w14:paraId="7310D263" w14:textId="03BEE0AC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details on the contents of their order</w:t>
            </w:r>
          </w:p>
        </w:tc>
      </w:tr>
      <w:tr w:rsidR="00026B3F" w:rsidRPr="00907B70" w14:paraId="073CDF8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766A10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026B3F" w:rsidRPr="00907B70" w14:paraId="02B8DC8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55881F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F7F53A5" w14:textId="4CBDD02E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2200</w:t>
            </w:r>
          </w:p>
        </w:tc>
      </w:tr>
      <w:tr w:rsidR="00026B3F" w:rsidRPr="00907B70" w14:paraId="42F89DA3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8EFE23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5C5DE93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026B3F" w:rsidRPr="00907B70" w14:paraId="5C0F6C0A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6C444A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428B0E6A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6BB4DE7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14C81D0E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50FE2222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6B0A02F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026B3F" w:rsidRPr="00907B70" w14:paraId="70F84726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070643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32C27BF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A1A53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EF891A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026B3F" w:rsidRPr="00907B70" w14:paraId="0E39BF4E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CE5F55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B2C3AB0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AD440B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BC2761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026B3F" w:rsidRPr="00907B70" w14:paraId="2E2CD51D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86CD07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6186BA8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8AF921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528407D2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6B3F" w:rsidRPr="00907B70" w14:paraId="3F80467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8F87A8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026B3F" w:rsidRPr="00907B70" w14:paraId="79F8F190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71CCF8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67531928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026B3F" w:rsidRPr="00907B70" w14:paraId="69B07CDC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E581FF1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5CE397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380618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6F2B42D9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15F4B0D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2B2F1D8" w14:textId="77777777" w:rsidR="00026B3F" w:rsidRPr="00907B70" w:rsidRDefault="00026B3F" w:rsidP="00361335">
            <w:pPr>
              <w:rPr>
                <w:b/>
              </w:rPr>
            </w:pPr>
          </w:p>
        </w:tc>
      </w:tr>
      <w:tr w:rsidR="00026B3F" w:rsidRPr="00907B70" w14:paraId="7088DEBF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67317CA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026B3F" w:rsidRPr="00907B70" w14:paraId="543AFCA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D646CA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668189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84298D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026B3F" w:rsidRPr="00907B70" w14:paraId="028FEAA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FCA614" w14:textId="64DDE1D5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C4BAB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FC972" w14:textId="0F7B4FE0" w:rsidR="00026B3F" w:rsidRPr="00026B3F" w:rsidRDefault="00026B3F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026B3F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details on the contents of this order?</w:t>
            </w:r>
          </w:p>
        </w:tc>
      </w:tr>
      <w:tr w:rsidR="00026B3F" w:rsidRPr="00907B70" w14:paraId="7E795EE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A43D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026B3F" w:rsidRPr="00907B70" w14:paraId="73F7661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13AC5E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C7A7E8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813977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8636F6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026B3F" w:rsidRPr="00907B70" w14:paraId="4E624B4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1366D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5CA5F7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57AB33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4FC5C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026B3F" w:rsidRPr="00907B70" w14:paraId="15C8DF7E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BEE347D" w14:textId="449699CE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026B3F">
              <w:rPr>
                <w:rFonts w:ascii="Tahoma" w:hAnsi="Tahoma" w:cs="Tahoma"/>
                <w:sz w:val="18"/>
                <w:szCs w:val="18"/>
              </w:rPr>
              <w:t>2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606F82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A2AEBC" w14:textId="37501E28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Would you like </w:t>
            </w:r>
            <w:r w:rsidR="004B6D48">
              <w:rPr>
                <w:rFonts w:ascii="Tahoma" w:hAnsi="Tahoma" w:cs="Tahoma"/>
                <w:color w:val="0070C0"/>
                <w:sz w:val="18"/>
                <w:szCs w:val="18"/>
              </w:rPr>
              <w:t xml:space="preserve">details on the contents of this order?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163A56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051B33D5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632ADF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493B6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794B6B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4F0FBA" w14:textId="64E097FF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640B0E19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FA01D02" w14:textId="35E67343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5E37E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7525B9" w14:textId="2477A5C3" w:rsidR="00026B3F" w:rsidRPr="00ED0719" w:rsidRDefault="004B6D48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details on the contents of this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3518F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66F01E5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728BD89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EC3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BA0C8DA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461DC0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2E563B6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2C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B3F" w:rsidRPr="00907B70" w14:paraId="291BB917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3212C5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06F16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689E9E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699D9D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46905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B3F" w:rsidRPr="00907B70" w14:paraId="0C3CF227" w14:textId="77777777" w:rsidTr="00361335">
        <w:tc>
          <w:tcPr>
            <w:tcW w:w="2605" w:type="dxa"/>
            <w:gridSpan w:val="3"/>
          </w:tcPr>
          <w:p w14:paraId="27986147" w14:textId="5C2B7A69" w:rsidR="00026B3F" w:rsidRPr="00ED0719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BD8A3EE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115B1B5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184F5B3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76A835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3A19447F" w14:textId="77777777" w:rsidTr="00361335">
        <w:tc>
          <w:tcPr>
            <w:tcW w:w="2605" w:type="dxa"/>
            <w:gridSpan w:val="3"/>
          </w:tcPr>
          <w:p w14:paraId="19228455" w14:textId="7A4CE5E3" w:rsidR="00026B3F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5C3B734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FC1CEF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92ED79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10A1BB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2B9515D1" w14:textId="77777777" w:rsidTr="00361335">
        <w:tc>
          <w:tcPr>
            <w:tcW w:w="2605" w:type="dxa"/>
            <w:gridSpan w:val="3"/>
          </w:tcPr>
          <w:p w14:paraId="76659380" w14:textId="2FCE54E1" w:rsidR="00026B3F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1D88DC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BC339D8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8F02A9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865FC83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57203FA4" w14:textId="77777777" w:rsidTr="00361335">
        <w:tc>
          <w:tcPr>
            <w:tcW w:w="2605" w:type="dxa"/>
            <w:gridSpan w:val="3"/>
          </w:tcPr>
          <w:p w14:paraId="1172BFCE" w14:textId="351AF8E9" w:rsidR="00026B3F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7A35033F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CA77A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85E285A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F3ECBE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5C6BC6B2" w14:textId="77777777" w:rsidTr="00361335">
        <w:tc>
          <w:tcPr>
            <w:tcW w:w="2605" w:type="dxa"/>
            <w:gridSpan w:val="3"/>
          </w:tcPr>
          <w:p w14:paraId="0B366CBE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41F679A8" w14:textId="42BBC3F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7A60A8F" w14:textId="12FEF833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27EFD256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6650489" w14:textId="1373B566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6CD445D1" w14:textId="77777777" w:rsidTr="00361335">
        <w:tc>
          <w:tcPr>
            <w:tcW w:w="2605" w:type="dxa"/>
            <w:gridSpan w:val="3"/>
          </w:tcPr>
          <w:p w14:paraId="2DB28D15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35DB201E" w14:textId="3859AD4D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26BEF4C" w14:textId="26E2DE8E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1C80CA0" w14:textId="33434BC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2299440C" w14:textId="5902D522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1D8DCBF4" w14:textId="77777777" w:rsidTr="00361335">
        <w:tc>
          <w:tcPr>
            <w:tcW w:w="2605" w:type="dxa"/>
            <w:gridSpan w:val="3"/>
          </w:tcPr>
          <w:p w14:paraId="26874B61" w14:textId="4C67CC23" w:rsidR="004B6D48" w:rsidRDefault="00A12333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F6383CF" w14:textId="635A4341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7C45F30" w14:textId="5C960829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38476BF" w14:textId="02C3F96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BCC7412" w14:textId="5CB7535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3D61B64" w14:textId="77777777" w:rsidR="00026B3F" w:rsidRDefault="00026B3F" w:rsidP="00026B3F"/>
    <w:p w14:paraId="27E5BDAC" w14:textId="77777777" w:rsidR="00026B3F" w:rsidRDefault="00026B3F" w:rsidP="00026B3F">
      <w:pPr>
        <w:rPr>
          <w:rFonts w:ascii="Cambria" w:hAnsi="Cambria"/>
          <w:b/>
          <w:bCs/>
          <w:color w:val="4F81BD"/>
          <w:sz w:val="30"/>
          <w:szCs w:val="30"/>
        </w:rPr>
      </w:pPr>
      <w:r>
        <w:rPr>
          <w:sz w:val="30"/>
          <w:szCs w:val="30"/>
        </w:rPr>
        <w:br w:type="page"/>
      </w:r>
    </w:p>
    <w:p w14:paraId="59442F55" w14:textId="189ADDF1" w:rsidR="00701B16" w:rsidRPr="007E5EC7" w:rsidRDefault="00255AE9" w:rsidP="00701B16">
      <w:pPr>
        <w:pStyle w:val="Heading3"/>
        <w:rPr>
          <w:color w:val="0070C0"/>
        </w:rPr>
      </w:pPr>
      <w:bookmarkStart w:id="77" w:name="_Toc44078976"/>
      <w:r w:rsidRPr="00DC6523">
        <w:rPr>
          <w:color w:val="0070C0"/>
          <w:highlight w:val="green"/>
        </w:rPr>
        <w:lastRenderedPageBreak/>
        <w:t>2220</w:t>
      </w:r>
      <w:r w:rsidR="00701B16" w:rsidRPr="00DC6523">
        <w:rPr>
          <w:color w:val="0070C0"/>
          <w:highlight w:val="green"/>
        </w:rPr>
        <w:t>_mnu</w:t>
      </w:r>
      <w:r w:rsidRPr="00DC6523">
        <w:rPr>
          <w:color w:val="0070C0"/>
          <w:highlight w:val="green"/>
        </w:rPr>
        <w:t>OfferTracking</w:t>
      </w:r>
      <w:bookmarkEnd w:id="77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720"/>
        <w:gridCol w:w="87"/>
        <w:gridCol w:w="1263"/>
        <w:gridCol w:w="577"/>
        <w:gridCol w:w="226"/>
        <w:gridCol w:w="1807"/>
        <w:gridCol w:w="1071"/>
        <w:gridCol w:w="99"/>
        <w:gridCol w:w="360"/>
        <w:gridCol w:w="450"/>
        <w:gridCol w:w="1017"/>
        <w:gridCol w:w="14"/>
      </w:tblGrid>
      <w:tr w:rsidR="00701B16" w:rsidRPr="00907B70" w14:paraId="3E4725C4" w14:textId="77777777" w:rsidTr="004206E3">
        <w:tc>
          <w:tcPr>
            <w:tcW w:w="9581" w:type="dxa"/>
            <w:gridSpan w:val="13"/>
            <w:shd w:val="clear" w:color="auto" w:fill="BFBFBF"/>
          </w:tcPr>
          <w:p w14:paraId="27D8ABE5" w14:textId="73C57EAC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255AE9">
              <w:rPr>
                <w:rFonts w:asciiTheme="minorHAnsi" w:hAnsiTheme="minorHAnsi"/>
                <w:b/>
                <w:sz w:val="22"/>
                <w:szCs w:val="22"/>
              </w:rPr>
              <w:t>Offers a caller in Order Status to hear or get a text of tracking details</w:t>
            </w:r>
          </w:p>
        </w:tc>
      </w:tr>
      <w:tr w:rsidR="00701B16" w:rsidRPr="00907B70" w14:paraId="444D6213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A80A52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01B16" w:rsidRPr="00907B70" w14:paraId="57D2DFB1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67B84B9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2439C8A3" w14:textId="504C836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2220</w:t>
            </w:r>
          </w:p>
        </w:tc>
      </w:tr>
      <w:tr w:rsidR="00701B16" w:rsidRPr="00907B70" w14:paraId="647C9D4E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FDC784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7FEC947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01B16" w:rsidRPr="00907B70" w14:paraId="6EE0E7BF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BABA47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2D1F926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6C4FE0F2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F75A251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01B16" w:rsidRPr="00907B70" w14:paraId="1789C55D" w14:textId="77777777" w:rsidTr="004206E3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452780EC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01B16" w:rsidRPr="00907B70" w14:paraId="6D14F2F4" w14:textId="77777777" w:rsidTr="004206E3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653C4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15C6522D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744B4EC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081A1E9C" w14:textId="352031F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01B16" w:rsidRPr="00907B70" w14:paraId="4D94BB50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7B961E4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7DED4D5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3BD7A9F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6715E23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01B16" w:rsidRPr="00907B70" w14:paraId="27E1E1BD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DE2C9A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605EBA1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D1728C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6C843B3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B16" w:rsidRPr="00907B70" w14:paraId="06D77367" w14:textId="77777777" w:rsidTr="004206E3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F9DE142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01B16" w:rsidRPr="00907B70" w14:paraId="1015E59D" w14:textId="77777777" w:rsidTr="004206E3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72E26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C6454CB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01B16" w:rsidRPr="00907B70" w14:paraId="20F13BA0" w14:textId="77777777" w:rsidTr="004206E3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331660C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7C8C44C0" w14:textId="708F2606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2C36875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42F3E050" w14:textId="6432B9CC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01B16" w:rsidRPr="00907B70" w14:paraId="656E425B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1892571" w14:textId="77777777" w:rsidR="00701B16" w:rsidRPr="00907B70" w:rsidRDefault="00701B16" w:rsidP="00701B16">
            <w:pPr>
              <w:rPr>
                <w:b/>
              </w:rPr>
            </w:pPr>
          </w:p>
        </w:tc>
      </w:tr>
      <w:tr w:rsidR="00701B16" w:rsidRPr="00907B70" w14:paraId="2C4E1289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1F482E3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01B16" w:rsidRPr="00907B70" w14:paraId="3A3CC0F7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29E3F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41B5E89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068582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01B16" w:rsidRPr="00907B70" w14:paraId="40D6BF0C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7C39D6B" w14:textId="25B8CD13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6521C0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67AFBF8" w14:textId="037BF102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213ABA" w14:textId="3A5119DC" w:rsidR="00701B16" w:rsidRPr="00255AE9" w:rsidRDefault="00255AE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keep going?</w:t>
            </w:r>
          </w:p>
        </w:tc>
      </w:tr>
      <w:tr w:rsidR="00701B16" w:rsidRPr="00907B70" w14:paraId="2B622CD2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620C41A6" w14:textId="036FD80A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b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B641" w14:textId="1A118255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B3F5C05" w14:textId="0ACF8BEB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B9CFB6" w14:textId="1D05897B" w:rsidR="00701B16" w:rsidRPr="00255AE9" w:rsidRDefault="00255AE9" w:rsidP="00701B16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return to the main menu?</w:t>
            </w:r>
          </w:p>
        </w:tc>
      </w:tr>
      <w:tr w:rsidR="00701B16" w:rsidRPr="00907B70" w14:paraId="691105E3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5E3480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01B16" w:rsidRPr="00907B70" w14:paraId="39EFC4A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1BCB2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E4E64E6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1A671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DB238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01B16" w:rsidRPr="00907B70" w14:paraId="40F85EB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E57C169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CDD8F5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A3C052" w14:textId="7C0369DC" w:rsidR="001B11CF" w:rsidRPr="00ED0719" w:rsidRDefault="001B11CF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15E832" w14:textId="77777777" w:rsidR="00701B16" w:rsidRPr="00ED0719" w:rsidRDefault="00701B16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79C146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01B16" w:rsidRPr="00907B70" w14:paraId="4F0F468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35571FD" w14:textId="365A7F5C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ADC948" w14:textId="77777777" w:rsidR="00701B16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02A78A" w14:textId="3F343C90" w:rsidR="00AE31BC" w:rsidRPr="00ED0719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20B3C2" w14:textId="1BEDD843" w:rsidR="00701B16" w:rsidRPr="00ED0719" w:rsidRDefault="006E54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‘hear details’</w:t>
            </w:r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 xml:space="preserve">. If you want </w:t>
            </w:r>
            <w:proofErr w:type="gramStart"/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>continue</w:t>
            </w:r>
            <w:proofErr w:type="gramEnd"/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 xml:space="preserve"> hearing order information say ‘keep going’.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9CFFD5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5C9C0D7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AA1EA52" w14:textId="28E3A8D2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13A3AE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A7130C" w14:textId="02FA3FA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92833C" w14:textId="0BE8ED23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16066" w14:textId="51CCBED6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976F4F4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810783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A3166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AE0960B" w14:textId="4E1CB44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E90973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1C585F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6ADFBD0A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539FF035" w14:textId="0DF65C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720A446" w14:textId="1A4AF6A9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9CF0A9B" w14:textId="570432E0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9A1C59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213E6D8E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details’ or press 2. </w:t>
            </w:r>
          </w:p>
          <w:p w14:paraId="56D69E9E" w14:textId="72FDB7A6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900A1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358C4643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46A8FEB" w14:textId="3AB90F6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A0ECE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71FD6F5" w14:textId="3E40550B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6AA88C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439F7CB7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details’,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  <w:p w14:paraId="6B862B66" w14:textId="335C7AE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‘main menu’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3BE351" w14:textId="48E969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4B593D1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4641AA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603AF0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C1C5BB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CB67C8" w14:textId="67206D6F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1B11CF" w:rsidRPr="00907B70" w14:paraId="491478E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98AA375" w14:textId="64A43963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0C7D3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6AD8723" w14:textId="306D3EBC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96789" w14:textId="505D074C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‘text message’ or ‘hear details’. If you want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continue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hearing order information say ‘keep going’.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75D90C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243EED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69834E8" w14:textId="0B3A74FE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E7447" w14:textId="14913EA0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8328259" w14:textId="61CFB6E9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BF508D" w14:textId="231C334E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1D7E3" w14:textId="3D71DD9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7B135D1E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16E093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EA601A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5641C4E" w14:textId="15F8D0F2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9EC54F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0453E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1ADBF30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0E83B71" w14:textId="7EB40C6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C14A3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83D2C0D" w14:textId="785F37C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7B5E0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39D41794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details’ or press 2. </w:t>
            </w:r>
          </w:p>
          <w:p w14:paraId="3DCFCBEF" w14:textId="1899501A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7CF682A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7956D096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ED1DE4F" w14:textId="5C4D9EC4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55864D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44A63F3" w14:textId="144813B8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4283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5678E4B5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details’,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  <w:p w14:paraId="14E946A9" w14:textId="76EADC4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Or ‘main menu’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486BA7" w14:textId="341D270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1B11CF" w:rsidRPr="00907B70" w14:paraId="1813EF0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306BF8B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EED7D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DC251C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887C44" w14:textId="2F4F1975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701B16" w:rsidRPr="00907B70" w14:paraId="4EA62975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FE2A2" w14:textId="684469ED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01B16" w:rsidRPr="00907B70" w14:paraId="3B9EA3A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79147B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792BFE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99A6B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5F17C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DEA35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01B16" w:rsidRPr="00907B70" w14:paraId="2427CC8B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FF94AE8" w14:textId="073FC183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960" w:type="dxa"/>
            <w:gridSpan w:val="5"/>
          </w:tcPr>
          <w:p w14:paraId="776009CD" w14:textId="4978EBE3" w:rsidR="001B11CF" w:rsidRDefault="001B11CF" w:rsidP="001B11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48EA871C" w14:textId="25AAF38A" w:rsidR="001B11CF" w:rsidRDefault="001B11CF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3EFE46F8" w14:textId="7792954B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</w:t>
            </w:r>
            <w:r w:rsidR="004206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1D3FB7B" w14:textId="74323B10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0FD1404E" w14:textId="0AC5C9F4" w:rsidR="004206E3" w:rsidRDefault="004206E3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77C68AE7" w14:textId="40D2722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essage</w:t>
            </w:r>
          </w:p>
          <w:p w14:paraId="7E79C593" w14:textId="77EE900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ext message with tracking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(details)</w:t>
            </w:r>
          </w:p>
          <w:p w14:paraId="09D2031F" w14:textId="77777777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9D7A2C" w14:textId="3EFA124E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2"/>
          </w:tcPr>
          <w:p w14:paraId="7E64DDE5" w14:textId="03B7CE92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810" w:type="dxa"/>
            <w:gridSpan w:val="2"/>
          </w:tcPr>
          <w:p w14:paraId="66768B05" w14:textId="3D7C789A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6CC03114" w14:textId="47031C89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C4D590E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5DEC923" w14:textId="3075309A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7B87F426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(details)</w:t>
            </w:r>
          </w:p>
          <w:p w14:paraId="296239F5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details</w:t>
            </w:r>
          </w:p>
          <w:p w14:paraId="523903E9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(tracking) details</w:t>
            </w:r>
          </w:p>
          <w:p w14:paraId="39B75C1C" w14:textId="14AC12CD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(tracking) details</w:t>
            </w:r>
          </w:p>
        </w:tc>
        <w:tc>
          <w:tcPr>
            <w:tcW w:w="1170" w:type="dxa"/>
            <w:gridSpan w:val="2"/>
          </w:tcPr>
          <w:p w14:paraId="4A5582E0" w14:textId="7906DD2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  <w:gridSpan w:val="2"/>
          </w:tcPr>
          <w:p w14:paraId="4D8AAA02" w14:textId="623D88B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5BA8F860" w14:textId="2B96D8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B11CF" w:rsidRPr="00907B70" w14:paraId="32884DE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8A8E31B" w14:textId="77777777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#keepgoing</w:t>
            </w:r>
          </w:p>
          <w:p w14:paraId="6D90173B" w14:textId="7CF2D441" w:rsidR="001B11CF" w:rsidRPr="001B11CF" w:rsidRDefault="001B11CF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Only valid for multiple orders or items</w:t>
            </w:r>
          </w:p>
        </w:tc>
        <w:tc>
          <w:tcPr>
            <w:tcW w:w="3960" w:type="dxa"/>
            <w:gridSpan w:val="5"/>
          </w:tcPr>
          <w:p w14:paraId="2A26CAC3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Keep going</w:t>
            </w:r>
          </w:p>
          <w:p w14:paraId="6B35D2C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keep going</w:t>
            </w:r>
          </w:p>
          <w:p w14:paraId="2B23801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keep going</w:t>
            </w:r>
          </w:p>
          <w:p w14:paraId="53BB8030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hearing order (info/information)</w:t>
            </w:r>
          </w:p>
          <w:p w14:paraId="462CBF62" w14:textId="3ABC829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continue hearing order (info/information)</w:t>
            </w:r>
          </w:p>
          <w:p w14:paraId="4BD83063" w14:textId="682EB0B2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to hear order (info/information)</w:t>
            </w:r>
          </w:p>
        </w:tc>
        <w:tc>
          <w:tcPr>
            <w:tcW w:w="1170" w:type="dxa"/>
            <w:gridSpan w:val="2"/>
          </w:tcPr>
          <w:p w14:paraId="3FC52CD7" w14:textId="239ECAC2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  <w:proofErr w:type="spellEnd"/>
          </w:p>
        </w:tc>
        <w:tc>
          <w:tcPr>
            <w:tcW w:w="810" w:type="dxa"/>
            <w:gridSpan w:val="2"/>
          </w:tcPr>
          <w:p w14:paraId="0A561D02" w14:textId="1DD52E8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24A39498" w14:textId="54EA255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BD283C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B83154C" w14:textId="7777777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3E5E7AA7" w14:textId="78B71137" w:rsidR="004206E3" w:rsidRPr="004206E3" w:rsidRDefault="004206E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Hidden option-not spoken</w:t>
            </w:r>
          </w:p>
        </w:tc>
        <w:tc>
          <w:tcPr>
            <w:tcW w:w="3960" w:type="dxa"/>
            <w:gridSpan w:val="5"/>
          </w:tcPr>
          <w:p w14:paraId="056B7C36" w14:textId="1C70CEB1" w:rsidR="00701B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3C0AA5DC" w14:textId="7EF42E6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2021557C" w14:textId="1F67E762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01F5FD17" w14:textId="43D0CCA4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156D22B1" w14:textId="2132EB3E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7EB9422B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2AAA5ECD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14B5A53F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  <w:p w14:paraId="535CE480" w14:textId="6803A1B0" w:rsidR="002B23AB" w:rsidRPr="004206E3" w:rsidRDefault="002B23AB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C6523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never got my product/item/</w:t>
            </w:r>
            <w:r w:rsidR="00DC6523" w:rsidRPr="00DC6523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order/stuff/package</w:t>
            </w:r>
          </w:p>
        </w:tc>
        <w:tc>
          <w:tcPr>
            <w:tcW w:w="1170" w:type="dxa"/>
            <w:gridSpan w:val="2"/>
          </w:tcPr>
          <w:p w14:paraId="2DB6EEFF" w14:textId="74821C53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  <w:gridSpan w:val="2"/>
          </w:tcPr>
          <w:p w14:paraId="5DFB8713" w14:textId="1FB8756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79C6F6" w14:textId="35A829B1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0C02758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616AD9B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3F0EE940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3A172334" w14:textId="304D56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2"/>
          </w:tcPr>
          <w:p w14:paraId="24AE4B66" w14:textId="4045341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4D8F42CC" w14:textId="0F543B0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66FF8D1A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563D20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717E08E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B293B86" w14:textId="233B8FD4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2"/>
          </w:tcPr>
          <w:p w14:paraId="47DD4BD6" w14:textId="790BC890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0FB32783" w14:textId="2D69393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131044FD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4D50758" w14:textId="752628D2" w:rsidR="00701B16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B87A033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D19874B" w14:textId="6B58C54F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2"/>
          </w:tcPr>
          <w:p w14:paraId="2767F5A8" w14:textId="027C63C2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5A47E45A" w14:textId="38C492E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2334DC9" w14:textId="77777777" w:rsidR="00701B16" w:rsidRDefault="00701B16" w:rsidP="00701B16"/>
    <w:p w14:paraId="2CF5B2EC" w14:textId="77777777" w:rsidR="00361335" w:rsidRDefault="0036133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DDDB5A" w14:textId="1EDB7EBB" w:rsidR="00361335" w:rsidRPr="007E5EC7" w:rsidRDefault="00361335" w:rsidP="00361335">
      <w:pPr>
        <w:pStyle w:val="Heading3"/>
        <w:rPr>
          <w:color w:val="0070C0"/>
        </w:rPr>
      </w:pPr>
      <w:bookmarkStart w:id="78" w:name="_Toc44078977"/>
      <w:r>
        <w:rPr>
          <w:color w:val="0070C0"/>
        </w:rPr>
        <w:lastRenderedPageBreak/>
        <w:t>2310</w:t>
      </w:r>
      <w:r w:rsidRPr="0096369D">
        <w:rPr>
          <w:color w:val="0070C0"/>
        </w:rPr>
        <w:t>_</w:t>
      </w:r>
      <w:r>
        <w:rPr>
          <w:color w:val="0070C0"/>
        </w:rPr>
        <w:t>mnuSMSOrderPhoneNbr</w:t>
      </w:r>
      <w:bookmarkEnd w:id="78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1125"/>
        <w:gridCol w:w="1530"/>
        <w:gridCol w:w="223"/>
        <w:gridCol w:w="317"/>
        <w:gridCol w:w="270"/>
        <w:gridCol w:w="1484"/>
        <w:gridCol w:w="8"/>
      </w:tblGrid>
      <w:tr w:rsidR="00361335" w:rsidRPr="00907B70" w14:paraId="666CDB5D" w14:textId="77777777" w:rsidTr="00361335">
        <w:tc>
          <w:tcPr>
            <w:tcW w:w="9137" w:type="dxa"/>
            <w:gridSpan w:val="13"/>
            <w:shd w:val="clear" w:color="auto" w:fill="BFBFBF"/>
          </w:tcPr>
          <w:p w14:paraId="223500CF" w14:textId="4CAFC84A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on the order should be used to send the text </w:t>
            </w:r>
          </w:p>
        </w:tc>
      </w:tr>
      <w:tr w:rsidR="00361335" w:rsidRPr="00907B70" w14:paraId="20F5C91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9287AA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61335" w:rsidRPr="00907B70" w14:paraId="6B2AFAD8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0300CD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E6A32C9" w14:textId="4C08FECF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2310</w:t>
            </w:r>
          </w:p>
        </w:tc>
      </w:tr>
      <w:tr w:rsidR="00361335" w:rsidRPr="00907B70" w14:paraId="4B657DB2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AE628A7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AB275FF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61335" w:rsidRPr="00907B70" w14:paraId="72B03BA6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93E92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863A487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1ABAD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122A0FE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3FFF6ECA" w14:textId="77777777" w:rsidTr="00361335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6DED346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61335" w:rsidRPr="00907B70" w14:paraId="62D2CE4D" w14:textId="77777777" w:rsidTr="00E86044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4A177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46733980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4D71B459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302" w:type="dxa"/>
            <w:gridSpan w:val="5"/>
          </w:tcPr>
          <w:p w14:paraId="1E2093C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61335" w:rsidRPr="00907B70" w14:paraId="38D98E3B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C414DF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058EF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6EE6C5C6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302" w:type="dxa"/>
            <w:gridSpan w:val="5"/>
          </w:tcPr>
          <w:p w14:paraId="263E2336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61335" w:rsidRPr="00907B70" w14:paraId="0F495C12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D324F71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1E6C0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502246EB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02" w:type="dxa"/>
            <w:gridSpan w:val="5"/>
          </w:tcPr>
          <w:p w14:paraId="4E07761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335" w:rsidRPr="00907B70" w14:paraId="06D8AEEC" w14:textId="77777777" w:rsidTr="00361335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C5DD59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61335" w:rsidRPr="00907B70" w14:paraId="5914C1AD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BB40C4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7B07F69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361335" w:rsidRPr="00907B70" w14:paraId="13029774" w14:textId="77777777" w:rsidTr="00E86044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0C56DE3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7B97D20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81" w:type="dxa"/>
            <w:gridSpan w:val="3"/>
            <w:shd w:val="solid" w:color="DAEEF3" w:themeColor="accent5" w:themeTint="33" w:fill="F2F2F2"/>
          </w:tcPr>
          <w:p w14:paraId="0A62100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302" w:type="dxa"/>
            <w:gridSpan w:val="5"/>
          </w:tcPr>
          <w:p w14:paraId="6F0E4F3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6AD938E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6578EAEB" w14:textId="77777777" w:rsidR="00361335" w:rsidRPr="00907B70" w:rsidRDefault="00361335" w:rsidP="00361335">
            <w:pPr>
              <w:rPr>
                <w:b/>
              </w:rPr>
            </w:pPr>
          </w:p>
        </w:tc>
      </w:tr>
      <w:tr w:rsidR="00361335" w:rsidRPr="00907B70" w14:paraId="0D178F5B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A68AF3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61335" w:rsidRPr="00907B70" w14:paraId="5A162D94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BE3418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554C48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5C2C2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61335" w:rsidRPr="00907B70" w14:paraId="5D3935DF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FDF7211" w14:textId="57CF69F5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7ADD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53619" w14:textId="1BB46AE3" w:rsidR="00361335" w:rsidRPr="00361335" w:rsidRDefault="003613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associated with this order ending in…</w:t>
            </w:r>
          </w:p>
        </w:tc>
      </w:tr>
      <w:tr w:rsidR="00361335" w:rsidRPr="00907B70" w14:paraId="57DA3213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6D48F37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71D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8B4B73" w14:textId="481164FE" w:rsidR="00361335" w:rsidRPr="00361335" w:rsidRDefault="00361335" w:rsidP="0036133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B050"/>
                <w:sz w:val="16"/>
                <w:szCs w:val="16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</w:t>
            </w:r>
            <w:proofErr w:type="spellEnd"/>
            <w:proofErr w:type="gramEnd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 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PhoneNumber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361335" w:rsidRPr="00907B70" w14:paraId="23CEFECD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BFDEB0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61335" w:rsidRPr="00907B70" w14:paraId="25D97781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11B16C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069DA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279C66F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BE5BED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61335" w:rsidRPr="00907B70" w14:paraId="6F18E8FF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CA52A0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097E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6008E1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416DAA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1996F8C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AF8177" w14:textId="1729210B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066B66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53189A" w14:textId="3713D76A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E378AE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47658B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6591A8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5AE67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49855" w14:textId="77777777" w:rsidR="00361335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014812AA" w14:textId="0464E1FA" w:rsidR="00361335" w:rsidRDefault="00361335" w:rsidP="00361335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00B67C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748A2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DAF9F8B" w14:textId="697AFF23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8859F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EFEA44" w14:textId="5E37A04D" w:rsidR="00361335" w:rsidRPr="00BF700C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 w:rsidR="00E86044"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AF9A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520B0D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898C891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531F3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E17830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CCC944" w14:textId="2E9ACA64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E86044" w:rsidRPr="00907B70" w14:paraId="34872832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7EA0ED" w14:textId="76302CC4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F08E93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9A5539" w14:textId="0FA70D9A" w:rsidR="00E86044" w:rsidRPr="00ED0719" w:rsidRDefault="00E86044" w:rsidP="00E8604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451E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539B6C7A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01DC3C1" w14:textId="717C9276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EBA8C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0642C7" w14:textId="77777777" w:rsidR="00E86044" w:rsidRDefault="00E86044" w:rsidP="00E86044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7BB739E0" w14:textId="5A3C7E32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4472D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0D3670EB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C9D6A14" w14:textId="002D02E1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FB2802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3A84AD" w14:textId="7ADD9FD8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00EAA5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915316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96AAF4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294C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7044D2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D054F" w14:textId="234A0E31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361335" w:rsidRPr="00907B70" w14:paraId="7823BDAB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2CF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61335" w:rsidRPr="00907B70" w14:paraId="7FB0BA29" w14:textId="77777777" w:rsidTr="00E86044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303625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70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99E801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D6661E7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BC6B8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9582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61335" w:rsidRPr="00907B70" w14:paraId="01EB1BE0" w14:textId="77777777" w:rsidTr="00E86044">
        <w:tc>
          <w:tcPr>
            <w:tcW w:w="2605" w:type="dxa"/>
            <w:gridSpan w:val="3"/>
          </w:tcPr>
          <w:p w14:paraId="39E2BCB8" w14:textId="6872F7D6" w:rsidR="00361335" w:rsidRPr="00ED0719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700" w:type="dxa"/>
            <w:gridSpan w:val="4"/>
          </w:tcPr>
          <w:p w14:paraId="4A6EA234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1518A0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0029AA15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96E923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F4D3623" w14:textId="77777777" w:rsidTr="00E86044">
        <w:tc>
          <w:tcPr>
            <w:tcW w:w="2605" w:type="dxa"/>
            <w:gridSpan w:val="3"/>
          </w:tcPr>
          <w:p w14:paraId="33991979" w14:textId="703E5920" w:rsidR="003613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700" w:type="dxa"/>
            <w:gridSpan w:val="4"/>
          </w:tcPr>
          <w:p w14:paraId="1372FA2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CF431D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7F28E65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F1A4EC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9FEC8C3" w14:textId="77777777" w:rsidTr="00E86044">
        <w:tc>
          <w:tcPr>
            <w:tcW w:w="2605" w:type="dxa"/>
            <w:gridSpan w:val="3"/>
          </w:tcPr>
          <w:p w14:paraId="20228A46" w14:textId="6905B512" w:rsidR="003613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700" w:type="dxa"/>
            <w:gridSpan w:val="4"/>
          </w:tcPr>
          <w:p w14:paraId="681F63B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74042FD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756948B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F8D478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6289122A" w14:textId="77777777" w:rsidTr="00E86044">
        <w:tc>
          <w:tcPr>
            <w:tcW w:w="2605" w:type="dxa"/>
            <w:gridSpan w:val="3"/>
          </w:tcPr>
          <w:p w14:paraId="5E68A0E7" w14:textId="3DF56A0D" w:rsidR="00361335" w:rsidRDefault="006142BE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700" w:type="dxa"/>
            <w:gridSpan w:val="4"/>
          </w:tcPr>
          <w:p w14:paraId="6EF1A35E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47154B1A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6EF0B5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B9231B0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6D1BC11" w14:textId="77777777" w:rsidTr="00E86044">
        <w:tc>
          <w:tcPr>
            <w:tcW w:w="2605" w:type="dxa"/>
            <w:gridSpan w:val="3"/>
          </w:tcPr>
          <w:p w14:paraId="3F8ABE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700" w:type="dxa"/>
            <w:gridSpan w:val="4"/>
          </w:tcPr>
          <w:p w14:paraId="48B6895F" w14:textId="41B84D3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DC0DE33" w14:textId="35B3CD32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3"/>
          </w:tcPr>
          <w:p w14:paraId="0B191875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5CCBF0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48539B1" w14:textId="77777777" w:rsidTr="00E86044">
        <w:tc>
          <w:tcPr>
            <w:tcW w:w="2605" w:type="dxa"/>
            <w:gridSpan w:val="3"/>
          </w:tcPr>
          <w:p w14:paraId="0728913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700" w:type="dxa"/>
            <w:gridSpan w:val="4"/>
          </w:tcPr>
          <w:p w14:paraId="3A570DC5" w14:textId="5677394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8B819E8" w14:textId="54678BF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3"/>
          </w:tcPr>
          <w:p w14:paraId="09C69CDF" w14:textId="1FBBBB77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492" w:type="dxa"/>
            <w:gridSpan w:val="2"/>
          </w:tcPr>
          <w:p w14:paraId="237CC45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7E23F8F6" w14:textId="77777777" w:rsidTr="00E86044">
        <w:tc>
          <w:tcPr>
            <w:tcW w:w="2605" w:type="dxa"/>
            <w:gridSpan w:val="3"/>
          </w:tcPr>
          <w:p w14:paraId="0602E6FD" w14:textId="12ABB27D" w:rsidR="003613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700" w:type="dxa"/>
            <w:gridSpan w:val="4"/>
          </w:tcPr>
          <w:p w14:paraId="3864276A" w14:textId="36DD542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7548ED7D" w14:textId="1B2CC62F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3"/>
          </w:tcPr>
          <w:p w14:paraId="09CBC86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69D3D1C9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A2D8531" w14:textId="3D2FF2B5" w:rsidR="00665567" w:rsidRDefault="00665567">
      <w:pPr>
        <w:rPr>
          <w:sz w:val="30"/>
          <w:szCs w:val="30"/>
        </w:rPr>
      </w:pPr>
    </w:p>
    <w:p w14:paraId="737ED102" w14:textId="77777777" w:rsidR="00665567" w:rsidRDefault="0066556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252FF6" w14:textId="61BC5EB8" w:rsidR="00665567" w:rsidRPr="007E5EC7" w:rsidRDefault="00665567" w:rsidP="00665567">
      <w:pPr>
        <w:pStyle w:val="Heading3"/>
        <w:rPr>
          <w:color w:val="0070C0"/>
        </w:rPr>
      </w:pPr>
      <w:bookmarkStart w:id="79" w:name="_Toc44078978"/>
      <w:r>
        <w:rPr>
          <w:color w:val="0070C0"/>
        </w:rPr>
        <w:lastRenderedPageBreak/>
        <w:t>2410</w:t>
      </w:r>
      <w:r w:rsidRPr="0096369D">
        <w:rPr>
          <w:color w:val="0070C0"/>
        </w:rPr>
        <w:t>_</w:t>
      </w:r>
      <w:r>
        <w:rPr>
          <w:color w:val="0070C0"/>
        </w:rPr>
        <w:t>mnuMissingPackageInfo</w:t>
      </w:r>
      <w:bookmarkEnd w:id="79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810"/>
        <w:gridCol w:w="539"/>
        <w:gridCol w:w="226"/>
        <w:gridCol w:w="997"/>
        <w:gridCol w:w="1436"/>
        <w:gridCol w:w="445"/>
        <w:gridCol w:w="317"/>
        <w:gridCol w:w="138"/>
        <w:gridCol w:w="1616"/>
        <w:gridCol w:w="8"/>
      </w:tblGrid>
      <w:tr w:rsidR="00665567" w:rsidRPr="00907B70" w14:paraId="3DD67B06" w14:textId="77777777" w:rsidTr="00392689">
        <w:tc>
          <w:tcPr>
            <w:tcW w:w="9137" w:type="dxa"/>
            <w:gridSpan w:val="13"/>
            <w:shd w:val="clear" w:color="auto" w:fill="BFBFBF"/>
          </w:tcPr>
          <w:p w14:paraId="24ADE27C" w14:textId="39C01C44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caller needs to report a missing package </w:t>
            </w:r>
          </w:p>
        </w:tc>
      </w:tr>
      <w:tr w:rsidR="00665567" w:rsidRPr="00907B70" w14:paraId="25D01855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83A760F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65567" w:rsidRPr="00907B70" w14:paraId="04E30978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B424A86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7931C1C1" w14:textId="22FA8A21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2410</w:t>
            </w:r>
          </w:p>
        </w:tc>
      </w:tr>
      <w:tr w:rsidR="00665567" w:rsidRPr="00907B70" w14:paraId="3C85BC7B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4EEF9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2EF65E2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65567" w:rsidRPr="00907B70" w14:paraId="06E8DAC7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9C7FC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1BDE6E2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3F358472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0326E9E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47956CE9" w14:textId="77777777" w:rsidTr="0039268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2E1DC82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65567" w:rsidRPr="00907B70" w14:paraId="5AE6D331" w14:textId="77777777" w:rsidTr="0039268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A7FF9E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2AA3E20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C21D8D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69897F55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65567" w:rsidRPr="00907B70" w14:paraId="1039E09E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440ED8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9E5D92B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1C92122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4C08FF6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65567" w:rsidRPr="00907B70" w14:paraId="4D679860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76ABF9A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7545453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D7E549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7280AC86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5567" w:rsidRPr="00907B70" w14:paraId="283E6542" w14:textId="77777777" w:rsidTr="0039268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A4D72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65567" w:rsidRPr="00907B70" w14:paraId="3ED2083F" w14:textId="77777777" w:rsidTr="0039268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CBF5E2E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548CF64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65567" w:rsidRPr="00907B70" w14:paraId="72BECE9E" w14:textId="77777777" w:rsidTr="0039268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9320AC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9591A6A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A57034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4725085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1183374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1D0986C0" w14:textId="77777777" w:rsidR="00665567" w:rsidRPr="00907B70" w:rsidRDefault="00665567" w:rsidP="00392689">
            <w:pPr>
              <w:rPr>
                <w:b/>
              </w:rPr>
            </w:pPr>
          </w:p>
        </w:tc>
      </w:tr>
      <w:tr w:rsidR="00665567" w:rsidRPr="00907B70" w14:paraId="7EE6B00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1EBD210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65567" w:rsidRPr="00907B70" w14:paraId="5F9137ED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FB5B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E693F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C71584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65567" w:rsidRPr="00907B70" w14:paraId="1D918700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11B6A2B" w14:textId="388F9120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4E3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BD680B" w14:textId="77777777" w:rsid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I’m sorry to hear that you have not yet received your package. </w:t>
            </w:r>
          </w:p>
          <w:p w14:paraId="5530131B" w14:textId="699E8767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Here are some things to check:</w:t>
            </w:r>
          </w:p>
          <w:p w14:paraId="3059DC9C" w14:textId="368E74D2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Ensure your shipping address is correct.</w:t>
            </w:r>
          </w:p>
          <w:p w14:paraId="0271126F" w14:textId="1224760E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Search the area of your delivery location for your package.</w:t>
            </w:r>
          </w:p>
          <w:p w14:paraId="46DCE3EC" w14:textId="59043FE4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with neighbors or others in your household to see if someone else accepted the package.</w:t>
            </w:r>
          </w:p>
          <w:p w14:paraId="6349B429" w14:textId="019F2F46" w:rsidR="00665567" w:rsidRPr="00BF700C" w:rsidRDefault="00665567" w:rsidP="0066556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Have you done all these steps and still need to report this package as missing?</w:t>
            </w:r>
          </w:p>
        </w:tc>
      </w:tr>
      <w:tr w:rsidR="00665567" w:rsidRPr="00907B70" w14:paraId="01720792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B55A9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65567" w:rsidRPr="00907B70" w14:paraId="52DA6E0F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9910FB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2D35B8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728C3A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7A6DFD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65567" w:rsidRPr="00907B70" w14:paraId="19A8E0E2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0BD05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906C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903DF8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A63E18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65567" w:rsidRPr="00907B70" w14:paraId="0590E8DA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C8007C" w14:textId="663AFE43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792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53CE65" w14:textId="40070B98" w:rsidR="00665567" w:rsidRPr="00665567" w:rsidRDefault="00665567" w:rsidP="0039268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21CBB7" w14:textId="6B5D384A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2BF43C9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D46B19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1DA94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4B555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DD46D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616F633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C632F1" w14:textId="5C2D002F" w:rsidR="00665567" w:rsidRPr="00ED0719" w:rsidRDefault="0009644A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9D34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6A9E5" w14:textId="1062483A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E07C8C" w14:textId="6427860E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08B4BDB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670D097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EEBE6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ACB57D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BB5B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022293F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DFE35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65567" w:rsidRPr="00907B70" w14:paraId="758327AD" w14:textId="77777777" w:rsidTr="0039268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95342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FE5C9E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33BF7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44F6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5BE5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65567" w:rsidRPr="00907B70" w14:paraId="008B38BD" w14:textId="77777777" w:rsidTr="00392689">
        <w:tc>
          <w:tcPr>
            <w:tcW w:w="2605" w:type="dxa"/>
            <w:gridSpan w:val="3"/>
          </w:tcPr>
          <w:p w14:paraId="43961A86" w14:textId="34D45F3E" w:rsidR="00665567" w:rsidRPr="00ED0719" w:rsidRDefault="006142BE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70845820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035AE7A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67332B2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4C6CAF3B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15FC8ABA" w14:textId="77777777" w:rsidTr="00392689">
        <w:tc>
          <w:tcPr>
            <w:tcW w:w="2605" w:type="dxa"/>
            <w:gridSpan w:val="3"/>
          </w:tcPr>
          <w:p w14:paraId="780C5704" w14:textId="31E4C15A" w:rsidR="00665567" w:rsidRDefault="006142BE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do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</w:t>
              </w:r>
            </w:hyperlink>
          </w:p>
        </w:tc>
        <w:tc>
          <w:tcPr>
            <w:tcW w:w="2572" w:type="dxa"/>
            <w:gridSpan w:val="4"/>
          </w:tcPr>
          <w:p w14:paraId="0C7322AD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8060D5B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B3B32F9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91F6F4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490B7F6" w14:textId="77777777" w:rsidTr="00392689">
        <w:tc>
          <w:tcPr>
            <w:tcW w:w="2605" w:type="dxa"/>
            <w:gridSpan w:val="3"/>
          </w:tcPr>
          <w:p w14:paraId="1462C130" w14:textId="79B8C4F6" w:rsidR="00665567" w:rsidRDefault="006142BE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B9A0A1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F81919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8BAE5AF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0A3B4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76B2815F" w14:textId="77777777" w:rsidTr="00392689">
        <w:tc>
          <w:tcPr>
            <w:tcW w:w="2605" w:type="dxa"/>
            <w:gridSpan w:val="3"/>
          </w:tcPr>
          <w:p w14:paraId="5EEE0F70" w14:textId="51551020" w:rsidR="00665567" w:rsidRDefault="006142BE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donot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idonot</w:t>
              </w:r>
            </w:hyperlink>
          </w:p>
        </w:tc>
        <w:tc>
          <w:tcPr>
            <w:tcW w:w="2572" w:type="dxa"/>
            <w:gridSpan w:val="4"/>
          </w:tcPr>
          <w:p w14:paraId="6DD328EE" w14:textId="622992C8" w:rsidR="00665567" w:rsidRPr="00ED0719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D62C3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B6B40A1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4C9B23A0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5D5FE555" w14:textId="77777777" w:rsidTr="00392689">
        <w:tc>
          <w:tcPr>
            <w:tcW w:w="2605" w:type="dxa"/>
            <w:gridSpan w:val="3"/>
          </w:tcPr>
          <w:p w14:paraId="391A07F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36B011F4" w14:textId="6FF0F8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BAD9037" w14:textId="202C4495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6C8247E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5D0D2C0D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F15B97E" w14:textId="77777777" w:rsidTr="00392689">
        <w:tc>
          <w:tcPr>
            <w:tcW w:w="2605" w:type="dxa"/>
            <w:gridSpan w:val="3"/>
          </w:tcPr>
          <w:p w14:paraId="42EDDC53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3A2A2BF4" w14:textId="0A6C7617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EE4F445" w14:textId="2BAED92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07C09F5" w14:textId="68AE469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  <w:gridSpan w:val="2"/>
          </w:tcPr>
          <w:p w14:paraId="2196BE7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3032A01E" w14:textId="77777777" w:rsidTr="00392689">
        <w:tc>
          <w:tcPr>
            <w:tcW w:w="2605" w:type="dxa"/>
            <w:gridSpan w:val="3"/>
          </w:tcPr>
          <w:p w14:paraId="6F79DD94" w14:textId="5AEF9993" w:rsidR="00665567" w:rsidRDefault="00A1233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3136698F" w14:textId="7DFB1151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F7C50EB" w14:textId="2692CC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F39032A" w14:textId="00D7BE18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  <w:gridSpan w:val="2"/>
          </w:tcPr>
          <w:p w14:paraId="393B3A2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566A0B4" w14:textId="77777777" w:rsidR="003C563A" w:rsidRDefault="003C563A">
      <w:pPr>
        <w:rPr>
          <w:sz w:val="30"/>
          <w:szCs w:val="30"/>
        </w:rPr>
      </w:pPr>
    </w:p>
    <w:p w14:paraId="24016F87" w14:textId="51746E41" w:rsidR="00C45A27" w:rsidRDefault="00934148" w:rsidP="001D6FAF">
      <w:pPr>
        <w:pStyle w:val="Heading2"/>
        <w:rPr>
          <w:color w:val="0070C0"/>
        </w:rPr>
      </w:pPr>
      <w:bookmarkStart w:id="80" w:name="_Toc44078979"/>
      <w:r>
        <w:rPr>
          <w:sz w:val="30"/>
          <w:szCs w:val="30"/>
        </w:rPr>
        <w:lastRenderedPageBreak/>
        <w:t>Gift Card</w:t>
      </w:r>
      <w:bookmarkEnd w:id="80"/>
    </w:p>
    <w:p w14:paraId="4D7BEBDA" w14:textId="7CEE0129" w:rsidR="001D6FAF" w:rsidRPr="007E5EC7" w:rsidRDefault="00934148" w:rsidP="00C45A27">
      <w:pPr>
        <w:pStyle w:val="Heading3"/>
        <w:rPr>
          <w:color w:val="0070C0"/>
        </w:rPr>
      </w:pPr>
      <w:bookmarkStart w:id="81" w:name="_Toc44078980"/>
      <w:r>
        <w:rPr>
          <w:color w:val="0070C0"/>
        </w:rPr>
        <w:t>3000_inAskGiftCardNbr</w:t>
      </w:r>
      <w:bookmarkEnd w:id="81"/>
    </w:p>
    <w:tbl>
      <w:tblPr>
        <w:tblW w:w="9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78"/>
        <w:gridCol w:w="709"/>
        <w:gridCol w:w="1023"/>
        <w:gridCol w:w="306"/>
        <w:gridCol w:w="224"/>
        <w:gridCol w:w="2430"/>
        <w:gridCol w:w="450"/>
        <w:gridCol w:w="450"/>
        <w:gridCol w:w="10"/>
        <w:gridCol w:w="1505"/>
        <w:gridCol w:w="10"/>
      </w:tblGrid>
      <w:tr w:rsidR="001D6FAF" w:rsidRPr="00907B70" w14:paraId="63904568" w14:textId="77777777" w:rsidTr="005E63FA">
        <w:tc>
          <w:tcPr>
            <w:tcW w:w="9295" w:type="dxa"/>
            <w:gridSpan w:val="11"/>
            <w:shd w:val="clear" w:color="auto" w:fill="BFBFBF"/>
          </w:tcPr>
          <w:p w14:paraId="2613E04A" w14:textId="541EBD35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5E63FA">
              <w:rPr>
                <w:rFonts w:asciiTheme="minorHAnsi" w:hAnsiTheme="minorHAnsi"/>
                <w:b/>
                <w:sz w:val="22"/>
                <w:szCs w:val="22"/>
              </w:rPr>
              <w:t>Asks the caller for the gift card number</w:t>
            </w:r>
          </w:p>
        </w:tc>
      </w:tr>
      <w:tr w:rsidR="001D6FAF" w:rsidRPr="00907B70" w14:paraId="593B0DA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30C38E6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D6FAF" w:rsidRPr="00907B70" w14:paraId="27AB1567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49870898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5C619C03" w14:textId="5132E1DB" w:rsidR="001D6FAF" w:rsidRPr="00ED0719" w:rsidRDefault="005E63FA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3000</w:t>
            </w:r>
          </w:p>
        </w:tc>
      </w:tr>
      <w:tr w:rsidR="001D6FAF" w:rsidRPr="00907B70" w14:paraId="686F154C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6960E2FD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398" w:type="dxa"/>
            <w:gridSpan w:val="8"/>
            <w:shd w:val="clear" w:color="DAEEF3" w:themeColor="accent5" w:themeTint="33" w:fill="auto"/>
          </w:tcPr>
          <w:p w14:paraId="44F0E431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D6FAF" w:rsidRPr="00907B70" w14:paraId="293D3D48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DAEEF3" w:themeColor="accent5" w:themeTint="33" w:fill="DAEEF3" w:themeFill="accent5" w:themeFillTint="33"/>
          </w:tcPr>
          <w:p w14:paraId="0890FB3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553" w:type="dxa"/>
            <w:gridSpan w:val="3"/>
            <w:shd w:val="clear" w:color="DAEEF3" w:themeColor="accent5" w:themeTint="33" w:fill="auto"/>
          </w:tcPr>
          <w:p w14:paraId="3D0281CA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DAEEF3" w:themeColor="accent5" w:themeTint="33" w:fill="DAEEF3" w:themeFill="accent5" w:themeFillTint="33"/>
          </w:tcPr>
          <w:p w14:paraId="2439F22F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DAEEF3" w:themeColor="accent5" w:themeTint="33" w:fill="auto"/>
          </w:tcPr>
          <w:p w14:paraId="5E0CB9B5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1D6FAF" w:rsidRPr="00907B70" w14:paraId="0B956CCB" w14:textId="77777777" w:rsidTr="005E63FA">
        <w:trPr>
          <w:trHeight w:val="224"/>
        </w:trPr>
        <w:tc>
          <w:tcPr>
            <w:tcW w:w="9295" w:type="dxa"/>
            <w:gridSpan w:val="11"/>
            <w:shd w:val="clear" w:color="DAEEF3" w:themeColor="accent5" w:themeTint="33" w:fill="92CDDC" w:themeFill="accent5" w:themeFillTint="99"/>
          </w:tcPr>
          <w:p w14:paraId="2D64B58B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D6FAF" w:rsidRPr="00907B70" w14:paraId="6632812E" w14:textId="77777777" w:rsidTr="005E63FA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7986133B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553" w:type="dxa"/>
            <w:gridSpan w:val="3"/>
          </w:tcPr>
          <w:p w14:paraId="279CB6B2" w14:textId="385390E6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1992AC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6A1C9950" w14:textId="6E3768C5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50BBB74A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3A92A9DD" w14:textId="50A3E366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553" w:type="dxa"/>
            <w:gridSpan w:val="3"/>
          </w:tcPr>
          <w:p w14:paraId="278B4932" w14:textId="3A57915A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2583C8B3" w14:textId="4A66D2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4BB74415" w14:textId="65937369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52DCA654" w14:textId="77777777" w:rsidTr="005E63FA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solid" w:color="DAEEF3" w:themeColor="accent5" w:themeTint="33" w:fill="CCFFFF"/>
          </w:tcPr>
          <w:p w14:paraId="4C736DAB" w14:textId="72C49F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553" w:type="dxa"/>
            <w:gridSpan w:val="3"/>
          </w:tcPr>
          <w:p w14:paraId="03432685" w14:textId="7C14F9AC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solid" w:color="DAEEF3" w:themeColor="accent5" w:themeTint="33" w:fill="F2F2F2"/>
          </w:tcPr>
          <w:p w14:paraId="42297749" w14:textId="21D365CC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4BD2037D" w14:textId="083CDC1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29D6079" w14:textId="77777777" w:rsidTr="005E63FA"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C52EB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3EDAA73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A8AB47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398" w:type="dxa"/>
            <w:gridSpan w:val="8"/>
            <w:shd w:val="clear" w:color="auto" w:fill="auto"/>
          </w:tcPr>
          <w:p w14:paraId="6639D6AD" w14:textId="77777777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66A4C4C9" w14:textId="77777777" w:rsidTr="005E63FA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solid" w:color="DAEEF3" w:themeColor="accent5" w:themeTint="33" w:fill="F2F2F2"/>
          </w:tcPr>
          <w:p w14:paraId="5FB0E46D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329" w:type="dxa"/>
            <w:gridSpan w:val="2"/>
          </w:tcPr>
          <w:p w14:paraId="203823F5" w14:textId="64BF776E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  <w:gridSpan w:val="2"/>
            <w:shd w:val="solid" w:color="DAEEF3" w:themeColor="accent5" w:themeTint="33" w:fill="F2F2F2"/>
          </w:tcPr>
          <w:p w14:paraId="24C839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3048745C" w14:textId="2055B39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F9191D" w:rsidRPr="00907B70" w14:paraId="4E6CE870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000000" w:themeFill="text1"/>
            <w:vAlign w:val="center"/>
          </w:tcPr>
          <w:p w14:paraId="1FF328B2" w14:textId="77777777" w:rsidR="00F9191D" w:rsidRPr="00907B70" w:rsidRDefault="00F9191D" w:rsidP="00F9191D">
            <w:pPr>
              <w:rPr>
                <w:b/>
              </w:rPr>
            </w:pPr>
          </w:p>
        </w:tc>
      </w:tr>
      <w:tr w:rsidR="00F9191D" w:rsidRPr="00907B70" w14:paraId="70AF0CB3" w14:textId="77777777" w:rsidTr="005E63FA">
        <w:trPr>
          <w:trHeight w:val="305"/>
        </w:trPr>
        <w:tc>
          <w:tcPr>
            <w:tcW w:w="9295" w:type="dxa"/>
            <w:gridSpan w:val="11"/>
            <w:shd w:val="clear" w:color="auto" w:fill="D9D9D9"/>
            <w:vAlign w:val="center"/>
          </w:tcPr>
          <w:p w14:paraId="431DFE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819F462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7251E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A7AD9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BA59F6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350FFFC8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6C1080D" w14:textId="7961FE6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5EC5C3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385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D57C57" w14:textId="05C9F4D9" w:rsidR="00F9191D" w:rsidRPr="00F9191D" w:rsidRDefault="00F9191D" w:rsidP="00F9191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gift card number?</w:t>
            </w:r>
          </w:p>
        </w:tc>
      </w:tr>
      <w:tr w:rsidR="00F9191D" w:rsidRPr="00907B70" w14:paraId="0B22E38D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45DE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057C40F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0450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E50F35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85532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D3AC0C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083C7CC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AD63B0D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A40EF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DF81EF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8883F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000AB1E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138B4EB6" w14:textId="3E7452DB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5757F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5B96F9" w14:textId="74E719E6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16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gift card number, one digit at a time.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BBA048" w14:textId="65002B2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64C878C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4B18A3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115F8B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8B0401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5702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98918FD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0F8D79B" w14:textId="5A8BF4DF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435A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63BAB39" w14:textId="329BAC55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249C33" w14:textId="52842433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36D5D5F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84C7250" w14:textId="318946D4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CA3CEE" w14:textId="261BF92C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905671" w14:textId="682494F2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51210A" w14:textId="5AAC8B31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6FF8B7CB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6B9047D2" w14:textId="51CCD15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0400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5B69B4" w14:textId="30D8C64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16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gift card number, one digit at a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F2FD9F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58069154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33AFCA54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F1BB6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B0264E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BA52C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30352985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F023915" w14:textId="28FE667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548DE1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DD3D3DE" w14:textId="1041C81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73D168" w14:textId="77FDABDD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63C5836A" w14:textId="77777777" w:rsidTr="005E63FA">
        <w:trPr>
          <w:trHeight w:val="305"/>
        </w:trPr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4ED61E9E" w14:textId="11E66AF2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7617E1A" w14:textId="19DBEF60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7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2F51BC" w14:textId="0333268D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5F6C2B" w14:textId="45E7E68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0326A64A" w14:textId="77777777" w:rsidTr="005E63FA">
        <w:trPr>
          <w:trHeight w:val="305"/>
        </w:trPr>
        <w:tc>
          <w:tcPr>
            <w:tcW w:w="929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6A9A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4D2E0571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CC610B7" w14:textId="2205BF32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32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C3748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61B2A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0E8C6D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5844471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1DF97B1E" w14:textId="179254A6" w:rsidR="00F9191D" w:rsidRPr="005E63FA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@giftcardnbr</w:t>
            </w:r>
          </w:p>
        </w:tc>
        <w:tc>
          <w:tcPr>
            <w:tcW w:w="1329" w:type="dxa"/>
            <w:gridSpan w:val="2"/>
          </w:tcPr>
          <w:p w14:paraId="06F4E8F2" w14:textId="64813254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 digits 0-9</w:t>
            </w:r>
          </w:p>
        </w:tc>
        <w:tc>
          <w:tcPr>
            <w:tcW w:w="3554" w:type="dxa"/>
            <w:gridSpan w:val="4"/>
          </w:tcPr>
          <w:p w14:paraId="7C99447B" w14:textId="61742151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iGiftCardNbr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1EE52835" w14:textId="265A5910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29B86A0C" w14:textId="77777777" w:rsidTr="005E63FA">
        <w:trPr>
          <w:trHeight w:val="314"/>
        </w:trPr>
        <w:tc>
          <w:tcPr>
            <w:tcW w:w="9295" w:type="dxa"/>
            <w:gridSpan w:val="11"/>
            <w:shd w:val="solid" w:color="DAEEF3" w:themeColor="accent5" w:themeTint="33" w:fill="auto"/>
            <w:vAlign w:val="bottom"/>
          </w:tcPr>
          <w:p w14:paraId="2B20F088" w14:textId="77777777" w:rsidR="00F9191D" w:rsidRPr="00ED0719" w:rsidRDefault="00F9191D" w:rsidP="00F9191D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685CC03A" w14:textId="77777777" w:rsidTr="005E63FA">
        <w:trPr>
          <w:gridAfter w:val="1"/>
          <w:wAfter w:w="10" w:type="dxa"/>
        </w:trPr>
        <w:tc>
          <w:tcPr>
            <w:tcW w:w="2887" w:type="dxa"/>
            <w:gridSpan w:val="2"/>
          </w:tcPr>
          <w:p w14:paraId="22C923A1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329" w:type="dxa"/>
            <w:gridSpan w:val="2"/>
          </w:tcPr>
          <w:p w14:paraId="1968A617" w14:textId="7777777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5EB88896" w14:textId="77777777" w:rsidR="00F9191D" w:rsidRPr="00ED0719" w:rsidRDefault="00F9191D" w:rsidP="00F9191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94753D3" w14:textId="77777777" w:rsidR="001D6FAF" w:rsidRDefault="001D6FAF" w:rsidP="001D6FAF"/>
    <w:p w14:paraId="0F265AF4" w14:textId="4B13D271" w:rsidR="001E2F39" w:rsidRDefault="001E2F39">
      <w:r>
        <w:br w:type="page"/>
      </w:r>
    </w:p>
    <w:p w14:paraId="25F98798" w14:textId="6C8E932B" w:rsidR="001E2F39" w:rsidRPr="007E5EC7" w:rsidRDefault="00F9191D" w:rsidP="00C45A27">
      <w:pPr>
        <w:pStyle w:val="Heading3"/>
        <w:rPr>
          <w:color w:val="0070C0"/>
        </w:rPr>
      </w:pPr>
      <w:bookmarkStart w:id="82" w:name="_Toc44078981"/>
      <w:r>
        <w:rPr>
          <w:color w:val="0070C0"/>
        </w:rPr>
        <w:lastRenderedPageBreak/>
        <w:t>3020</w:t>
      </w:r>
      <w:r w:rsidR="001E2F39" w:rsidRPr="0096369D">
        <w:rPr>
          <w:color w:val="0070C0"/>
        </w:rPr>
        <w:t>_</w:t>
      </w:r>
      <w:r>
        <w:rPr>
          <w:color w:val="0070C0"/>
        </w:rPr>
        <w:t>inAskGCPIN</w:t>
      </w:r>
      <w:bookmarkEnd w:id="82"/>
    </w:p>
    <w:tbl>
      <w:tblPr>
        <w:tblW w:w="94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177"/>
        <w:gridCol w:w="709"/>
        <w:gridCol w:w="1023"/>
        <w:gridCol w:w="449"/>
        <w:gridCol w:w="226"/>
        <w:gridCol w:w="2429"/>
        <w:gridCol w:w="450"/>
        <w:gridCol w:w="448"/>
        <w:gridCol w:w="12"/>
        <w:gridCol w:w="1505"/>
        <w:gridCol w:w="12"/>
      </w:tblGrid>
      <w:tr w:rsidR="00F9191D" w:rsidRPr="00907B70" w14:paraId="6FD089B7" w14:textId="77777777" w:rsidTr="0FF05B86">
        <w:tc>
          <w:tcPr>
            <w:tcW w:w="9440" w:type="dxa"/>
            <w:gridSpan w:val="11"/>
            <w:shd w:val="clear" w:color="auto" w:fill="BFBFBF" w:themeFill="background1" w:themeFillShade="BF"/>
          </w:tcPr>
          <w:p w14:paraId="18C244A7" w14:textId="2EDC5F76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PIN on the gift card</w:t>
            </w:r>
          </w:p>
        </w:tc>
      </w:tr>
      <w:tr w:rsidR="00F9191D" w:rsidRPr="00907B70" w14:paraId="6D9F90D6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D9D9D9" w:themeFill="background1" w:themeFillShade="D9"/>
            <w:vAlign w:val="center"/>
          </w:tcPr>
          <w:p w14:paraId="2E40238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DF9A6FA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1D8454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543" w:type="dxa"/>
            <w:gridSpan w:val="8"/>
            <w:shd w:val="clear" w:color="auto" w:fill="auto"/>
          </w:tcPr>
          <w:p w14:paraId="78B189A0" w14:textId="0AEE6D3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3020</w:t>
            </w:r>
          </w:p>
        </w:tc>
      </w:tr>
      <w:tr w:rsidR="00F9191D" w:rsidRPr="00907B70" w14:paraId="486E9A46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7D87955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543" w:type="dxa"/>
            <w:gridSpan w:val="8"/>
            <w:shd w:val="clear" w:color="auto" w:fill="auto"/>
          </w:tcPr>
          <w:p w14:paraId="557A1B1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ABB1B9F" w14:textId="77777777" w:rsidTr="0FF05B86">
        <w:trPr>
          <w:gridAfter w:val="1"/>
          <w:wAfter w:w="10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5621438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98" w:type="dxa"/>
            <w:gridSpan w:val="3"/>
            <w:shd w:val="clear" w:color="auto" w:fill="auto"/>
          </w:tcPr>
          <w:p w14:paraId="552757B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shd w:val="clear" w:color="auto" w:fill="DAEEF3" w:themeFill="accent5" w:themeFillTint="33"/>
          </w:tcPr>
          <w:p w14:paraId="615C2B7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3"/>
            <w:shd w:val="clear" w:color="auto" w:fill="auto"/>
          </w:tcPr>
          <w:p w14:paraId="27FC7256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F9191D" w:rsidRPr="00907B70" w14:paraId="28367418" w14:textId="77777777" w:rsidTr="0FF05B86">
        <w:trPr>
          <w:trHeight w:val="224"/>
        </w:trPr>
        <w:tc>
          <w:tcPr>
            <w:tcW w:w="9440" w:type="dxa"/>
            <w:gridSpan w:val="11"/>
            <w:shd w:val="clear" w:color="auto" w:fill="92CDDC" w:themeFill="accent5" w:themeFillTint="99"/>
          </w:tcPr>
          <w:p w14:paraId="171F5617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577B83E4" w14:textId="77777777" w:rsidTr="0FF05B86">
        <w:trPr>
          <w:gridAfter w:val="1"/>
          <w:wAfter w:w="10" w:type="dxa"/>
          <w:trHeight w:val="341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4C1077F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98" w:type="dxa"/>
            <w:gridSpan w:val="3"/>
          </w:tcPr>
          <w:p w14:paraId="2ED7F26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D7A92C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4"/>
          </w:tcPr>
          <w:p w14:paraId="525D11A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3FB3DE88" w14:textId="77777777" w:rsidTr="0FF05B86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387FB99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98" w:type="dxa"/>
            <w:gridSpan w:val="3"/>
          </w:tcPr>
          <w:p w14:paraId="16FEAD3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3470F8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4"/>
          </w:tcPr>
          <w:p w14:paraId="182ADED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700790DC" w14:textId="77777777" w:rsidTr="0FF05B86">
        <w:trPr>
          <w:gridAfter w:val="1"/>
          <w:wAfter w:w="10" w:type="dxa"/>
          <w:trHeight w:val="242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726CEDF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98" w:type="dxa"/>
            <w:gridSpan w:val="3"/>
          </w:tcPr>
          <w:p w14:paraId="57F2A99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3603BC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4"/>
          </w:tcPr>
          <w:p w14:paraId="6DE11C4C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44FDB19A" w14:textId="77777777" w:rsidTr="0FF05B86"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4D2E7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1F2412B9" w14:textId="77777777" w:rsidTr="0FF05B86">
        <w:trPr>
          <w:gridAfter w:val="1"/>
          <w:wAfter w:w="10" w:type="dxa"/>
        </w:trPr>
        <w:tc>
          <w:tcPr>
            <w:tcW w:w="288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393375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543" w:type="dxa"/>
            <w:gridSpan w:val="8"/>
            <w:shd w:val="clear" w:color="auto" w:fill="auto"/>
          </w:tcPr>
          <w:p w14:paraId="51BEC8A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CD6F46F" w14:textId="77777777" w:rsidTr="0FF05B86">
        <w:trPr>
          <w:gridAfter w:val="1"/>
          <w:wAfter w:w="12" w:type="dxa"/>
          <w:trHeight w:val="224"/>
        </w:trPr>
        <w:tc>
          <w:tcPr>
            <w:tcW w:w="2887" w:type="dxa"/>
            <w:gridSpan w:val="2"/>
            <w:shd w:val="clear" w:color="auto" w:fill="DAEEF3" w:themeFill="accent5" w:themeFillTint="33"/>
          </w:tcPr>
          <w:p w14:paraId="45EF003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72" w:type="dxa"/>
            <w:gridSpan w:val="2"/>
          </w:tcPr>
          <w:p w14:paraId="7CE778D1" w14:textId="5906AE0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  <w:gridSpan w:val="2"/>
            <w:shd w:val="clear" w:color="auto" w:fill="DAEEF3" w:themeFill="accent5" w:themeFillTint="33"/>
          </w:tcPr>
          <w:p w14:paraId="5712F764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4"/>
          </w:tcPr>
          <w:p w14:paraId="0DA98EC6" w14:textId="524A090B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F9191D" w:rsidRPr="00907B70" w14:paraId="54CDA2F3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000000" w:themeFill="text1"/>
            <w:vAlign w:val="center"/>
          </w:tcPr>
          <w:p w14:paraId="1D6C0A23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136490CF" w14:textId="77777777" w:rsidTr="0FF05B86">
        <w:trPr>
          <w:trHeight w:val="305"/>
        </w:trPr>
        <w:tc>
          <w:tcPr>
            <w:tcW w:w="9440" w:type="dxa"/>
            <w:gridSpan w:val="11"/>
            <w:shd w:val="clear" w:color="auto" w:fill="D9D9D9" w:themeFill="background1" w:themeFillShade="D9"/>
            <w:vAlign w:val="center"/>
          </w:tcPr>
          <w:p w14:paraId="6FF133F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4353CFDD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1420A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357D2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530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60E72B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D5A799C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15A3505" w14:textId="27FAEAA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145FA221">
              <w:rPr>
                <w:rFonts w:ascii="Tahoma" w:hAnsi="Tahoma" w:cs="Tahoma"/>
                <w:sz w:val="18"/>
                <w:szCs w:val="18"/>
              </w:rPr>
              <w:t>3020-1.wav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B0AB3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530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A5A292" w14:textId="5CCE5919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what’s the PIN?</w:t>
            </w:r>
          </w:p>
        </w:tc>
      </w:tr>
      <w:tr w:rsidR="00F9191D" w:rsidRPr="00907B70" w14:paraId="5E9DFE55" w14:textId="77777777" w:rsidTr="0FF05B86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2F7FC7C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3CC5CBF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32E22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11C271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013E37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60909D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32A65626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ECFB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D43B8D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1A17A2CC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CD1B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23155580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243C18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651E9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53043B" w14:textId="760A713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Just tell me the PIN number. It’s 4</w:t>
            </w:r>
            <w:r w:rsidR="165FC7D7"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to 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12 </w:t>
            </w:r>
            <w:proofErr w:type="gram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digits, and</w:t>
            </w:r>
            <w:proofErr w:type="gram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is located on the back of your gift card. It must be scratched off.  </w:t>
            </w:r>
            <w:r w:rsidR="35E352C8"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If it’s an e-gift card, check your email. 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Now go ahead.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1D63E0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E8F41B3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47DDEA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BD272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0389D6D2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A02F57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784347A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8D85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DE9CC0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4D464147" w14:textId="3A871F2D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PIN or enter it on your telephone keypad. 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B4314D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3F0762C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5DE36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8DD312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38B3738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64752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3809B11E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2579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E1815E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0C0552" w14:textId="0BDFD67E" w:rsidR="00F9191D" w:rsidRPr="00ED0719" w:rsidRDefault="522E94D4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the PIN number. It’s 4 to </w:t>
            </w:r>
            <w:r w:rsidR="5BC8E052" w:rsidRPr="0FF05B86">
              <w:rPr>
                <w:rFonts w:ascii="Tahoma" w:hAnsi="Tahoma" w:cs="Tahoma"/>
                <w:color w:val="0070C0"/>
                <w:sz w:val="18"/>
                <w:szCs w:val="18"/>
              </w:rPr>
              <w:t>1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2 </w:t>
            </w:r>
            <w:proofErr w:type="gram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digits, and</w:t>
            </w:r>
            <w:proofErr w:type="gram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is located on the back of your gift card. It must be scratched off.  If it’s an e-gift card, check your email. Now go ahead.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134F7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4900212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DC9E0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8A702A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7A1D9C8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D0ADB6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471977E6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AC25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26E1B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4ACD608" w14:textId="4B8342B0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PIN or enter it on your telephone keypad.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BDA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D088547" w14:textId="77777777" w:rsidTr="0FF05B86">
        <w:trPr>
          <w:trHeight w:val="305"/>
        </w:trPr>
        <w:tc>
          <w:tcPr>
            <w:tcW w:w="217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7199CE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A433E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015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7268591E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82FCE42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7344AA2E" w14:textId="77777777" w:rsidTr="0FF05B86">
        <w:trPr>
          <w:trHeight w:val="305"/>
        </w:trPr>
        <w:tc>
          <w:tcPr>
            <w:tcW w:w="9440" w:type="dxa"/>
            <w:gridSpan w:val="11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EDE3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577F219D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C419F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 Name</w:t>
            </w:r>
          </w:p>
        </w:tc>
        <w:tc>
          <w:tcPr>
            <w:tcW w:w="147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C8ADDE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3554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66F556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515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82B7DA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3C0164D3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</w:tcPr>
          <w:p w14:paraId="4339709B" w14:textId="77777777" w:rsidR="00F9191D" w:rsidRPr="005E63FA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2" w:type="dxa"/>
            <w:gridSpan w:val="2"/>
          </w:tcPr>
          <w:p w14:paraId="0DA1CBB8" w14:textId="2F0EB25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4-12 digits 0-9</w:t>
            </w:r>
          </w:p>
        </w:tc>
        <w:tc>
          <w:tcPr>
            <w:tcW w:w="3554" w:type="dxa"/>
            <w:gridSpan w:val="4"/>
          </w:tcPr>
          <w:p w14:paraId="13110A6B" w14:textId="1349B7FF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iGCPIN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515" w:type="dxa"/>
            <w:gridSpan w:val="2"/>
          </w:tcPr>
          <w:p w14:paraId="0FC963A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F9191D" w:rsidRPr="00907B70" w14:paraId="5056D9BC" w14:textId="77777777" w:rsidTr="0FF05B86">
        <w:trPr>
          <w:trHeight w:val="314"/>
        </w:trPr>
        <w:tc>
          <w:tcPr>
            <w:tcW w:w="9440" w:type="dxa"/>
            <w:gridSpan w:val="11"/>
            <w:shd w:val="clear" w:color="auto" w:fill="DAEEF3" w:themeFill="accent5" w:themeFillTint="33"/>
            <w:vAlign w:val="bottom"/>
          </w:tcPr>
          <w:p w14:paraId="1C85B3FE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086B5740" w14:textId="77777777" w:rsidTr="0FF05B86">
        <w:trPr>
          <w:gridAfter w:val="1"/>
          <w:wAfter w:w="12" w:type="dxa"/>
        </w:trPr>
        <w:tc>
          <w:tcPr>
            <w:tcW w:w="2887" w:type="dxa"/>
            <w:gridSpan w:val="2"/>
          </w:tcPr>
          <w:p w14:paraId="2EEBDF8F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472" w:type="dxa"/>
            <w:gridSpan w:val="2"/>
          </w:tcPr>
          <w:p w14:paraId="29EC37C2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69" w:type="dxa"/>
            <w:gridSpan w:val="6"/>
          </w:tcPr>
          <w:p w14:paraId="6623D9E7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DDF733D" w14:textId="77777777" w:rsidR="001E2F39" w:rsidRDefault="001E2F39" w:rsidP="001E2F39"/>
    <w:p w14:paraId="527D24CC" w14:textId="4EA91086" w:rsidR="00F9191D" w:rsidRDefault="0024216C">
      <w:r>
        <w:br w:type="page"/>
      </w:r>
    </w:p>
    <w:p w14:paraId="6D733714" w14:textId="6634C22B" w:rsidR="00F9191D" w:rsidRPr="007E5EC7" w:rsidRDefault="00F9191D" w:rsidP="00F9191D">
      <w:pPr>
        <w:pStyle w:val="Heading3"/>
        <w:rPr>
          <w:color w:val="0070C0"/>
        </w:rPr>
      </w:pPr>
      <w:bookmarkStart w:id="83" w:name="_Toc44078982"/>
      <w:r>
        <w:rPr>
          <w:color w:val="0070C0"/>
        </w:rPr>
        <w:lastRenderedPageBreak/>
        <w:t>3060</w:t>
      </w:r>
      <w:r w:rsidRPr="0096369D">
        <w:rPr>
          <w:color w:val="0070C0"/>
        </w:rPr>
        <w:t>_</w:t>
      </w:r>
      <w:r>
        <w:rPr>
          <w:color w:val="0070C0"/>
        </w:rPr>
        <w:t>mnuTransDetail</w:t>
      </w:r>
      <w:bookmarkEnd w:id="83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F9191D" w:rsidRPr="00907B70" w14:paraId="53C62E36" w14:textId="77777777" w:rsidTr="00F9191D">
        <w:tc>
          <w:tcPr>
            <w:tcW w:w="9535" w:type="dxa"/>
            <w:gridSpan w:val="12"/>
            <w:shd w:val="clear" w:color="auto" w:fill="BFBFBF"/>
          </w:tcPr>
          <w:p w14:paraId="7814DF44" w14:textId="43B4DC6A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transaction details</w:t>
            </w:r>
          </w:p>
        </w:tc>
      </w:tr>
      <w:tr w:rsidR="00F9191D" w:rsidRPr="00907B70" w14:paraId="75F90635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E7A6DB" w14:textId="0A63C11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0E7D10FF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7019C2" w14:textId="120FB29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00992715" w14:textId="7AE30C26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3060</w:t>
            </w:r>
          </w:p>
        </w:tc>
      </w:tr>
      <w:tr w:rsidR="00F9191D" w:rsidRPr="00907B70" w14:paraId="29138744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F01BB3C" w14:textId="3574ABC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3078E5C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3EBF8C97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39073A" w14:textId="553A0999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FD73FDF" w14:textId="1E3ABE12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FBA14F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60C34875" w14:textId="1A2AEDB5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F438CB0" w14:textId="77777777" w:rsidTr="00F9191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5815FC3" w14:textId="41D391C9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2B2DF265" w14:textId="77777777" w:rsidTr="00984F63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D791567" w14:textId="6953CB25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936E59C" w14:textId="4F51A1CC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A137FA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59158F79" w14:textId="761AF160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40146360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CB8D393" w14:textId="34B1FEAF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99981C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1154F5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90B8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30283F8B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93521BB" w14:textId="105E3E1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65BE431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E4DFCC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10E8058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7AA8A00B" w14:textId="77777777" w:rsidTr="00F9191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31A7FE1" w14:textId="5B9EBC1B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46DA8AEF" w14:textId="77777777" w:rsidTr="00984F63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210C6E0" w14:textId="5AF30E1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48AA430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0A8740E7" w14:textId="77777777" w:rsidTr="00984F63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10C46C" w14:textId="29A7507D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34C35A8" w14:textId="7256062F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DB3406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20B9949E" w14:textId="29E984D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E2893DB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D186AF" w14:textId="0FB99E52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537A4494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5BD1FD0" w14:textId="70CACEF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109FF3F9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5CFB0" w14:textId="51760E83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1D585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D2234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65566D8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35F4C21" w14:textId="5680EE2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F8826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B073C7" w14:textId="02E0B0F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transaction details on this gift card?</w:t>
            </w:r>
          </w:p>
        </w:tc>
      </w:tr>
      <w:tr w:rsidR="00F9191D" w:rsidRPr="00907B70" w14:paraId="16AC04E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1AC95E" w14:textId="70E7B421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581CF76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43C42A" w14:textId="196CE8F8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C96157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A8178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9B767A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723B73B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EFA9714" w14:textId="5D810E0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82BE4B" w14:textId="677157FC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8CB2FE5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F92633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5B84A001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DD29FEC" w14:textId="368E229B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4E11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FC83D7" w14:textId="7D784F8F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5A6FE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4DF389E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9FB2D18" w14:textId="70D367C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FDA653" w14:textId="273F1692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E25EE6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5F5F7D" w14:textId="315DC45F" w:rsidR="00F9191D" w:rsidRPr="00ED0719" w:rsidRDefault="006142BE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3070_mnuGCWrapMenu" w:history="1">
              <w:r w:rsidR="00F9191D" w:rsidRPr="00F9191D">
                <w:rPr>
                  <w:rStyle w:val="Hyperlink"/>
                  <w:rFonts w:ascii="Tahoma" w:hAnsi="Tahoma" w:cs="Tahoma"/>
                  <w:sz w:val="18"/>
                  <w:szCs w:val="18"/>
                  <w:highlight w:val="yellow"/>
                </w:rPr>
                <w:t>3070_mnuGCWrapMenu</w:t>
              </w:r>
            </w:hyperlink>
          </w:p>
        </w:tc>
      </w:tr>
      <w:tr w:rsidR="00F9191D" w:rsidRPr="00907B70" w14:paraId="6466273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428BE921" w14:textId="4DF0E9D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7B67C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487655" w14:textId="4CA7C812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7F09A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50A88B7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FF11DDF" w14:textId="7D2B8F7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13BF04" w14:textId="7FE575C1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093CF7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18B38B0" w14:textId="2F5B3B5E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F9191D" w:rsidRPr="00907B70" w14:paraId="31A9AC9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B8C14" w14:textId="7F3245B2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2E48A7BE" w14:textId="77777777" w:rsidTr="00984F63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92868A" w14:textId="3475DCA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FDB887" w14:textId="42DCBC59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F05147" w14:textId="73A89AE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402602" w14:textId="7EF54EC6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FF1EA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7AB7D41D" w14:textId="77777777" w:rsidTr="00984F63">
        <w:tc>
          <w:tcPr>
            <w:tcW w:w="2605" w:type="dxa"/>
            <w:gridSpan w:val="3"/>
          </w:tcPr>
          <w:p w14:paraId="2D8AC647" w14:textId="703F6D19" w:rsidR="00F9191D" w:rsidRPr="00ED0719" w:rsidRDefault="006142B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0ED8219" w14:textId="7104B698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A19FD7" w14:textId="0B8A59B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FE56DA8" w14:textId="5F10E3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FAC9408" w14:textId="3FCD1D39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B309D40" w14:textId="77777777" w:rsidTr="00984F63">
        <w:tc>
          <w:tcPr>
            <w:tcW w:w="2605" w:type="dxa"/>
            <w:gridSpan w:val="3"/>
          </w:tcPr>
          <w:p w14:paraId="13D42C58" w14:textId="1ACE03AF" w:rsidR="00F9191D" w:rsidRDefault="006142B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4DB5E776" w14:textId="470061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7D7C3F" w14:textId="6AC2DE1B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1469AF" w14:textId="099A75C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5272E86" w14:textId="790317EB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BB14A5C" w14:textId="77777777" w:rsidTr="00984F63">
        <w:tc>
          <w:tcPr>
            <w:tcW w:w="2605" w:type="dxa"/>
            <w:gridSpan w:val="3"/>
          </w:tcPr>
          <w:p w14:paraId="5A2EE4DD" w14:textId="19CB401A" w:rsidR="00F9191D" w:rsidRDefault="006142B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C113DD1" w14:textId="74B8B79A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B09EC65" w14:textId="23D72896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40EE48D" w14:textId="2603FC2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A62CF23" w14:textId="190175E3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4243F7B2" w14:textId="77777777" w:rsidTr="00984F63">
        <w:tc>
          <w:tcPr>
            <w:tcW w:w="2605" w:type="dxa"/>
            <w:gridSpan w:val="3"/>
          </w:tcPr>
          <w:p w14:paraId="04582EFE" w14:textId="323E7C1B" w:rsidR="00F9191D" w:rsidRDefault="006142B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460F6A2A" w14:textId="6D68833B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68A752" w14:textId="48B0E87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1E7DB5E" w14:textId="021C7C08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6D7722C" w14:textId="06B97D73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984F63" w:rsidRPr="00907B70" w14:paraId="7288614F" w14:textId="77777777" w:rsidTr="00984F63">
        <w:tc>
          <w:tcPr>
            <w:tcW w:w="2605" w:type="dxa"/>
            <w:gridSpan w:val="3"/>
          </w:tcPr>
          <w:p w14:paraId="18F91FB2" w14:textId="07AE9BBC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841A81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9DA253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40D284E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74238C2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063A2179" w14:textId="77777777" w:rsidTr="00984F63">
        <w:tc>
          <w:tcPr>
            <w:tcW w:w="2605" w:type="dxa"/>
            <w:gridSpan w:val="3"/>
          </w:tcPr>
          <w:p w14:paraId="7C4A9842" w14:textId="1EB5B555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4C0094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6631830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147D466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5032F4B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84F63" w:rsidRPr="00907B70" w14:paraId="756AE62E" w14:textId="77777777" w:rsidTr="00984F63">
        <w:tc>
          <w:tcPr>
            <w:tcW w:w="2605" w:type="dxa"/>
            <w:gridSpan w:val="3"/>
          </w:tcPr>
          <w:p w14:paraId="7351EB7D" w14:textId="14B4E047" w:rsidR="00984F63" w:rsidRDefault="00A1233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C40FE6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4A2BD34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24134C7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A929BA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84491AB" w14:textId="77777777" w:rsidR="00F9191D" w:rsidRDefault="00F9191D" w:rsidP="00F9191D"/>
    <w:p w14:paraId="799553EA" w14:textId="77777777" w:rsidR="00F9191D" w:rsidRDefault="00F9191D" w:rsidP="00F9191D">
      <w:r>
        <w:br w:type="page"/>
      </w:r>
    </w:p>
    <w:p w14:paraId="42873494" w14:textId="773C6E0C" w:rsidR="00F9191D" w:rsidRPr="007E5EC7" w:rsidRDefault="00F9191D" w:rsidP="00F9191D">
      <w:pPr>
        <w:pStyle w:val="Heading3"/>
        <w:rPr>
          <w:color w:val="0070C0"/>
        </w:rPr>
      </w:pPr>
      <w:bookmarkStart w:id="84" w:name="_3070_mnuGCWrapMenu"/>
      <w:bookmarkStart w:id="85" w:name="_Toc44078983"/>
      <w:bookmarkEnd w:id="84"/>
      <w:r>
        <w:rPr>
          <w:color w:val="0070C0"/>
        </w:rPr>
        <w:lastRenderedPageBreak/>
        <w:t>3070</w:t>
      </w:r>
      <w:r w:rsidRPr="0096369D">
        <w:rPr>
          <w:color w:val="0070C0"/>
        </w:rPr>
        <w:t>_</w:t>
      </w:r>
      <w:r>
        <w:rPr>
          <w:color w:val="0070C0"/>
        </w:rPr>
        <w:t>mnuGCWrapMenu</w:t>
      </w:r>
      <w:bookmarkEnd w:id="8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20"/>
        <w:gridCol w:w="540"/>
        <w:gridCol w:w="1302"/>
        <w:gridCol w:w="226"/>
        <w:gridCol w:w="1980"/>
        <w:gridCol w:w="449"/>
        <w:gridCol w:w="273"/>
        <w:gridCol w:w="88"/>
        <w:gridCol w:w="89"/>
        <w:gridCol w:w="2073"/>
      </w:tblGrid>
      <w:tr w:rsidR="00F9191D" w:rsidRPr="00907B70" w14:paraId="5E3E90A4" w14:textId="77777777" w:rsidTr="00561939">
        <w:tc>
          <w:tcPr>
            <w:tcW w:w="9535" w:type="dxa"/>
            <w:gridSpan w:val="11"/>
            <w:shd w:val="clear" w:color="auto" w:fill="BFBFBF"/>
          </w:tcPr>
          <w:p w14:paraId="577C7FC5" w14:textId="2D6DC478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that plays after the caller here’s gift card information</w:t>
            </w:r>
          </w:p>
        </w:tc>
      </w:tr>
      <w:tr w:rsidR="00F9191D" w:rsidRPr="00907B70" w14:paraId="270A4FC2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213FC8E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B94B782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51A28E28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643475B6" w14:textId="70F1B314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3070</w:t>
            </w:r>
          </w:p>
        </w:tc>
      </w:tr>
      <w:tr w:rsidR="00F9191D" w:rsidRPr="00907B70" w14:paraId="747D156A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2350E1C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0" w:type="dxa"/>
            <w:gridSpan w:val="9"/>
            <w:shd w:val="clear" w:color="DAEEF3" w:themeColor="accent5" w:themeTint="33" w:fill="auto"/>
          </w:tcPr>
          <w:p w14:paraId="70F14F5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BED791E" w14:textId="77777777" w:rsidTr="00561939">
        <w:trPr>
          <w:trHeight w:val="224"/>
        </w:trPr>
        <w:tc>
          <w:tcPr>
            <w:tcW w:w="2515" w:type="dxa"/>
            <w:gridSpan w:val="2"/>
            <w:shd w:val="clear" w:color="DAEEF3" w:themeColor="accent5" w:themeTint="33" w:fill="DAEEF3" w:themeFill="accent5" w:themeFillTint="33"/>
          </w:tcPr>
          <w:p w14:paraId="7DAB83D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8" w:type="dxa"/>
            <w:gridSpan w:val="3"/>
            <w:shd w:val="clear" w:color="DAEEF3" w:themeColor="accent5" w:themeTint="33" w:fill="auto"/>
          </w:tcPr>
          <w:p w14:paraId="37EE6E9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5"/>
            <w:shd w:val="clear" w:color="DAEEF3" w:themeColor="accent5" w:themeTint="33" w:fill="DAEEF3" w:themeFill="accent5" w:themeFillTint="33"/>
          </w:tcPr>
          <w:p w14:paraId="5116088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3" w:type="dxa"/>
            <w:shd w:val="clear" w:color="DAEEF3" w:themeColor="accent5" w:themeTint="33" w:fill="auto"/>
          </w:tcPr>
          <w:p w14:paraId="5550E85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07555F9B" w14:textId="77777777" w:rsidTr="00561939">
        <w:trPr>
          <w:trHeight w:val="224"/>
        </w:trPr>
        <w:tc>
          <w:tcPr>
            <w:tcW w:w="9535" w:type="dxa"/>
            <w:gridSpan w:val="11"/>
            <w:shd w:val="clear" w:color="DAEEF3" w:themeColor="accent5" w:themeTint="33" w:fill="92CDDC" w:themeFill="accent5" w:themeFillTint="99"/>
          </w:tcPr>
          <w:p w14:paraId="004C39E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36E7C5BB" w14:textId="77777777" w:rsidTr="00561939">
        <w:trPr>
          <w:trHeight w:val="341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141823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8" w:type="dxa"/>
            <w:gridSpan w:val="3"/>
          </w:tcPr>
          <w:p w14:paraId="792E70EF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05AF6B7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3" w:type="dxa"/>
            <w:gridSpan w:val="4"/>
          </w:tcPr>
          <w:p w14:paraId="35B9E08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26192248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7499683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8" w:type="dxa"/>
            <w:gridSpan w:val="3"/>
          </w:tcPr>
          <w:p w14:paraId="3C407C5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10EF1EC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3" w:type="dxa"/>
            <w:gridSpan w:val="4"/>
          </w:tcPr>
          <w:p w14:paraId="407D685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4320E73C" w14:textId="77777777" w:rsidTr="00561939">
        <w:trPr>
          <w:trHeight w:val="242"/>
        </w:trPr>
        <w:tc>
          <w:tcPr>
            <w:tcW w:w="2515" w:type="dxa"/>
            <w:gridSpan w:val="2"/>
            <w:shd w:val="solid" w:color="DAEEF3" w:themeColor="accent5" w:themeTint="33" w:fill="CCFFFF"/>
          </w:tcPr>
          <w:p w14:paraId="2D44F8F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8" w:type="dxa"/>
            <w:gridSpan w:val="3"/>
          </w:tcPr>
          <w:p w14:paraId="4A1059F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gridSpan w:val="2"/>
            <w:shd w:val="solid" w:color="DAEEF3" w:themeColor="accent5" w:themeTint="33" w:fill="F2F2F2"/>
          </w:tcPr>
          <w:p w14:paraId="70588669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4"/>
          </w:tcPr>
          <w:p w14:paraId="0F296C0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74225B2" w14:textId="77777777" w:rsidTr="00561939"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053BB3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5B2813E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FACC2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0" w:type="dxa"/>
            <w:gridSpan w:val="9"/>
            <w:shd w:val="clear" w:color="auto" w:fill="auto"/>
          </w:tcPr>
          <w:p w14:paraId="71B55CB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6D61333" w14:textId="77777777" w:rsidTr="00561939">
        <w:trPr>
          <w:trHeight w:val="224"/>
        </w:trPr>
        <w:tc>
          <w:tcPr>
            <w:tcW w:w="2515" w:type="dxa"/>
            <w:gridSpan w:val="2"/>
            <w:shd w:val="solid" w:color="DAEEF3" w:themeColor="accent5" w:themeTint="33" w:fill="F2F2F2"/>
          </w:tcPr>
          <w:p w14:paraId="3C14FA2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2" w:type="dxa"/>
            <w:gridSpan w:val="2"/>
          </w:tcPr>
          <w:p w14:paraId="0BCE2AE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5" w:type="dxa"/>
            <w:gridSpan w:val="3"/>
            <w:shd w:val="solid" w:color="DAEEF3" w:themeColor="accent5" w:themeTint="33" w:fill="F2F2F2"/>
          </w:tcPr>
          <w:p w14:paraId="7F4F926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3" w:type="dxa"/>
            <w:gridSpan w:val="4"/>
          </w:tcPr>
          <w:p w14:paraId="2AAFD6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4484AB80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000000" w:themeFill="text1"/>
            <w:vAlign w:val="center"/>
          </w:tcPr>
          <w:p w14:paraId="4DAB6D15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09E5EB53" w14:textId="77777777" w:rsidTr="00561939">
        <w:trPr>
          <w:trHeight w:val="305"/>
        </w:trPr>
        <w:tc>
          <w:tcPr>
            <w:tcW w:w="9535" w:type="dxa"/>
            <w:gridSpan w:val="11"/>
            <w:shd w:val="clear" w:color="auto" w:fill="D9D9D9"/>
            <w:vAlign w:val="center"/>
          </w:tcPr>
          <w:p w14:paraId="30B4246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D961333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1897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882C06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B1B9E56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7F20B9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6B49B8" w14:textId="5213AA1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F7E8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48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A0E807" w14:textId="6028B44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up. Or say,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another gift card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return to the main menu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?</w:t>
            </w:r>
          </w:p>
        </w:tc>
      </w:tr>
      <w:tr w:rsidR="00F9191D" w:rsidRPr="00907B70" w14:paraId="04B7648E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B4734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A55A47F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99558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721F5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2A030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6C338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2F77E01E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29460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514E1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72DB11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F0304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014D585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4DDA2B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B7E2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AE7A3E6" w14:textId="77777777" w:rsidR="00F9191D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‘check another gift card’ or press 1. </w:t>
            </w:r>
          </w:p>
          <w:p w14:paraId="5A738669" w14:textId="6BC36A09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 to the main menu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’,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F863A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E93354B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A4FF1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EFF54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BA21E28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6BAB30" w14:textId="0BA4A8A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14A0A822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70447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FEF78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6B94C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380EE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74D81290" w14:textId="77777777" w:rsidTr="00F9191D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25EEF9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1BADB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E3D7D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DC19D6" w14:textId="67ED4D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>RTN MM</w:t>
            </w:r>
          </w:p>
        </w:tc>
      </w:tr>
      <w:tr w:rsidR="00F9191D" w:rsidRPr="00907B70" w14:paraId="460C2891" w14:textId="77777777" w:rsidTr="00561939">
        <w:trPr>
          <w:trHeight w:val="305"/>
        </w:trPr>
        <w:tc>
          <w:tcPr>
            <w:tcW w:w="9535" w:type="dxa"/>
            <w:gridSpan w:val="11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4D06D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6183553C" w14:textId="77777777" w:rsidTr="00561939">
        <w:tc>
          <w:tcPr>
            <w:tcW w:w="2515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B7D20E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4048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655DF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DD3CC1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16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1486624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6777C12D" w14:textId="77777777" w:rsidTr="00561939">
        <w:tc>
          <w:tcPr>
            <w:tcW w:w="2515" w:type="dxa"/>
            <w:gridSpan w:val="2"/>
          </w:tcPr>
          <w:p w14:paraId="0669B6B1" w14:textId="3629078D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#another_giftcard</w:t>
            </w:r>
          </w:p>
        </w:tc>
        <w:tc>
          <w:tcPr>
            <w:tcW w:w="4048" w:type="dxa"/>
            <w:gridSpan w:val="4"/>
          </w:tcPr>
          <w:p w14:paraId="20925A40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99D1AB3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  <w:gridSpan w:val="2"/>
          </w:tcPr>
          <w:p w14:paraId="0B16098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39300CD" w14:textId="77777777" w:rsidTr="00561939">
        <w:tc>
          <w:tcPr>
            <w:tcW w:w="2515" w:type="dxa"/>
            <w:gridSpan w:val="2"/>
          </w:tcPr>
          <w:p w14:paraId="783ACC56" w14:textId="11EA733E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@return_mm</w:t>
            </w:r>
          </w:p>
        </w:tc>
        <w:tc>
          <w:tcPr>
            <w:tcW w:w="4048" w:type="dxa"/>
            <w:gridSpan w:val="4"/>
          </w:tcPr>
          <w:p w14:paraId="02BDFC27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D7F0FDA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162" w:type="dxa"/>
            <w:gridSpan w:val="2"/>
          </w:tcPr>
          <w:p w14:paraId="1E8FF411" w14:textId="77777777" w:rsidR="00F9191D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3D37D76" w14:textId="77777777" w:rsidTr="00561939">
        <w:trPr>
          <w:trHeight w:val="314"/>
        </w:trPr>
        <w:tc>
          <w:tcPr>
            <w:tcW w:w="9535" w:type="dxa"/>
            <w:gridSpan w:val="11"/>
            <w:shd w:val="solid" w:color="DAEEF3" w:themeColor="accent5" w:themeTint="33" w:fill="auto"/>
            <w:vAlign w:val="bottom"/>
          </w:tcPr>
          <w:p w14:paraId="09927D09" w14:textId="77777777" w:rsidR="00F9191D" w:rsidRPr="00ED0719" w:rsidRDefault="00F9191D" w:rsidP="00561939">
            <w:pPr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Globals</w:t>
            </w:r>
            <w:proofErr w:type="spellEnd"/>
          </w:p>
        </w:tc>
      </w:tr>
      <w:tr w:rsidR="00F9191D" w:rsidRPr="00907B70" w14:paraId="4E6DEFA3" w14:textId="77777777" w:rsidTr="00561939">
        <w:tc>
          <w:tcPr>
            <w:tcW w:w="2515" w:type="dxa"/>
            <w:gridSpan w:val="2"/>
          </w:tcPr>
          <w:p w14:paraId="738104BC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D0719"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hyperlink w:anchor="_Global_Grammar_Properties_5" w:history="1">
              <w:r w:rsidRPr="00ED071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Global Grammar Properties</w:t>
              </w:r>
            </w:hyperlink>
          </w:p>
        </w:tc>
        <w:tc>
          <w:tcPr>
            <w:tcW w:w="1842" w:type="dxa"/>
            <w:gridSpan w:val="2"/>
          </w:tcPr>
          <w:p w14:paraId="379F9D94" w14:textId="77777777" w:rsidR="00F9191D" w:rsidRPr="00ED0719" w:rsidRDefault="00F9191D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78" w:type="dxa"/>
            <w:gridSpan w:val="7"/>
          </w:tcPr>
          <w:p w14:paraId="016D0538" w14:textId="77777777" w:rsidR="00F9191D" w:rsidRPr="00ED0719" w:rsidRDefault="00F9191D" w:rsidP="0056193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15285E6" w14:textId="77777777" w:rsidR="00F9191D" w:rsidRDefault="00F9191D" w:rsidP="00F9191D"/>
    <w:p w14:paraId="4838B511" w14:textId="65E79DBF" w:rsidR="0024216C" w:rsidRDefault="00F9191D" w:rsidP="00F9191D">
      <w:r>
        <w:br w:type="page"/>
      </w:r>
    </w:p>
    <w:p w14:paraId="52E6B66D" w14:textId="249E42F9" w:rsidR="00C45A27" w:rsidRDefault="00A53CC5" w:rsidP="00C45A27">
      <w:pPr>
        <w:pStyle w:val="Heading2"/>
        <w:rPr>
          <w:sz w:val="30"/>
          <w:szCs w:val="30"/>
        </w:rPr>
      </w:pPr>
      <w:bookmarkStart w:id="86" w:name="_4010_mnuDeliveryProbMenu"/>
      <w:bookmarkStart w:id="87" w:name="_Toc44078984"/>
      <w:bookmarkEnd w:id="86"/>
      <w:r>
        <w:rPr>
          <w:sz w:val="30"/>
          <w:szCs w:val="30"/>
        </w:rPr>
        <w:lastRenderedPageBreak/>
        <w:t>Loyalty</w:t>
      </w:r>
      <w:bookmarkEnd w:id="87"/>
    </w:p>
    <w:p w14:paraId="4C27570D" w14:textId="413ADC59" w:rsidR="00E82525" w:rsidRPr="007E5EC7" w:rsidRDefault="00E82525" w:rsidP="00E82525">
      <w:pPr>
        <w:pStyle w:val="Heading3"/>
        <w:rPr>
          <w:color w:val="0070C0"/>
        </w:rPr>
      </w:pPr>
      <w:bookmarkStart w:id="88" w:name="_Toc44078985"/>
      <w:r>
        <w:rPr>
          <w:color w:val="0070C0"/>
        </w:rPr>
        <w:t>4010</w:t>
      </w:r>
      <w:r w:rsidRPr="0096369D">
        <w:rPr>
          <w:color w:val="0070C0"/>
        </w:rPr>
        <w:t>_</w:t>
      </w:r>
      <w:r>
        <w:rPr>
          <w:color w:val="0070C0"/>
        </w:rPr>
        <w:t>inLoyaltyNbr</w:t>
      </w:r>
      <w:bookmarkEnd w:id="88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E82525" w:rsidRPr="00907B70" w14:paraId="60369900" w14:textId="77777777" w:rsidTr="00561939">
        <w:tc>
          <w:tcPr>
            <w:tcW w:w="9720" w:type="dxa"/>
            <w:gridSpan w:val="12"/>
            <w:shd w:val="clear" w:color="auto" w:fill="BFBFBF"/>
          </w:tcPr>
          <w:p w14:paraId="1C4362EB" w14:textId="2250E4B3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loyalty rewards number</w:t>
            </w:r>
          </w:p>
        </w:tc>
      </w:tr>
      <w:tr w:rsidR="00E82525" w:rsidRPr="00907B70" w14:paraId="5B9B54D7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99887B8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82525" w:rsidRPr="00907B70" w14:paraId="71569BBB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112A26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72EC611D" w14:textId="3A40243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4010</w:t>
            </w:r>
          </w:p>
        </w:tc>
      </w:tr>
      <w:tr w:rsidR="00E82525" w:rsidRPr="00907B70" w14:paraId="6EC32A4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2A13B1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1E639E78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82525" w:rsidRPr="00907B70" w14:paraId="1C03F566" w14:textId="77777777" w:rsidTr="00561939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39A09C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4DD37124" w14:textId="16A8CB3E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43A83E3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28673FB6" w14:textId="1571C02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82525" w:rsidRPr="00907B70" w14:paraId="512BE207" w14:textId="77777777" w:rsidTr="0056193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5EE9FA1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82525" w:rsidRPr="00907B70" w14:paraId="0898C36D" w14:textId="77777777" w:rsidTr="00561939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8AFDB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E3305E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46774FC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A3B8636" w14:textId="0E9F1258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82525" w:rsidRPr="00907B70" w14:paraId="3E04F36A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678DDF19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B4AC4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641223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1BCA6156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82525" w:rsidRPr="00907B70" w14:paraId="1357A3C7" w14:textId="77777777" w:rsidTr="00561939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EFAF4CF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8E9817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656DA3F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3A380D0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82525" w:rsidRPr="00907B70" w14:paraId="48920DF9" w14:textId="77777777" w:rsidTr="0056193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432B68D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82525" w:rsidRPr="00907B70" w14:paraId="64ADDAE7" w14:textId="77777777" w:rsidTr="00561939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62EDFA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6F45D29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82525" w:rsidRPr="00907B70" w14:paraId="447A0131" w14:textId="77777777" w:rsidTr="00561939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7CB3B22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4C63AAB" w14:textId="27745CE9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13C5641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169DF2D8" w14:textId="1786A5FB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E82525" w:rsidRPr="00907B70" w14:paraId="036BFC3B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178C7B89" w14:textId="77777777" w:rsidR="00E82525" w:rsidRPr="00907B70" w:rsidRDefault="00E82525" w:rsidP="00561939">
            <w:pPr>
              <w:rPr>
                <w:b/>
              </w:rPr>
            </w:pPr>
          </w:p>
        </w:tc>
      </w:tr>
      <w:tr w:rsidR="00E82525" w:rsidRPr="00907B70" w14:paraId="1384411A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60B8258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82525" w:rsidRPr="00907B70" w14:paraId="79DF3D7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C2377E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7CDB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DFACEE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82525" w:rsidRPr="00907B70" w14:paraId="11CB9D27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445F31F" w14:textId="0F66279D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8CAD87" w14:textId="77777777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E9CF89" w14:textId="369D8910" w:rsidR="00E82525" w:rsidRPr="00E82525" w:rsidRDefault="00E82525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What’s your </w:t>
            </w:r>
            <w:proofErr w:type="gramStart"/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status account number?</w:t>
            </w:r>
          </w:p>
        </w:tc>
      </w:tr>
      <w:tr w:rsidR="00E82525" w:rsidRPr="00907B70" w14:paraId="23228EE5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58A79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82525" w:rsidRPr="00907B70" w14:paraId="47C0ED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D0B9C2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34E2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88E4D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BFBCF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82525" w:rsidRPr="00907B70" w14:paraId="17C8886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F5D7FB0" w14:textId="08D302F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86A6A" w14:textId="2224A8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17386D" w14:textId="7368AA00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C9838" w14:textId="114EAD1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A5DA9B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1791782" w14:textId="0D9BCF3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87BE73" w14:textId="0149A6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A23504" w14:textId="4DC101CF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status account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D8C260" w14:textId="6862D94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6AEF5F58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BC03E5B" w14:textId="33371E66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924FEEE" w14:textId="6495FBD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B54AA14" w14:textId="68EBE15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DB542" w14:textId="3C31A0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5D1E3C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C299FE9" w14:textId="5A36710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E8B20A" w14:textId="2233527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032855" w14:textId="6525403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2F4B01" w14:textId="58925BB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DAEA96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55DB877" w14:textId="01D60A9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7A90D0" w14:textId="0B6063A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123E65" w14:textId="0BDAA9C7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AF0A9CA" w14:textId="5EAFE7B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831DD15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3253B53" w14:textId="14E952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618E35" w14:textId="59328F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963CB" w14:textId="3A0ECEE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8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status account number, one digit at a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639BD" w14:textId="05BA70B8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952CE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BFB24CD" w14:textId="5C8303E1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BFB2D2" w14:textId="2938C20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13C2723" w14:textId="01795B7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BB64580" w14:textId="27B6CFE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7BB0D554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7E82E86" w14:textId="1318E9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4DA2B9" w14:textId="1D87907D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685718" w14:textId="2FE3BD7C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E1FCEC" w14:textId="56FF716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833932" w14:textId="77777777" w:rsidTr="00561939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9F4F16C" w14:textId="20AF6EA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DEAA74" w14:textId="05344FB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D3E0565" w14:textId="42E2D38E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61EB0D" w14:textId="12DAD1A5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47A590A" w14:textId="77777777" w:rsidTr="0056193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362D73" w14:textId="77777777" w:rsidR="00E82525" w:rsidRPr="00ED0719" w:rsidRDefault="00E82525" w:rsidP="00E8252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82525" w:rsidRPr="00907B70" w14:paraId="0E660932" w14:textId="77777777" w:rsidTr="00561939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B69A51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C4AEC6B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15C9A4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897E56C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49203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82525" w:rsidRPr="00907B70" w14:paraId="368FD384" w14:textId="77777777" w:rsidTr="00561939">
        <w:tc>
          <w:tcPr>
            <w:tcW w:w="2610" w:type="dxa"/>
            <w:gridSpan w:val="2"/>
          </w:tcPr>
          <w:p w14:paraId="7B7B7882" w14:textId="1ACEAECF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@status_acctnbr</w:t>
            </w:r>
          </w:p>
        </w:tc>
        <w:tc>
          <w:tcPr>
            <w:tcW w:w="3420" w:type="dxa"/>
            <w:gridSpan w:val="5"/>
          </w:tcPr>
          <w:p w14:paraId="39FF8B08" w14:textId="3293CC17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account number is &lt;8 digits&gt;</w:t>
            </w:r>
          </w:p>
          <w:p w14:paraId="4353F96B" w14:textId="2EF407DC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number is &lt;8 digits&gt;</w:t>
            </w:r>
          </w:p>
          <w:p w14:paraId="2CE1E9CF" w14:textId="7A93D6B7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account number is &lt;8 digits&gt;</w:t>
            </w:r>
          </w:p>
          <w:p w14:paraId="2FA53454" w14:textId="062BAA8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number is 8 digits&gt;</w:t>
            </w:r>
          </w:p>
          <w:p w14:paraId="4ACB2004" w14:textId="4E2B5D47" w:rsidR="00561939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loyalty number is 8 digits&gt;</w:t>
            </w:r>
          </w:p>
        </w:tc>
        <w:tc>
          <w:tcPr>
            <w:tcW w:w="1440" w:type="dxa"/>
          </w:tcPr>
          <w:p w14:paraId="6D981EFA" w14:textId="122423CD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7FE961BD" w14:textId="3ABC3724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75798DB" w14:textId="6E732436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82525" w:rsidRPr="00907B70" w14:paraId="72A7A4E4" w14:textId="77777777" w:rsidTr="00561939">
        <w:tc>
          <w:tcPr>
            <w:tcW w:w="2610" w:type="dxa"/>
            <w:gridSpan w:val="2"/>
          </w:tcPr>
          <w:p w14:paraId="3475A9AD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20FB2A57" w14:textId="7EF5881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E9412F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A75807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E8F263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506F32F6" w14:textId="77777777" w:rsidTr="00561939">
        <w:tc>
          <w:tcPr>
            <w:tcW w:w="2610" w:type="dxa"/>
            <w:gridSpan w:val="2"/>
          </w:tcPr>
          <w:p w14:paraId="246DB25F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1F609D96" w14:textId="0C91AAE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88A4A60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4C54184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33EF46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2525" w:rsidRPr="00907B70" w14:paraId="10464AE7" w14:textId="77777777" w:rsidTr="00561939">
        <w:tc>
          <w:tcPr>
            <w:tcW w:w="2610" w:type="dxa"/>
            <w:gridSpan w:val="2"/>
          </w:tcPr>
          <w:p w14:paraId="5502DBBC" w14:textId="55164148" w:rsidR="00E82525" w:rsidRDefault="00A12333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69B4A95D" w14:textId="0AE0D40A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52D24E78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9192AD5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D1409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3B44B25" w14:textId="0F674F36" w:rsidR="00561939" w:rsidRDefault="00561939" w:rsidP="00E82525"/>
    <w:p w14:paraId="09567C39" w14:textId="77777777" w:rsidR="00561939" w:rsidRDefault="00561939">
      <w:r>
        <w:br w:type="page"/>
      </w:r>
    </w:p>
    <w:p w14:paraId="55E8539F" w14:textId="1B2B4449" w:rsidR="00561939" w:rsidRPr="007E5EC7" w:rsidRDefault="00561939" w:rsidP="00561939">
      <w:pPr>
        <w:pStyle w:val="Heading3"/>
        <w:rPr>
          <w:color w:val="0070C0"/>
        </w:rPr>
      </w:pPr>
      <w:bookmarkStart w:id="89" w:name="_Toc44078986"/>
      <w:r>
        <w:rPr>
          <w:color w:val="0070C0"/>
        </w:rPr>
        <w:lastRenderedPageBreak/>
        <w:t>4210</w:t>
      </w:r>
      <w:r w:rsidRPr="0096369D">
        <w:rPr>
          <w:color w:val="0070C0"/>
        </w:rPr>
        <w:t>_</w:t>
      </w:r>
      <w:r>
        <w:rPr>
          <w:color w:val="0070C0"/>
        </w:rPr>
        <w:t>mnuRewardsWrap</w:t>
      </w:r>
      <w:bookmarkEnd w:id="89"/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561939" w:rsidRPr="00907B70" w14:paraId="082F8E51" w14:textId="77777777" w:rsidTr="00561939">
        <w:tc>
          <w:tcPr>
            <w:tcW w:w="9137" w:type="dxa"/>
            <w:gridSpan w:val="13"/>
            <w:shd w:val="clear" w:color="auto" w:fill="BFBFBF"/>
          </w:tcPr>
          <w:p w14:paraId="50E8A5DA" w14:textId="6C37481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at the end of hearing rewards info</w:t>
            </w:r>
          </w:p>
        </w:tc>
      </w:tr>
      <w:tr w:rsidR="00561939" w:rsidRPr="00907B70" w14:paraId="1C11E385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3735F0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1939" w:rsidRPr="00907B70" w14:paraId="70858519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552137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68C1DE99" w14:textId="0245FFDC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4210</w:t>
            </w:r>
          </w:p>
        </w:tc>
      </w:tr>
      <w:tr w:rsidR="00561939" w:rsidRPr="00907B70" w14:paraId="18817E87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D4FF10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0EDEE84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1939" w:rsidRPr="00907B70" w14:paraId="6DA8DDEB" w14:textId="77777777" w:rsidTr="0056193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ADFC44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578C8D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5BD575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BCC74C7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47060D66" w14:textId="77777777" w:rsidTr="0056193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0256624E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1939" w:rsidRPr="00907B70" w14:paraId="1F47395C" w14:textId="77777777" w:rsidTr="0056193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3CCB5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0D518573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B795323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8772EB2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561939" w:rsidRPr="00907B70" w14:paraId="22A4BA70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A7037F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E1FEBC1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A409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2511458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1939" w:rsidRPr="00907B70" w14:paraId="4CE0F723" w14:textId="77777777" w:rsidTr="0056193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4911A3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6DA7FE1B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0CC463F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7AFC338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1939" w:rsidRPr="00907B70" w14:paraId="5BF7039E" w14:textId="77777777" w:rsidTr="0056193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D75D1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1939" w:rsidRPr="00907B70" w14:paraId="420E4809" w14:textId="77777777" w:rsidTr="0056193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52BC3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370B281A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1939" w:rsidRPr="00907B70" w14:paraId="518A2CA6" w14:textId="77777777" w:rsidTr="0056193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38EE4BE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28E28D19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164BCA0E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749349FC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71384E9F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CDFCFEB" w14:textId="77777777" w:rsidR="00561939" w:rsidRPr="00907B70" w:rsidRDefault="00561939" w:rsidP="00561939">
            <w:pPr>
              <w:rPr>
                <w:b/>
              </w:rPr>
            </w:pPr>
          </w:p>
        </w:tc>
      </w:tr>
      <w:tr w:rsidR="00561939" w:rsidRPr="00907B70" w14:paraId="17E37827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182D2B5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1939" w:rsidRPr="00907B70" w14:paraId="44B0BE82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852CB7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1112F6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6116731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1939" w:rsidRPr="00907B70" w14:paraId="3E066F6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8956CB" w14:textId="3232C864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BF700C"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E478B2" w14:textId="77777777" w:rsidR="0056193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6ED39437" w14:textId="7DF72039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561939">
              <w:rPr>
                <w:rFonts w:ascii="Tahoma" w:hAnsi="Tahoma" w:cs="Tahoma"/>
                <w:sz w:val="18"/>
                <w:szCs w:val="18"/>
              </w:rPr>
              <w:t>If they have a welcome gift reward OR FL03_PointBalance &gt;=1000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EA0674" w14:textId="76DF306C" w:rsidR="00561939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account, where you can view available rewards and redeem your points?</w:t>
            </w:r>
          </w:p>
        </w:tc>
      </w:tr>
      <w:tr w:rsidR="00BF700C" w:rsidRPr="00907B70" w14:paraId="1096CBF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636C78" w14:textId="799FABAD" w:rsidR="00BF700C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45067E" w14:textId="1D116CC3" w:rsidR="00BF700C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16F3E1" w14:textId="1F2A2AC8" w:rsidR="00BF700C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account?</w:t>
            </w:r>
          </w:p>
        </w:tc>
      </w:tr>
      <w:tr w:rsidR="00561939" w:rsidRPr="00907B70" w14:paraId="422EDA1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EB8A8C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1939" w:rsidRPr="00907B70" w14:paraId="3819B634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70F41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A51642E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7D37A4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CC5D08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1939" w:rsidRPr="00907B70" w14:paraId="7CE51337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D6FA88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A03EDE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98BAF7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497A4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1939" w:rsidRPr="00907B70" w14:paraId="584D54EC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B1F16F1" w14:textId="5423FA9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2C0266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08DBA7F" w14:textId="121E0C8F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 xml:space="preserve">ust say ‘yes’ or press </w:t>
            </w:r>
            <w:proofErr w:type="gramStart"/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>1.</w:t>
            </w:r>
            <w:proofErr w:type="gramEnd"/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3870D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7F0BF52B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BFCEC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E6BA6F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F13E4D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EFF161" w14:textId="4190908D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43124D90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8C9782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12F14B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BF9985" w14:textId="7BB1DD37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ust say ‘yes’ or press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1.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7163E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3FA92F0E" w14:textId="77777777" w:rsidTr="00561939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036737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77FA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8E82B90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DC189E" w14:textId="7BFBB9C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1980E463" w14:textId="77777777" w:rsidTr="0056193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7EF4C4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561939" w:rsidRPr="00907B70" w14:paraId="7DC52677" w14:textId="77777777" w:rsidTr="0056193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0C67400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5CC2C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9A9D8A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3EAAF4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541562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1939" w:rsidRPr="00907B70" w14:paraId="4A9CEC55" w14:textId="77777777" w:rsidTr="00561939">
        <w:tc>
          <w:tcPr>
            <w:tcW w:w="2605" w:type="dxa"/>
            <w:gridSpan w:val="3"/>
          </w:tcPr>
          <w:p w14:paraId="0F61A995" w14:textId="0912BA34" w:rsidR="00561939" w:rsidRPr="00ED0719" w:rsidRDefault="006142B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30B36078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C889CEE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FF93F49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27FDB1DB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54009A9C" w14:textId="77777777" w:rsidTr="00561939">
        <w:tc>
          <w:tcPr>
            <w:tcW w:w="2605" w:type="dxa"/>
            <w:gridSpan w:val="3"/>
          </w:tcPr>
          <w:p w14:paraId="0123678D" w14:textId="21216F58" w:rsidR="00561939" w:rsidRDefault="006142B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572" w:type="dxa"/>
            <w:gridSpan w:val="4"/>
          </w:tcPr>
          <w:p w14:paraId="46484A90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6154F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704BD07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6BD48BB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1805581F" w14:textId="77777777" w:rsidTr="00561939">
        <w:tc>
          <w:tcPr>
            <w:tcW w:w="2605" w:type="dxa"/>
            <w:gridSpan w:val="3"/>
          </w:tcPr>
          <w:p w14:paraId="36383641" w14:textId="7765B2D7" w:rsidR="00561939" w:rsidRDefault="006142B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5861E7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4AFC8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C62C85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A6B89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39FF006C" w14:textId="77777777" w:rsidTr="00561939">
        <w:tc>
          <w:tcPr>
            <w:tcW w:w="2605" w:type="dxa"/>
            <w:gridSpan w:val="3"/>
          </w:tcPr>
          <w:p w14:paraId="2012651F" w14:textId="07392924" w:rsidR="00561939" w:rsidRDefault="006142B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572" w:type="dxa"/>
            <w:gridSpan w:val="4"/>
          </w:tcPr>
          <w:p w14:paraId="7CBE1127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2A4FC88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E78AE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6CBF83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0E4401C4" w14:textId="77777777" w:rsidTr="00561939">
        <w:tc>
          <w:tcPr>
            <w:tcW w:w="2605" w:type="dxa"/>
            <w:gridSpan w:val="3"/>
          </w:tcPr>
          <w:p w14:paraId="06BFF4E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0D23B25E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D7E6F34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667CFA6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63A00DF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05BBA9C1" w14:textId="77777777" w:rsidTr="00561939">
        <w:tc>
          <w:tcPr>
            <w:tcW w:w="2605" w:type="dxa"/>
            <w:gridSpan w:val="3"/>
          </w:tcPr>
          <w:p w14:paraId="6204718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5F8514A6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F7609C3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3E612F11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315785F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1939" w:rsidRPr="00907B70" w14:paraId="440D3295" w14:textId="77777777" w:rsidTr="00561939">
        <w:tc>
          <w:tcPr>
            <w:tcW w:w="2605" w:type="dxa"/>
            <w:gridSpan w:val="3"/>
          </w:tcPr>
          <w:p w14:paraId="0B6C141A" w14:textId="30268BAC" w:rsidR="00561939" w:rsidRDefault="00A1233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4C4BEBC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7A041C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7A0924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4BCAF45B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3473CA8" w14:textId="566AFADF" w:rsidR="00BF700C" w:rsidRDefault="00BF700C" w:rsidP="00561939"/>
    <w:p w14:paraId="61271820" w14:textId="77777777" w:rsidR="00BF700C" w:rsidRDefault="00BF700C">
      <w:r>
        <w:br w:type="page"/>
      </w:r>
    </w:p>
    <w:p w14:paraId="33D56FAC" w14:textId="5803C5B5" w:rsidR="00BF700C" w:rsidRPr="007E5EC7" w:rsidRDefault="00BF700C" w:rsidP="00BF700C">
      <w:pPr>
        <w:pStyle w:val="Heading3"/>
        <w:rPr>
          <w:color w:val="0070C0"/>
        </w:rPr>
      </w:pPr>
      <w:bookmarkStart w:id="90" w:name="_Toc44078987"/>
      <w:r>
        <w:rPr>
          <w:color w:val="0070C0"/>
        </w:rPr>
        <w:lastRenderedPageBreak/>
        <w:t>4220</w:t>
      </w:r>
      <w:r w:rsidRPr="0096369D">
        <w:rPr>
          <w:color w:val="0070C0"/>
        </w:rPr>
        <w:t>_</w:t>
      </w:r>
      <w:r>
        <w:rPr>
          <w:color w:val="0070C0"/>
        </w:rPr>
        <w:t>mnuSMSRewardsPhoneNbr</w:t>
      </w:r>
      <w:bookmarkEnd w:id="90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BF700C" w:rsidRPr="00907B70" w14:paraId="49FB4DBD" w14:textId="77777777" w:rsidTr="00701B16">
        <w:tc>
          <w:tcPr>
            <w:tcW w:w="9137" w:type="dxa"/>
            <w:gridSpan w:val="13"/>
            <w:shd w:val="clear" w:color="auto" w:fill="BFBFBF"/>
          </w:tcPr>
          <w:p w14:paraId="1E29F07A" w14:textId="5BDA1A3D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they called from should be used to send the text </w:t>
            </w:r>
          </w:p>
        </w:tc>
      </w:tr>
      <w:tr w:rsidR="00BF700C" w:rsidRPr="00907B70" w14:paraId="272CEC85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48E2283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00C" w:rsidRPr="00907B70" w14:paraId="7CA9B57B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17A627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4F1F3E66" w14:textId="6D940738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4220</w:t>
            </w:r>
          </w:p>
        </w:tc>
      </w:tr>
      <w:tr w:rsidR="00BF700C" w:rsidRPr="00907B70" w14:paraId="545C3B47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5A4209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54838398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00C" w:rsidRPr="00907B70" w14:paraId="42461C05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5B038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4BA46CF3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DF4849C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89048D0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17C471D" w14:textId="77777777" w:rsidTr="00701B16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16ADB819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00C" w:rsidRPr="00907B70" w14:paraId="1E05B970" w14:textId="77777777" w:rsidTr="00701B16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7C0E79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7E80A32D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00FF1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946039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F700C" w:rsidRPr="00907B70" w14:paraId="7C3B1E83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CA7CCE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C6BFA15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4565B46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69C66C71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00C" w:rsidRPr="00907B70" w14:paraId="2A9EC662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30E844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F52E7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F05996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4DAD80A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00C" w:rsidRPr="00907B70" w14:paraId="72BF220F" w14:textId="77777777" w:rsidTr="00701B16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82D73C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00C" w:rsidRPr="00907B70" w14:paraId="32580FDF" w14:textId="77777777" w:rsidTr="00701B16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98A7CF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0E87ED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00C" w:rsidRPr="00907B70" w14:paraId="4DC59B8E" w14:textId="77777777" w:rsidTr="00701B16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765B63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40BBAB7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2106BF7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1AEB3E66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29C9924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0ED81E2" w14:textId="77777777" w:rsidR="00BF700C" w:rsidRPr="00907B70" w:rsidRDefault="00BF700C" w:rsidP="00701B16">
            <w:pPr>
              <w:rPr>
                <w:b/>
              </w:rPr>
            </w:pPr>
          </w:p>
        </w:tc>
      </w:tr>
      <w:tr w:rsidR="00BF700C" w:rsidRPr="00907B70" w14:paraId="10F194FA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CABABF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00C" w:rsidRPr="00907B70" w14:paraId="232CBCA3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ECF7B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E8DAF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25E0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00C" w:rsidRPr="00907B70" w14:paraId="5441DCB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64D6F3E" w14:textId="72B95630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46A122" w14:textId="16D29579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049F4" w14:textId="4B2C6DB1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you called from ending in...</w:t>
            </w:r>
          </w:p>
        </w:tc>
      </w:tr>
      <w:tr w:rsidR="00BF700C" w:rsidRPr="00907B70" w14:paraId="2D53DCB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DBE73AF" w14:textId="078B1256" w:rsidR="00BF700C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68FAC9" w14:textId="4652A318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9AE62" w14:textId="0F03B7DF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BF700C" w:rsidRPr="00907B70" w14:paraId="38CCC49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48114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00C" w:rsidRPr="00907B70" w14:paraId="567D5DEB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9E93DF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9BA2A3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BB0B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BF8C7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00C" w:rsidRPr="00907B70" w14:paraId="511F1F22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88D74A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B80054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BF19D8A" w14:textId="77777777" w:rsidR="00BF700C" w:rsidRPr="00ED0719" w:rsidRDefault="00BF700C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3576E5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00C" w:rsidRPr="00907B70" w14:paraId="5B004AC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FA436E" w14:textId="00CA1527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BF700C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F991E6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5F1492" w14:textId="7DAA75A4" w:rsidR="00BF700C" w:rsidRPr="00ED0719" w:rsidRDefault="00D757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</w:t>
            </w:r>
            <w:proofErr w:type="gram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A51415" w14:textId="40B0301D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5BBA80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F52288D" w14:textId="0041B679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A95F2" w14:textId="740201E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872DF8" w14:textId="0C0F820B" w:rsidR="00D75749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FB60C1" w14:textId="4232AD0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62901C6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C6319FB" w14:textId="4341C2D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E89F82" w14:textId="4B38282A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BF23A" w14:textId="09CF68FC" w:rsidR="00D75749" w:rsidRPr="00BF700C" w:rsidRDefault="00D75749" w:rsidP="00D75749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say ‘yes’ or </w:t>
            </w:r>
            <w:proofErr w:type="spell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pres</w:t>
            </w:r>
            <w:proofErr w:type="spell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1C87728" w14:textId="0C4B7CC0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58DC27EE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542D798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55A760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300D0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431DD3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48B1F1A8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F4AE1B" w14:textId="1D12510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C7F0B7" w14:textId="079B7E65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6A6B15" w14:textId="2BB8E7F8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</w:t>
            </w:r>
            <w:proofErr w:type="gram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9ACCDC" w14:textId="6FA7DD19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174C0910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B73E498" w14:textId="15D9F74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15798D" w14:textId="65F0278C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E50A5D" w14:textId="492A0E02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CB5A17" w14:textId="6D684EFF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04BF407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4AE6BA" w14:textId="55AB7888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825186" w14:textId="2E3BE8D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7E675B" w14:textId="4B5FC450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say ‘yes’ or </w:t>
            </w:r>
            <w:proofErr w:type="spell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pres</w:t>
            </w:r>
            <w:proofErr w:type="spell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</w:t>
            </w:r>
            <w:proofErr w:type="gramStart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number</w:t>
            </w:r>
            <w:proofErr w:type="gramEnd"/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4FFA8D" w14:textId="33FB0CDA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1546478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D909CC9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BB44B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A08308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CF7EF5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1B37D2C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340886" w14:textId="77777777" w:rsidR="00D75749" w:rsidRPr="00ED0719" w:rsidRDefault="00D75749" w:rsidP="00D7574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D75749" w:rsidRPr="00907B70" w14:paraId="179E8384" w14:textId="77777777" w:rsidTr="00701B16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9DC474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A867DC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493AA0F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EFE3D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10428D1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D75749" w:rsidRPr="00907B70" w14:paraId="1C19BE4F" w14:textId="77777777" w:rsidTr="00701B16">
        <w:tc>
          <w:tcPr>
            <w:tcW w:w="2605" w:type="dxa"/>
            <w:gridSpan w:val="3"/>
          </w:tcPr>
          <w:p w14:paraId="37280B2A" w14:textId="5A58AB0C" w:rsidR="00D75749" w:rsidRPr="00ED0719" w:rsidRDefault="006142B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16410FA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035808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055123B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AA94DC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2E68DC69" w14:textId="77777777" w:rsidTr="00701B16">
        <w:tc>
          <w:tcPr>
            <w:tcW w:w="2605" w:type="dxa"/>
            <w:gridSpan w:val="3"/>
          </w:tcPr>
          <w:p w14:paraId="22A6AF92" w14:textId="67D8D65B" w:rsidR="00D75749" w:rsidRDefault="006142B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572" w:type="dxa"/>
            <w:gridSpan w:val="4"/>
          </w:tcPr>
          <w:p w14:paraId="6FAA49D4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DF496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B0F796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1BB29E1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5175DE" w14:textId="77777777" w:rsidTr="00701B16">
        <w:tc>
          <w:tcPr>
            <w:tcW w:w="2605" w:type="dxa"/>
            <w:gridSpan w:val="3"/>
          </w:tcPr>
          <w:p w14:paraId="07DC771F" w14:textId="5191A873" w:rsidR="00D75749" w:rsidRDefault="006142B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FD2A4F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F0FAD96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783381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00CD4ED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9841C4" w14:textId="77777777" w:rsidTr="00701B16">
        <w:tc>
          <w:tcPr>
            <w:tcW w:w="2605" w:type="dxa"/>
            <w:gridSpan w:val="3"/>
          </w:tcPr>
          <w:p w14:paraId="3B23A376" w14:textId="7ADF2F49" w:rsidR="00D75749" w:rsidRDefault="006142B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572" w:type="dxa"/>
            <w:gridSpan w:val="4"/>
          </w:tcPr>
          <w:p w14:paraId="6142A93A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62FB3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14C9BC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0301654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44711D68" w14:textId="77777777" w:rsidTr="00701B16">
        <w:tc>
          <w:tcPr>
            <w:tcW w:w="2605" w:type="dxa"/>
            <w:gridSpan w:val="3"/>
          </w:tcPr>
          <w:p w14:paraId="571FF3A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7FD2B99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5226959E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2D46BE6B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E03D78E" w14:textId="50736C5C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110CBEF3" w14:textId="77777777" w:rsidTr="00701B16">
        <w:tc>
          <w:tcPr>
            <w:tcW w:w="2605" w:type="dxa"/>
            <w:gridSpan w:val="3"/>
          </w:tcPr>
          <w:p w14:paraId="4281E8D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0CCD38B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805DDC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41A33E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C46BEA7" w14:textId="7710D9B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501CD963" w14:textId="77777777" w:rsidTr="00701B16">
        <w:tc>
          <w:tcPr>
            <w:tcW w:w="2605" w:type="dxa"/>
            <w:gridSpan w:val="3"/>
          </w:tcPr>
          <w:p w14:paraId="31061F2F" w14:textId="2A81934F" w:rsidR="00D75749" w:rsidRDefault="00A1233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52E71CAC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43E115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14:paraId="521E9A0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7B06D4C1" w14:textId="5C7D2895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D458761" w14:textId="2B85BD91" w:rsidR="00BF7E60" w:rsidRDefault="00BF7E60" w:rsidP="00D75749"/>
    <w:p w14:paraId="0013D217" w14:textId="7F30F223" w:rsidR="00BF7E60" w:rsidRPr="007E5EC7" w:rsidRDefault="00BF7E60" w:rsidP="00BF7E60">
      <w:pPr>
        <w:pStyle w:val="Heading3"/>
        <w:rPr>
          <w:color w:val="0070C0"/>
        </w:rPr>
      </w:pPr>
      <w:bookmarkStart w:id="91" w:name="_Toc44078988"/>
      <w:r>
        <w:rPr>
          <w:color w:val="0070C0"/>
        </w:rPr>
        <w:lastRenderedPageBreak/>
        <w:t>4225</w:t>
      </w:r>
      <w:r w:rsidR="003C563A">
        <w:rPr>
          <w:color w:val="0070C0"/>
        </w:rPr>
        <w:t>/2315</w:t>
      </w:r>
      <w:r w:rsidRPr="0096369D">
        <w:rPr>
          <w:color w:val="0070C0"/>
        </w:rPr>
        <w:t>_</w:t>
      </w:r>
      <w:r>
        <w:rPr>
          <w:color w:val="0070C0"/>
        </w:rPr>
        <w:t>inAskSMSPhone</w:t>
      </w:r>
      <w:bookmarkEnd w:id="9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BF7E60" w:rsidRPr="00907B70" w14:paraId="378094C4" w14:textId="77777777" w:rsidTr="00701B16">
        <w:tc>
          <w:tcPr>
            <w:tcW w:w="9720" w:type="dxa"/>
            <w:gridSpan w:val="12"/>
            <w:shd w:val="clear" w:color="auto" w:fill="BFBFBF"/>
          </w:tcPr>
          <w:p w14:paraId="136F7FA5" w14:textId="4A2DE260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phone to send a text to</w:t>
            </w:r>
          </w:p>
        </w:tc>
      </w:tr>
      <w:tr w:rsidR="00BF7E60" w:rsidRPr="00907B70" w14:paraId="2939CDF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AD7F0B2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E60" w:rsidRPr="00907B70" w14:paraId="3B83A396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99EFC0F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298CEFAD" w14:textId="77777777" w:rsidR="00BF7E60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4225</w:t>
            </w:r>
          </w:p>
          <w:p w14:paraId="53388CF0" w14:textId="470AEB6C" w:rsidR="003C563A" w:rsidRPr="00ED0719" w:rsidRDefault="003C563A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2315</w:t>
            </w:r>
          </w:p>
        </w:tc>
      </w:tr>
      <w:tr w:rsidR="00BF7E60" w:rsidRPr="00907B70" w14:paraId="30229B31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4278783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B86742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E60" w:rsidRPr="00907B70" w14:paraId="788E634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AA861E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68C15A4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CB10A77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EEB6BA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F7E60" w:rsidRPr="00907B70" w14:paraId="34C518EF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9845532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E60" w:rsidRPr="00907B70" w14:paraId="02849B0E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85A6464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0ECA027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CD09D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32FF2D9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F7E60" w:rsidRPr="00907B70" w14:paraId="433A0FF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43D071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446784B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3E81ABC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0FA8365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E60" w:rsidRPr="00907B70" w14:paraId="29E99B98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5830E1C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FC1156D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1D5FB47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7B9BFA98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E60" w:rsidRPr="00907B70" w14:paraId="4610BD80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202F229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E60" w:rsidRPr="00907B70" w14:paraId="21BA5A93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42B098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87D8094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E60" w:rsidRPr="00907B70" w14:paraId="20E840BB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053184B6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7BCDC49" w14:textId="3DEEF71E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035BAFC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6F72C479" w14:textId="0FE64633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F7E60" w:rsidRPr="00907B70" w14:paraId="16CC0B36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090819A2" w14:textId="77777777" w:rsidR="00BF7E60" w:rsidRPr="00907B70" w:rsidRDefault="00BF7E60" w:rsidP="00701B16">
            <w:pPr>
              <w:rPr>
                <w:b/>
              </w:rPr>
            </w:pPr>
          </w:p>
        </w:tc>
      </w:tr>
      <w:tr w:rsidR="00BF7E60" w:rsidRPr="00907B70" w14:paraId="45E8D9D7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CD6C24D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E60" w:rsidRPr="00907B70" w14:paraId="27637EF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0F9ED1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0958F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A775E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E60" w:rsidRPr="00907B70" w14:paraId="22BA30F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F0A3487" w14:textId="6540328A" w:rsidR="00BF7E60" w:rsidRPr="00ED0719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8DE9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3EC28C" w14:textId="038EB6D1" w:rsidR="00BF7E60" w:rsidRPr="00782737" w:rsidRDefault="00782737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273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what phone number should I use?</w:t>
            </w:r>
          </w:p>
        </w:tc>
      </w:tr>
      <w:tr w:rsidR="00BF7E60" w:rsidRPr="00907B70" w14:paraId="599147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F4CE0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E60" w:rsidRPr="00907B70" w14:paraId="4EB2B49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57D3C9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8A965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B682D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C72A6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E60" w:rsidRPr="00907B70" w14:paraId="5C479D7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C7ED43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E5F15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873D1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FF144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01F8DA2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EB674AB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427096F4" w14:textId="17C97F33" w:rsidR="003C563A" w:rsidRPr="00ED0719" w:rsidRDefault="003C563A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5BD5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158956" w14:textId="5ABA972B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F426A6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A1DE3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2D691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A8A63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FE2FAE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77DE8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F1B147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B330B62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27D64AF5" w14:textId="52B52B60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06593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98660" w14:textId="3B75DC33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C4B9D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3C40CE0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CED40F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E344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CFDE4C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FDDE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782737" w:rsidRPr="00907B70" w14:paraId="076D230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E7A1D44" w14:textId="77777777" w:rsidR="00782737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1D2C6D43" w14:textId="2DC1BC01" w:rsidR="00DA6738" w:rsidRPr="00ED0719" w:rsidRDefault="00DA6738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C6855D7" w14:textId="71EBD443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B20347" w14:textId="10F0B680" w:rsidR="00782737" w:rsidRPr="00ED0719" w:rsidRDefault="00782737" w:rsidP="0078273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10 digit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34A365" w14:textId="77777777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9446A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0E65689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926A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F1490A6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FE0F0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21B616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B05813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1E685CB3" w14:textId="562F9CE1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B9108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ABCBCAC" w14:textId="01B1B1A2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phone </w:t>
            </w:r>
            <w:proofErr w:type="gram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number, or</w:t>
            </w:r>
            <w:proofErr w:type="gram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9F0F50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2A5514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F758BF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87FF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7184C8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FFBF2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F7E60" w:rsidRPr="00907B70" w14:paraId="15B5A036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FA04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F7E60" w:rsidRPr="00907B70" w14:paraId="386E6219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3D0033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185FC0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1E0B83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AC745D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9F8CA1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F7E60" w:rsidRPr="00907B70" w14:paraId="192ADAC1" w14:textId="77777777" w:rsidTr="00701B16">
        <w:tc>
          <w:tcPr>
            <w:tcW w:w="2610" w:type="dxa"/>
            <w:gridSpan w:val="2"/>
          </w:tcPr>
          <w:p w14:paraId="7DB62F52" w14:textId="288955AF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 w:rsidR="00782737"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</w:p>
        </w:tc>
        <w:tc>
          <w:tcPr>
            <w:tcW w:w="3420" w:type="dxa"/>
            <w:gridSpan w:val="5"/>
          </w:tcPr>
          <w:p w14:paraId="67E8072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11238AB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06DE3B40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2027DC6" w14:textId="77777777" w:rsidR="00BF7E60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0866A544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08483E21" w14:textId="1EE6025C" w:rsidR="00782737" w:rsidRPr="00ED0719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0" w:type="dxa"/>
          </w:tcPr>
          <w:p w14:paraId="56843C66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2A0DE8AD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72A40398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F7E60" w:rsidRPr="00907B70" w14:paraId="15AA3F0A" w14:textId="77777777" w:rsidTr="00701B16">
        <w:tc>
          <w:tcPr>
            <w:tcW w:w="2610" w:type="dxa"/>
            <w:gridSpan w:val="2"/>
          </w:tcPr>
          <w:p w14:paraId="1C16CD6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31D266C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6FBD6D8D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120C032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7A0F4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788E9F4B" w14:textId="77777777" w:rsidTr="00701B16">
        <w:tc>
          <w:tcPr>
            <w:tcW w:w="2610" w:type="dxa"/>
            <w:gridSpan w:val="2"/>
          </w:tcPr>
          <w:p w14:paraId="3F41277E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4194E3D7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07F58B7F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71F5393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9FCD29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F7E60" w:rsidRPr="00907B70" w14:paraId="1FBF79E6" w14:textId="77777777" w:rsidTr="00701B16">
        <w:tc>
          <w:tcPr>
            <w:tcW w:w="2610" w:type="dxa"/>
            <w:gridSpan w:val="2"/>
          </w:tcPr>
          <w:p w14:paraId="1281F4B0" w14:textId="53999983" w:rsidR="00BF7E60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1E94C1E8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0" w:type="dxa"/>
          </w:tcPr>
          <w:p w14:paraId="4BDF9D13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5C99B9CB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797D10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B4310B" w14:textId="77777777" w:rsidR="00BF7E60" w:rsidRDefault="00BF7E60" w:rsidP="00BF7E60"/>
    <w:p w14:paraId="247EB22A" w14:textId="77777777" w:rsidR="00E82525" w:rsidRDefault="00E82525" w:rsidP="00D75749"/>
    <w:sectPr w:rsidR="00E82525" w:rsidSect="003064E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BD1A" w14:textId="77777777" w:rsidR="006142BE" w:rsidRDefault="006142BE" w:rsidP="00187403">
      <w:r>
        <w:separator/>
      </w:r>
    </w:p>
  </w:endnote>
  <w:endnote w:type="continuationSeparator" w:id="0">
    <w:p w14:paraId="33D7D5D5" w14:textId="77777777" w:rsidR="006142BE" w:rsidRDefault="006142BE" w:rsidP="00187403">
      <w:r>
        <w:continuationSeparator/>
      </w:r>
    </w:p>
  </w:endnote>
  <w:endnote w:type="continuationNotice" w:id="1">
    <w:p w14:paraId="15541AC8" w14:textId="77777777" w:rsidR="006142BE" w:rsidRDefault="00614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836D5F6" w:rsidR="002B23AB" w:rsidRPr="00187403" w:rsidRDefault="002B23AB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Finish Line VUI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Finish Line and WTI</w:t>
    </w:r>
  </w:p>
  <w:p w14:paraId="06C113AC" w14:textId="5F39F32C" w:rsidR="002B23AB" w:rsidRPr="00187403" w:rsidRDefault="002B23AB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921A9C">
      <w:rPr>
        <w:noProof/>
        <w:sz w:val="16"/>
        <w:szCs w:val="16"/>
      </w:rPr>
      <w:t>7/16/20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921A9C">
      <w:rPr>
        <w:noProof/>
        <w:sz w:val="16"/>
        <w:szCs w:val="16"/>
      </w:rPr>
      <w:t>11:44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2B23AB" w:rsidRPr="00187403" w:rsidRDefault="002B23AB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1</w:t>
    </w:r>
    <w:r w:rsidRPr="00187403">
      <w:rPr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07C8E" w14:textId="77777777" w:rsidR="006142BE" w:rsidRDefault="006142BE" w:rsidP="00187403">
      <w:r>
        <w:separator/>
      </w:r>
    </w:p>
  </w:footnote>
  <w:footnote w:type="continuationSeparator" w:id="0">
    <w:p w14:paraId="55B3BB5B" w14:textId="77777777" w:rsidR="006142BE" w:rsidRDefault="006142BE" w:rsidP="00187403">
      <w:r>
        <w:continuationSeparator/>
      </w:r>
    </w:p>
  </w:footnote>
  <w:footnote w:type="continuationNotice" w:id="1">
    <w:p w14:paraId="61D92E6F" w14:textId="77777777" w:rsidR="006142BE" w:rsidRDefault="006142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F41"/>
    <w:multiLevelType w:val="hybridMultilevel"/>
    <w:tmpl w:val="A9943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D91A5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314DD"/>
    <w:multiLevelType w:val="multilevel"/>
    <w:tmpl w:val="0D7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1404"/>
    <w:multiLevelType w:val="hybridMultilevel"/>
    <w:tmpl w:val="FD869DDC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83384"/>
    <w:multiLevelType w:val="hybridMultilevel"/>
    <w:tmpl w:val="2BE43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4D4"/>
    <w:multiLevelType w:val="hybridMultilevel"/>
    <w:tmpl w:val="272E5D8A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A745A"/>
    <w:multiLevelType w:val="hybridMultilevel"/>
    <w:tmpl w:val="C62E584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46E38"/>
    <w:multiLevelType w:val="hybridMultilevel"/>
    <w:tmpl w:val="9858E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57FC1"/>
    <w:multiLevelType w:val="hybridMultilevel"/>
    <w:tmpl w:val="E1E6C55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463B"/>
    <w:multiLevelType w:val="hybridMultilevel"/>
    <w:tmpl w:val="FE106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F55361"/>
    <w:multiLevelType w:val="hybridMultilevel"/>
    <w:tmpl w:val="138EA0B4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D24B9"/>
    <w:multiLevelType w:val="hybridMultilevel"/>
    <w:tmpl w:val="EA00A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303B2"/>
    <w:multiLevelType w:val="hybridMultilevel"/>
    <w:tmpl w:val="0A420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90F31"/>
    <w:multiLevelType w:val="hybridMultilevel"/>
    <w:tmpl w:val="B3704762"/>
    <w:lvl w:ilvl="0" w:tplc="36F24E56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E55C9"/>
    <w:multiLevelType w:val="hybridMultilevel"/>
    <w:tmpl w:val="715AF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FE252D"/>
    <w:multiLevelType w:val="hybridMultilevel"/>
    <w:tmpl w:val="B68EF32E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C55"/>
    <w:multiLevelType w:val="hybridMultilevel"/>
    <w:tmpl w:val="7E3088E8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52624"/>
    <w:multiLevelType w:val="hybridMultilevel"/>
    <w:tmpl w:val="C0E214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B6BD6"/>
    <w:multiLevelType w:val="hybridMultilevel"/>
    <w:tmpl w:val="902C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E37F4"/>
    <w:multiLevelType w:val="multilevel"/>
    <w:tmpl w:val="DD8E30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783006"/>
    <w:multiLevelType w:val="hybridMultilevel"/>
    <w:tmpl w:val="35BAA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B443EB"/>
    <w:multiLevelType w:val="hybridMultilevel"/>
    <w:tmpl w:val="B34263E6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55665"/>
    <w:multiLevelType w:val="hybridMultilevel"/>
    <w:tmpl w:val="F2EA8B78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13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22"/>
  </w:num>
  <w:num w:numId="13">
    <w:abstractNumId w:val="9"/>
  </w:num>
  <w:num w:numId="14">
    <w:abstractNumId w:val="17"/>
  </w:num>
  <w:num w:numId="15">
    <w:abstractNumId w:val="24"/>
  </w:num>
  <w:num w:numId="16">
    <w:abstractNumId w:val="10"/>
  </w:num>
  <w:num w:numId="17">
    <w:abstractNumId w:val="14"/>
  </w:num>
  <w:num w:numId="18">
    <w:abstractNumId w:val="21"/>
  </w:num>
  <w:num w:numId="19">
    <w:abstractNumId w:val="3"/>
  </w:num>
  <w:num w:numId="20">
    <w:abstractNumId w:val="6"/>
  </w:num>
  <w:num w:numId="21">
    <w:abstractNumId w:val="8"/>
  </w:num>
  <w:num w:numId="22">
    <w:abstractNumId w:val="23"/>
  </w:num>
  <w:num w:numId="23">
    <w:abstractNumId w:val="18"/>
  </w:num>
  <w:num w:numId="24">
    <w:abstractNumId w:val="5"/>
  </w:num>
  <w:num w:numId="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2"/>
    <w:rsid w:val="000007DA"/>
    <w:rsid w:val="000027F5"/>
    <w:rsid w:val="00002943"/>
    <w:rsid w:val="0000348D"/>
    <w:rsid w:val="00003550"/>
    <w:rsid w:val="000047C0"/>
    <w:rsid w:val="00004D97"/>
    <w:rsid w:val="00004F3B"/>
    <w:rsid w:val="000060DF"/>
    <w:rsid w:val="00006365"/>
    <w:rsid w:val="0000741A"/>
    <w:rsid w:val="000100D2"/>
    <w:rsid w:val="000103E3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1675D"/>
    <w:rsid w:val="00020254"/>
    <w:rsid w:val="000205B2"/>
    <w:rsid w:val="00020630"/>
    <w:rsid w:val="000207B4"/>
    <w:rsid w:val="00021579"/>
    <w:rsid w:val="000215E8"/>
    <w:rsid w:val="000215EF"/>
    <w:rsid w:val="00021FC4"/>
    <w:rsid w:val="0002251E"/>
    <w:rsid w:val="0002299A"/>
    <w:rsid w:val="00023015"/>
    <w:rsid w:val="0002324D"/>
    <w:rsid w:val="00023605"/>
    <w:rsid w:val="000238E2"/>
    <w:rsid w:val="00024410"/>
    <w:rsid w:val="00024C09"/>
    <w:rsid w:val="0002535C"/>
    <w:rsid w:val="00025C0A"/>
    <w:rsid w:val="00026B07"/>
    <w:rsid w:val="00026B3F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F4C"/>
    <w:rsid w:val="00033919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1B0C"/>
    <w:rsid w:val="00042218"/>
    <w:rsid w:val="0004231B"/>
    <w:rsid w:val="000429C6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28D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FF9"/>
    <w:rsid w:val="00056527"/>
    <w:rsid w:val="00057125"/>
    <w:rsid w:val="000573DB"/>
    <w:rsid w:val="000578A6"/>
    <w:rsid w:val="00057B95"/>
    <w:rsid w:val="00057C1C"/>
    <w:rsid w:val="00060103"/>
    <w:rsid w:val="000603E1"/>
    <w:rsid w:val="00060EF1"/>
    <w:rsid w:val="00060FF1"/>
    <w:rsid w:val="000611B1"/>
    <w:rsid w:val="0006168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2769"/>
    <w:rsid w:val="0007424E"/>
    <w:rsid w:val="00075332"/>
    <w:rsid w:val="0007565F"/>
    <w:rsid w:val="000756E5"/>
    <w:rsid w:val="000759DB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6AA"/>
    <w:rsid w:val="00093A25"/>
    <w:rsid w:val="00094A1D"/>
    <w:rsid w:val="00094A30"/>
    <w:rsid w:val="000950A9"/>
    <w:rsid w:val="00095DA4"/>
    <w:rsid w:val="00096421"/>
    <w:rsid w:val="0009644A"/>
    <w:rsid w:val="00096E58"/>
    <w:rsid w:val="00097491"/>
    <w:rsid w:val="00097B86"/>
    <w:rsid w:val="00097DAD"/>
    <w:rsid w:val="000A017F"/>
    <w:rsid w:val="000A0707"/>
    <w:rsid w:val="000A09CC"/>
    <w:rsid w:val="000A19A3"/>
    <w:rsid w:val="000A316E"/>
    <w:rsid w:val="000A325C"/>
    <w:rsid w:val="000A3834"/>
    <w:rsid w:val="000A4618"/>
    <w:rsid w:val="000A48B5"/>
    <w:rsid w:val="000A507D"/>
    <w:rsid w:val="000A5595"/>
    <w:rsid w:val="000A56E9"/>
    <w:rsid w:val="000A59DB"/>
    <w:rsid w:val="000A613E"/>
    <w:rsid w:val="000A6FA7"/>
    <w:rsid w:val="000A7C74"/>
    <w:rsid w:val="000B035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5EC"/>
    <w:rsid w:val="000C392C"/>
    <w:rsid w:val="000C3A17"/>
    <w:rsid w:val="000C3F23"/>
    <w:rsid w:val="000C3F6A"/>
    <w:rsid w:val="000C4022"/>
    <w:rsid w:val="000C412C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382"/>
    <w:rsid w:val="000E2543"/>
    <w:rsid w:val="000E2AB3"/>
    <w:rsid w:val="000E2FA9"/>
    <w:rsid w:val="000E339A"/>
    <w:rsid w:val="000E37E0"/>
    <w:rsid w:val="000E456C"/>
    <w:rsid w:val="000E47DF"/>
    <w:rsid w:val="000E4BF4"/>
    <w:rsid w:val="000E647D"/>
    <w:rsid w:val="000E657B"/>
    <w:rsid w:val="000E6A30"/>
    <w:rsid w:val="000E6B06"/>
    <w:rsid w:val="000E6E50"/>
    <w:rsid w:val="000E6FE4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193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DF"/>
    <w:rsid w:val="00123122"/>
    <w:rsid w:val="0012395A"/>
    <w:rsid w:val="00125056"/>
    <w:rsid w:val="001268DE"/>
    <w:rsid w:val="0013055A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9E6"/>
    <w:rsid w:val="00137F10"/>
    <w:rsid w:val="001404AD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0A4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EDE"/>
    <w:rsid w:val="00160882"/>
    <w:rsid w:val="00160CC7"/>
    <w:rsid w:val="001626E3"/>
    <w:rsid w:val="00163035"/>
    <w:rsid w:val="001632CF"/>
    <w:rsid w:val="00163775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51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751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479B"/>
    <w:rsid w:val="00186470"/>
    <w:rsid w:val="0018672F"/>
    <w:rsid w:val="00187392"/>
    <w:rsid w:val="00187403"/>
    <w:rsid w:val="00190900"/>
    <w:rsid w:val="00191139"/>
    <w:rsid w:val="001919F2"/>
    <w:rsid w:val="00191D10"/>
    <w:rsid w:val="0019246D"/>
    <w:rsid w:val="0019323F"/>
    <w:rsid w:val="001932E2"/>
    <w:rsid w:val="00193998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1CF"/>
    <w:rsid w:val="001B15A2"/>
    <w:rsid w:val="001B1BE0"/>
    <w:rsid w:val="001B2E19"/>
    <w:rsid w:val="001B4479"/>
    <w:rsid w:val="001B58C6"/>
    <w:rsid w:val="001B66BC"/>
    <w:rsid w:val="001B72BD"/>
    <w:rsid w:val="001B7355"/>
    <w:rsid w:val="001B76AF"/>
    <w:rsid w:val="001C0692"/>
    <w:rsid w:val="001C0804"/>
    <w:rsid w:val="001C0CAD"/>
    <w:rsid w:val="001C3BC7"/>
    <w:rsid w:val="001C4D63"/>
    <w:rsid w:val="001C4E7A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61CF"/>
    <w:rsid w:val="001D69FB"/>
    <w:rsid w:val="001D6A01"/>
    <w:rsid w:val="001D6A83"/>
    <w:rsid w:val="001D6FAF"/>
    <w:rsid w:val="001D7561"/>
    <w:rsid w:val="001D7A7E"/>
    <w:rsid w:val="001D7CB3"/>
    <w:rsid w:val="001E0121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2F39"/>
    <w:rsid w:val="001E3115"/>
    <w:rsid w:val="001E3C01"/>
    <w:rsid w:val="001E3C02"/>
    <w:rsid w:val="001E3FDE"/>
    <w:rsid w:val="001E5636"/>
    <w:rsid w:val="001E582C"/>
    <w:rsid w:val="001E6BD4"/>
    <w:rsid w:val="001E7DB8"/>
    <w:rsid w:val="001F00AD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BDC"/>
    <w:rsid w:val="002004C4"/>
    <w:rsid w:val="00200E74"/>
    <w:rsid w:val="002011A0"/>
    <w:rsid w:val="002012B0"/>
    <w:rsid w:val="002013AB"/>
    <w:rsid w:val="00202224"/>
    <w:rsid w:val="00203573"/>
    <w:rsid w:val="002038FE"/>
    <w:rsid w:val="002046C4"/>
    <w:rsid w:val="00204B6A"/>
    <w:rsid w:val="00204E0A"/>
    <w:rsid w:val="002053C6"/>
    <w:rsid w:val="00205B07"/>
    <w:rsid w:val="00205B0E"/>
    <w:rsid w:val="002061B0"/>
    <w:rsid w:val="002063FC"/>
    <w:rsid w:val="00206615"/>
    <w:rsid w:val="0020666F"/>
    <w:rsid w:val="00207F03"/>
    <w:rsid w:val="00207FE7"/>
    <w:rsid w:val="002104E9"/>
    <w:rsid w:val="00211CBB"/>
    <w:rsid w:val="00211CFD"/>
    <w:rsid w:val="0021301D"/>
    <w:rsid w:val="002136D0"/>
    <w:rsid w:val="00213FF1"/>
    <w:rsid w:val="0021427E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8FB"/>
    <w:rsid w:val="002239C0"/>
    <w:rsid w:val="00224A1D"/>
    <w:rsid w:val="00224F5D"/>
    <w:rsid w:val="0022522D"/>
    <w:rsid w:val="002258F8"/>
    <w:rsid w:val="002268B6"/>
    <w:rsid w:val="00227F8B"/>
    <w:rsid w:val="00230D5F"/>
    <w:rsid w:val="00231902"/>
    <w:rsid w:val="002319E6"/>
    <w:rsid w:val="002326DD"/>
    <w:rsid w:val="00232BDE"/>
    <w:rsid w:val="00233B9A"/>
    <w:rsid w:val="0023429F"/>
    <w:rsid w:val="00235908"/>
    <w:rsid w:val="00235C8B"/>
    <w:rsid w:val="00236394"/>
    <w:rsid w:val="002363A4"/>
    <w:rsid w:val="002363B9"/>
    <w:rsid w:val="00237907"/>
    <w:rsid w:val="00240472"/>
    <w:rsid w:val="002407FC"/>
    <w:rsid w:val="00240DAE"/>
    <w:rsid w:val="0024129F"/>
    <w:rsid w:val="0024216C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643"/>
    <w:rsid w:val="0025081B"/>
    <w:rsid w:val="00250D9D"/>
    <w:rsid w:val="00250EED"/>
    <w:rsid w:val="00250FC4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AE9"/>
    <w:rsid w:val="00255D6A"/>
    <w:rsid w:val="002569E8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46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910"/>
    <w:rsid w:val="002709E8"/>
    <w:rsid w:val="00271001"/>
    <w:rsid w:val="00271E10"/>
    <w:rsid w:val="00271F73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3DC"/>
    <w:rsid w:val="00287926"/>
    <w:rsid w:val="002901B7"/>
    <w:rsid w:val="002905DF"/>
    <w:rsid w:val="00291149"/>
    <w:rsid w:val="0029130A"/>
    <w:rsid w:val="00291CC2"/>
    <w:rsid w:val="00291F89"/>
    <w:rsid w:val="002941E9"/>
    <w:rsid w:val="002947B1"/>
    <w:rsid w:val="00294CEC"/>
    <w:rsid w:val="00294E8B"/>
    <w:rsid w:val="00295410"/>
    <w:rsid w:val="00295726"/>
    <w:rsid w:val="002963F0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7AA0"/>
    <w:rsid w:val="002A7C66"/>
    <w:rsid w:val="002B03F3"/>
    <w:rsid w:val="002B047F"/>
    <w:rsid w:val="002B1C51"/>
    <w:rsid w:val="002B23AB"/>
    <w:rsid w:val="002B282B"/>
    <w:rsid w:val="002B2DA6"/>
    <w:rsid w:val="002B3333"/>
    <w:rsid w:val="002B37C4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56ED"/>
    <w:rsid w:val="002C570F"/>
    <w:rsid w:val="002C5E59"/>
    <w:rsid w:val="002C6037"/>
    <w:rsid w:val="002C673B"/>
    <w:rsid w:val="002C69B8"/>
    <w:rsid w:val="002C7027"/>
    <w:rsid w:val="002C79BA"/>
    <w:rsid w:val="002D14DE"/>
    <w:rsid w:val="002D1C4C"/>
    <w:rsid w:val="002D23F0"/>
    <w:rsid w:val="002D2819"/>
    <w:rsid w:val="002D2C51"/>
    <w:rsid w:val="002D32EB"/>
    <w:rsid w:val="002D3459"/>
    <w:rsid w:val="002D4055"/>
    <w:rsid w:val="002D45EF"/>
    <w:rsid w:val="002D4A4C"/>
    <w:rsid w:val="002D5023"/>
    <w:rsid w:val="002D6156"/>
    <w:rsid w:val="002D6C79"/>
    <w:rsid w:val="002D6E5B"/>
    <w:rsid w:val="002D7758"/>
    <w:rsid w:val="002D7BCB"/>
    <w:rsid w:val="002E0735"/>
    <w:rsid w:val="002E09C9"/>
    <w:rsid w:val="002E0E49"/>
    <w:rsid w:val="002E1148"/>
    <w:rsid w:val="002E1523"/>
    <w:rsid w:val="002E1615"/>
    <w:rsid w:val="002E1746"/>
    <w:rsid w:val="002E2C24"/>
    <w:rsid w:val="002E3CAF"/>
    <w:rsid w:val="002E5B19"/>
    <w:rsid w:val="002E6018"/>
    <w:rsid w:val="002E6D6F"/>
    <w:rsid w:val="002E71B4"/>
    <w:rsid w:val="002E7650"/>
    <w:rsid w:val="002E76C1"/>
    <w:rsid w:val="002F0697"/>
    <w:rsid w:val="002F0754"/>
    <w:rsid w:val="002F2002"/>
    <w:rsid w:val="002F25D4"/>
    <w:rsid w:val="002F263F"/>
    <w:rsid w:val="002F4734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64F2"/>
    <w:rsid w:val="0031665D"/>
    <w:rsid w:val="00316682"/>
    <w:rsid w:val="00317151"/>
    <w:rsid w:val="00320FFB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6AAA"/>
    <w:rsid w:val="00327785"/>
    <w:rsid w:val="00330108"/>
    <w:rsid w:val="00330675"/>
    <w:rsid w:val="003306D8"/>
    <w:rsid w:val="00330D3B"/>
    <w:rsid w:val="00331050"/>
    <w:rsid w:val="00331402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335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890"/>
    <w:rsid w:val="00377355"/>
    <w:rsid w:val="00377C1F"/>
    <w:rsid w:val="003804DD"/>
    <w:rsid w:val="00380819"/>
    <w:rsid w:val="00380AA1"/>
    <w:rsid w:val="003816F0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493"/>
    <w:rsid w:val="00386695"/>
    <w:rsid w:val="00390561"/>
    <w:rsid w:val="0039069E"/>
    <w:rsid w:val="00390F97"/>
    <w:rsid w:val="0039171F"/>
    <w:rsid w:val="00391D98"/>
    <w:rsid w:val="00392689"/>
    <w:rsid w:val="0039351E"/>
    <w:rsid w:val="0039468D"/>
    <w:rsid w:val="00394725"/>
    <w:rsid w:val="00395660"/>
    <w:rsid w:val="00395DF3"/>
    <w:rsid w:val="003A0DB0"/>
    <w:rsid w:val="003A12D1"/>
    <w:rsid w:val="003A1ADA"/>
    <w:rsid w:val="003A1EFF"/>
    <w:rsid w:val="003A2058"/>
    <w:rsid w:val="003A2392"/>
    <w:rsid w:val="003A24D5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D2D"/>
    <w:rsid w:val="003C4DB8"/>
    <w:rsid w:val="003C4F4A"/>
    <w:rsid w:val="003C563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F7"/>
    <w:rsid w:val="003D5CD1"/>
    <w:rsid w:val="003D5E7B"/>
    <w:rsid w:val="003D62CA"/>
    <w:rsid w:val="003D66C3"/>
    <w:rsid w:val="003D7017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AF0"/>
    <w:rsid w:val="003E4C50"/>
    <w:rsid w:val="003E4E14"/>
    <w:rsid w:val="003E54C5"/>
    <w:rsid w:val="003E610C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6521"/>
    <w:rsid w:val="003F6747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C31"/>
    <w:rsid w:val="00404DC8"/>
    <w:rsid w:val="00404E2D"/>
    <w:rsid w:val="00405094"/>
    <w:rsid w:val="0040515D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6632"/>
    <w:rsid w:val="00416803"/>
    <w:rsid w:val="00416A89"/>
    <w:rsid w:val="004206E3"/>
    <w:rsid w:val="004224CA"/>
    <w:rsid w:val="00422FA0"/>
    <w:rsid w:val="004235D1"/>
    <w:rsid w:val="00424C5F"/>
    <w:rsid w:val="00424DB4"/>
    <w:rsid w:val="00424DF3"/>
    <w:rsid w:val="00424EAB"/>
    <w:rsid w:val="00424F3E"/>
    <w:rsid w:val="0042517D"/>
    <w:rsid w:val="004257C1"/>
    <w:rsid w:val="004259A6"/>
    <w:rsid w:val="00425F65"/>
    <w:rsid w:val="004260E1"/>
    <w:rsid w:val="00426337"/>
    <w:rsid w:val="00426790"/>
    <w:rsid w:val="004268B0"/>
    <w:rsid w:val="00426ABC"/>
    <w:rsid w:val="00426F8B"/>
    <w:rsid w:val="004271D4"/>
    <w:rsid w:val="004274ED"/>
    <w:rsid w:val="0042751A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FEC"/>
    <w:rsid w:val="00432385"/>
    <w:rsid w:val="00432599"/>
    <w:rsid w:val="00432A56"/>
    <w:rsid w:val="0043354D"/>
    <w:rsid w:val="0043374D"/>
    <w:rsid w:val="00433B69"/>
    <w:rsid w:val="00433F53"/>
    <w:rsid w:val="004345B5"/>
    <w:rsid w:val="00434B97"/>
    <w:rsid w:val="00434CBA"/>
    <w:rsid w:val="00436A3E"/>
    <w:rsid w:val="00437764"/>
    <w:rsid w:val="004404F2"/>
    <w:rsid w:val="00440624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6A3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86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6AA6"/>
    <w:rsid w:val="00466B12"/>
    <w:rsid w:val="00467DA2"/>
    <w:rsid w:val="004707E4"/>
    <w:rsid w:val="00470971"/>
    <w:rsid w:val="00470C53"/>
    <w:rsid w:val="0047111A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3C5C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46A"/>
    <w:rsid w:val="004835C4"/>
    <w:rsid w:val="0048399D"/>
    <w:rsid w:val="00483A85"/>
    <w:rsid w:val="00483D3D"/>
    <w:rsid w:val="004841A6"/>
    <w:rsid w:val="0048458A"/>
    <w:rsid w:val="00485841"/>
    <w:rsid w:val="00485EC8"/>
    <w:rsid w:val="00485EFA"/>
    <w:rsid w:val="00485F6F"/>
    <w:rsid w:val="0048696F"/>
    <w:rsid w:val="00486BAA"/>
    <w:rsid w:val="0048783A"/>
    <w:rsid w:val="00491073"/>
    <w:rsid w:val="00491BC2"/>
    <w:rsid w:val="00491F5D"/>
    <w:rsid w:val="00493AF1"/>
    <w:rsid w:val="00494AB8"/>
    <w:rsid w:val="00494DED"/>
    <w:rsid w:val="00495DD5"/>
    <w:rsid w:val="00496673"/>
    <w:rsid w:val="00496693"/>
    <w:rsid w:val="0049687F"/>
    <w:rsid w:val="00496EB6"/>
    <w:rsid w:val="00497416"/>
    <w:rsid w:val="0049745E"/>
    <w:rsid w:val="004975A8"/>
    <w:rsid w:val="004A0BD3"/>
    <w:rsid w:val="004A1154"/>
    <w:rsid w:val="004A1CCD"/>
    <w:rsid w:val="004A2144"/>
    <w:rsid w:val="004A22D2"/>
    <w:rsid w:val="004A2BFB"/>
    <w:rsid w:val="004A37DC"/>
    <w:rsid w:val="004A3E07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3D54"/>
    <w:rsid w:val="004B4072"/>
    <w:rsid w:val="004B4F20"/>
    <w:rsid w:val="004B527A"/>
    <w:rsid w:val="004B535C"/>
    <w:rsid w:val="004B5597"/>
    <w:rsid w:val="004B5B7A"/>
    <w:rsid w:val="004B6D48"/>
    <w:rsid w:val="004C008D"/>
    <w:rsid w:val="004C02F4"/>
    <w:rsid w:val="004C0922"/>
    <w:rsid w:val="004C116E"/>
    <w:rsid w:val="004C12C8"/>
    <w:rsid w:val="004C1AAC"/>
    <w:rsid w:val="004C22CA"/>
    <w:rsid w:val="004C2514"/>
    <w:rsid w:val="004C2FF7"/>
    <w:rsid w:val="004C388B"/>
    <w:rsid w:val="004C5290"/>
    <w:rsid w:val="004C5CAD"/>
    <w:rsid w:val="004C6219"/>
    <w:rsid w:val="004C740E"/>
    <w:rsid w:val="004C7C5D"/>
    <w:rsid w:val="004D033A"/>
    <w:rsid w:val="004D072C"/>
    <w:rsid w:val="004D081F"/>
    <w:rsid w:val="004D0F83"/>
    <w:rsid w:val="004D1D4C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411"/>
    <w:rsid w:val="004D7A00"/>
    <w:rsid w:val="004D7EB8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684E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C0F"/>
    <w:rsid w:val="004F2F3E"/>
    <w:rsid w:val="004F3D36"/>
    <w:rsid w:val="004F3FC5"/>
    <w:rsid w:val="004F4121"/>
    <w:rsid w:val="004F4ECA"/>
    <w:rsid w:val="004F4F17"/>
    <w:rsid w:val="004F54C4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ACE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56D9"/>
    <w:rsid w:val="005162A2"/>
    <w:rsid w:val="00516D1A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4E77"/>
    <w:rsid w:val="00525655"/>
    <w:rsid w:val="005258C7"/>
    <w:rsid w:val="00525BB8"/>
    <w:rsid w:val="00525DB5"/>
    <w:rsid w:val="00527C1F"/>
    <w:rsid w:val="00530D00"/>
    <w:rsid w:val="005310EB"/>
    <w:rsid w:val="00531132"/>
    <w:rsid w:val="005316DD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24C2"/>
    <w:rsid w:val="005427E8"/>
    <w:rsid w:val="00543BE1"/>
    <w:rsid w:val="00543E93"/>
    <w:rsid w:val="00543FEB"/>
    <w:rsid w:val="00544B02"/>
    <w:rsid w:val="00544D4E"/>
    <w:rsid w:val="00545898"/>
    <w:rsid w:val="00546966"/>
    <w:rsid w:val="00547582"/>
    <w:rsid w:val="00547619"/>
    <w:rsid w:val="0054796E"/>
    <w:rsid w:val="005502DF"/>
    <w:rsid w:val="0055247A"/>
    <w:rsid w:val="00552518"/>
    <w:rsid w:val="00552E9B"/>
    <w:rsid w:val="00554003"/>
    <w:rsid w:val="00556D23"/>
    <w:rsid w:val="00557F36"/>
    <w:rsid w:val="0056120A"/>
    <w:rsid w:val="00561939"/>
    <w:rsid w:val="00561A15"/>
    <w:rsid w:val="00561F38"/>
    <w:rsid w:val="0056356E"/>
    <w:rsid w:val="00563784"/>
    <w:rsid w:val="0056382C"/>
    <w:rsid w:val="00563B87"/>
    <w:rsid w:val="00563D1D"/>
    <w:rsid w:val="00564661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790"/>
    <w:rsid w:val="00586E5D"/>
    <w:rsid w:val="00590C52"/>
    <w:rsid w:val="00590E92"/>
    <w:rsid w:val="00590F18"/>
    <w:rsid w:val="00591CA0"/>
    <w:rsid w:val="00591E56"/>
    <w:rsid w:val="00591EC8"/>
    <w:rsid w:val="005926F9"/>
    <w:rsid w:val="005931AA"/>
    <w:rsid w:val="005933FD"/>
    <w:rsid w:val="00593FA3"/>
    <w:rsid w:val="00594680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A03F7"/>
    <w:rsid w:val="005A0D50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944"/>
    <w:rsid w:val="005B6374"/>
    <w:rsid w:val="005B6769"/>
    <w:rsid w:val="005B677D"/>
    <w:rsid w:val="005C0F89"/>
    <w:rsid w:val="005C10FB"/>
    <w:rsid w:val="005C19C0"/>
    <w:rsid w:val="005C1BFF"/>
    <w:rsid w:val="005C2A5F"/>
    <w:rsid w:val="005C2F1F"/>
    <w:rsid w:val="005C3039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0BD1"/>
    <w:rsid w:val="005D1F41"/>
    <w:rsid w:val="005D1FD6"/>
    <w:rsid w:val="005D2339"/>
    <w:rsid w:val="005D347E"/>
    <w:rsid w:val="005D355B"/>
    <w:rsid w:val="005D3564"/>
    <w:rsid w:val="005D3B20"/>
    <w:rsid w:val="005D459F"/>
    <w:rsid w:val="005D5620"/>
    <w:rsid w:val="005E02B5"/>
    <w:rsid w:val="005E02D1"/>
    <w:rsid w:val="005E0A38"/>
    <w:rsid w:val="005E137E"/>
    <w:rsid w:val="005E1518"/>
    <w:rsid w:val="005E152D"/>
    <w:rsid w:val="005E1739"/>
    <w:rsid w:val="005E1C28"/>
    <w:rsid w:val="005E2E80"/>
    <w:rsid w:val="005E3421"/>
    <w:rsid w:val="005E392E"/>
    <w:rsid w:val="005E4D41"/>
    <w:rsid w:val="005E5F01"/>
    <w:rsid w:val="005E63FA"/>
    <w:rsid w:val="005E6D3D"/>
    <w:rsid w:val="005E6F4C"/>
    <w:rsid w:val="005E7690"/>
    <w:rsid w:val="005F0674"/>
    <w:rsid w:val="005F0F23"/>
    <w:rsid w:val="005F11BE"/>
    <w:rsid w:val="005F1608"/>
    <w:rsid w:val="005F19AB"/>
    <w:rsid w:val="005F1DA7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635F"/>
    <w:rsid w:val="00606895"/>
    <w:rsid w:val="00607B86"/>
    <w:rsid w:val="00607E1D"/>
    <w:rsid w:val="00610B0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2BE"/>
    <w:rsid w:val="006143A0"/>
    <w:rsid w:val="00614752"/>
    <w:rsid w:val="00615640"/>
    <w:rsid w:val="00615C77"/>
    <w:rsid w:val="00615C8A"/>
    <w:rsid w:val="006166CA"/>
    <w:rsid w:val="00616CEE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1341"/>
    <w:rsid w:val="00631C3B"/>
    <w:rsid w:val="00632D88"/>
    <w:rsid w:val="00633217"/>
    <w:rsid w:val="00633FB6"/>
    <w:rsid w:val="006341AB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BF6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592E"/>
    <w:rsid w:val="00646A1F"/>
    <w:rsid w:val="00646AFC"/>
    <w:rsid w:val="00646C4B"/>
    <w:rsid w:val="00646DC0"/>
    <w:rsid w:val="0064747A"/>
    <w:rsid w:val="00647499"/>
    <w:rsid w:val="006501F0"/>
    <w:rsid w:val="00650A95"/>
    <w:rsid w:val="00651187"/>
    <w:rsid w:val="00651C3E"/>
    <w:rsid w:val="006525BE"/>
    <w:rsid w:val="006536A0"/>
    <w:rsid w:val="006543B7"/>
    <w:rsid w:val="006546EE"/>
    <w:rsid w:val="0065554A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567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3910"/>
    <w:rsid w:val="0067401A"/>
    <w:rsid w:val="00674F4A"/>
    <w:rsid w:val="0067596C"/>
    <w:rsid w:val="00676051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197"/>
    <w:rsid w:val="00686EE0"/>
    <w:rsid w:val="006872E9"/>
    <w:rsid w:val="00687B50"/>
    <w:rsid w:val="00690C8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97FE5"/>
    <w:rsid w:val="006A055E"/>
    <w:rsid w:val="006A0ED8"/>
    <w:rsid w:val="006A12B2"/>
    <w:rsid w:val="006A16C5"/>
    <w:rsid w:val="006A1A8F"/>
    <w:rsid w:val="006A3383"/>
    <w:rsid w:val="006A38DB"/>
    <w:rsid w:val="006A38FA"/>
    <w:rsid w:val="006A461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577"/>
    <w:rsid w:val="006B65BC"/>
    <w:rsid w:val="006B77FA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44F5"/>
    <w:rsid w:val="006D5079"/>
    <w:rsid w:val="006D5D4E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2203"/>
    <w:rsid w:val="006E2CC6"/>
    <w:rsid w:val="006E30B4"/>
    <w:rsid w:val="006E4332"/>
    <w:rsid w:val="006E5449"/>
    <w:rsid w:val="006E694D"/>
    <w:rsid w:val="006E6F3A"/>
    <w:rsid w:val="006E744D"/>
    <w:rsid w:val="006E7530"/>
    <w:rsid w:val="006E7BA0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B8A"/>
    <w:rsid w:val="006F7240"/>
    <w:rsid w:val="006F79DB"/>
    <w:rsid w:val="007005AD"/>
    <w:rsid w:val="00700F19"/>
    <w:rsid w:val="007018CC"/>
    <w:rsid w:val="00701B16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1EFD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975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14C0"/>
    <w:rsid w:val="00731B91"/>
    <w:rsid w:val="00732894"/>
    <w:rsid w:val="00732983"/>
    <w:rsid w:val="00732D4A"/>
    <w:rsid w:val="00733244"/>
    <w:rsid w:val="00733301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FC7"/>
    <w:rsid w:val="007418EA"/>
    <w:rsid w:val="007419A5"/>
    <w:rsid w:val="00741A9E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FF7"/>
    <w:rsid w:val="00753545"/>
    <w:rsid w:val="00755488"/>
    <w:rsid w:val="007556A1"/>
    <w:rsid w:val="00755B6D"/>
    <w:rsid w:val="00755BB2"/>
    <w:rsid w:val="00756047"/>
    <w:rsid w:val="0075671B"/>
    <w:rsid w:val="0075695B"/>
    <w:rsid w:val="00756FB4"/>
    <w:rsid w:val="00757A7A"/>
    <w:rsid w:val="007601E5"/>
    <w:rsid w:val="007606B1"/>
    <w:rsid w:val="00761AE0"/>
    <w:rsid w:val="0076210C"/>
    <w:rsid w:val="00762551"/>
    <w:rsid w:val="00764C14"/>
    <w:rsid w:val="00766314"/>
    <w:rsid w:val="00766404"/>
    <w:rsid w:val="00766A1F"/>
    <w:rsid w:val="007710E4"/>
    <w:rsid w:val="00771A34"/>
    <w:rsid w:val="00772515"/>
    <w:rsid w:val="00772B2E"/>
    <w:rsid w:val="00773865"/>
    <w:rsid w:val="00773B49"/>
    <w:rsid w:val="00773C66"/>
    <w:rsid w:val="00773E51"/>
    <w:rsid w:val="00773E67"/>
    <w:rsid w:val="0077425C"/>
    <w:rsid w:val="0077448F"/>
    <w:rsid w:val="0077461B"/>
    <w:rsid w:val="00774C10"/>
    <w:rsid w:val="007751AB"/>
    <w:rsid w:val="00775BB6"/>
    <w:rsid w:val="007763B4"/>
    <w:rsid w:val="00776437"/>
    <w:rsid w:val="00776B1B"/>
    <w:rsid w:val="0077712C"/>
    <w:rsid w:val="00777460"/>
    <w:rsid w:val="007777BA"/>
    <w:rsid w:val="007800DD"/>
    <w:rsid w:val="00780231"/>
    <w:rsid w:val="0078072C"/>
    <w:rsid w:val="00780890"/>
    <w:rsid w:val="00781E5F"/>
    <w:rsid w:val="0078255D"/>
    <w:rsid w:val="00782737"/>
    <w:rsid w:val="00782990"/>
    <w:rsid w:val="007830C1"/>
    <w:rsid w:val="00783AB0"/>
    <w:rsid w:val="00783F45"/>
    <w:rsid w:val="00784373"/>
    <w:rsid w:val="007845C8"/>
    <w:rsid w:val="00784764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31C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5A8"/>
    <w:rsid w:val="00795A82"/>
    <w:rsid w:val="00795AFC"/>
    <w:rsid w:val="007965B9"/>
    <w:rsid w:val="00796E2D"/>
    <w:rsid w:val="00797ACC"/>
    <w:rsid w:val="007A0DE2"/>
    <w:rsid w:val="007A0EF0"/>
    <w:rsid w:val="007A0FD1"/>
    <w:rsid w:val="007A14AB"/>
    <w:rsid w:val="007A2318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480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36B8"/>
    <w:rsid w:val="007C42B5"/>
    <w:rsid w:val="007C43D7"/>
    <w:rsid w:val="007C463C"/>
    <w:rsid w:val="007C5B55"/>
    <w:rsid w:val="007C61FD"/>
    <w:rsid w:val="007C66C0"/>
    <w:rsid w:val="007C7B6A"/>
    <w:rsid w:val="007C7F46"/>
    <w:rsid w:val="007D0E9B"/>
    <w:rsid w:val="007D0F82"/>
    <w:rsid w:val="007D1097"/>
    <w:rsid w:val="007D11FE"/>
    <w:rsid w:val="007D1D64"/>
    <w:rsid w:val="007D2217"/>
    <w:rsid w:val="007D2735"/>
    <w:rsid w:val="007D3D0E"/>
    <w:rsid w:val="007D3EE7"/>
    <w:rsid w:val="007D460B"/>
    <w:rsid w:val="007D5CBB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31A7"/>
    <w:rsid w:val="007E3521"/>
    <w:rsid w:val="007E3903"/>
    <w:rsid w:val="007E39FA"/>
    <w:rsid w:val="007E3C3A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3103"/>
    <w:rsid w:val="008032A9"/>
    <w:rsid w:val="0080410E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0BED"/>
    <w:rsid w:val="008129A8"/>
    <w:rsid w:val="00812AF8"/>
    <w:rsid w:val="00812BFC"/>
    <w:rsid w:val="0081308C"/>
    <w:rsid w:val="00813129"/>
    <w:rsid w:val="00813E5F"/>
    <w:rsid w:val="00814094"/>
    <w:rsid w:val="008148F6"/>
    <w:rsid w:val="00814DAE"/>
    <w:rsid w:val="00814EA7"/>
    <w:rsid w:val="00814EF5"/>
    <w:rsid w:val="00815027"/>
    <w:rsid w:val="008151BD"/>
    <w:rsid w:val="00815F05"/>
    <w:rsid w:val="00816EFD"/>
    <w:rsid w:val="008171AF"/>
    <w:rsid w:val="00817683"/>
    <w:rsid w:val="00817918"/>
    <w:rsid w:val="008207FC"/>
    <w:rsid w:val="00820D76"/>
    <w:rsid w:val="00821CD9"/>
    <w:rsid w:val="0082395B"/>
    <w:rsid w:val="00823B3B"/>
    <w:rsid w:val="0082416A"/>
    <w:rsid w:val="00825739"/>
    <w:rsid w:val="008259AB"/>
    <w:rsid w:val="008261D1"/>
    <w:rsid w:val="00827128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77"/>
    <w:rsid w:val="0084225E"/>
    <w:rsid w:val="00842AD6"/>
    <w:rsid w:val="00843137"/>
    <w:rsid w:val="008431A2"/>
    <w:rsid w:val="00844172"/>
    <w:rsid w:val="00844E86"/>
    <w:rsid w:val="008458C8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951"/>
    <w:rsid w:val="00855C86"/>
    <w:rsid w:val="00855DAD"/>
    <w:rsid w:val="00856326"/>
    <w:rsid w:val="00856860"/>
    <w:rsid w:val="008571AE"/>
    <w:rsid w:val="0085744C"/>
    <w:rsid w:val="00860E01"/>
    <w:rsid w:val="0086103C"/>
    <w:rsid w:val="0086195C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899"/>
    <w:rsid w:val="00870D7D"/>
    <w:rsid w:val="00872214"/>
    <w:rsid w:val="00872DB0"/>
    <w:rsid w:val="008735D3"/>
    <w:rsid w:val="00873774"/>
    <w:rsid w:val="008740A1"/>
    <w:rsid w:val="008744F0"/>
    <w:rsid w:val="008768C0"/>
    <w:rsid w:val="008768EB"/>
    <w:rsid w:val="00876993"/>
    <w:rsid w:val="00876E8E"/>
    <w:rsid w:val="00877D26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5B3"/>
    <w:rsid w:val="008A0BBD"/>
    <w:rsid w:val="008A15A5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468"/>
    <w:rsid w:val="008D2E71"/>
    <w:rsid w:val="008D3018"/>
    <w:rsid w:val="008D371D"/>
    <w:rsid w:val="008D394A"/>
    <w:rsid w:val="008D3E3E"/>
    <w:rsid w:val="008D4256"/>
    <w:rsid w:val="008D4912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391"/>
    <w:rsid w:val="008D7CD1"/>
    <w:rsid w:val="008D7EA8"/>
    <w:rsid w:val="008E0EE4"/>
    <w:rsid w:val="008E195A"/>
    <w:rsid w:val="008E38E4"/>
    <w:rsid w:val="008E3EEB"/>
    <w:rsid w:val="008E44C9"/>
    <w:rsid w:val="008E4BA2"/>
    <w:rsid w:val="008E4E1E"/>
    <w:rsid w:val="008E52CB"/>
    <w:rsid w:val="008E596B"/>
    <w:rsid w:val="008E7954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3E5"/>
    <w:rsid w:val="00900590"/>
    <w:rsid w:val="009006DC"/>
    <w:rsid w:val="00900A84"/>
    <w:rsid w:val="00900B07"/>
    <w:rsid w:val="00900B8B"/>
    <w:rsid w:val="00900BEA"/>
    <w:rsid w:val="009011FF"/>
    <w:rsid w:val="009016A0"/>
    <w:rsid w:val="00901AA5"/>
    <w:rsid w:val="00902B44"/>
    <w:rsid w:val="0090313A"/>
    <w:rsid w:val="00903DBA"/>
    <w:rsid w:val="00903EA4"/>
    <w:rsid w:val="00904EAF"/>
    <w:rsid w:val="00904EC7"/>
    <w:rsid w:val="009078F4"/>
    <w:rsid w:val="00907B70"/>
    <w:rsid w:val="009110F2"/>
    <w:rsid w:val="0091157D"/>
    <w:rsid w:val="00911E89"/>
    <w:rsid w:val="00911EE3"/>
    <w:rsid w:val="00911F0B"/>
    <w:rsid w:val="009123AC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76E7"/>
    <w:rsid w:val="009178A2"/>
    <w:rsid w:val="00917D28"/>
    <w:rsid w:val="00920D79"/>
    <w:rsid w:val="009211CC"/>
    <w:rsid w:val="00921A9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673"/>
    <w:rsid w:val="00925C0D"/>
    <w:rsid w:val="009267DE"/>
    <w:rsid w:val="009275C2"/>
    <w:rsid w:val="00927DFD"/>
    <w:rsid w:val="0093076E"/>
    <w:rsid w:val="00930F96"/>
    <w:rsid w:val="00931049"/>
    <w:rsid w:val="009320D0"/>
    <w:rsid w:val="0093225A"/>
    <w:rsid w:val="00932ABD"/>
    <w:rsid w:val="00932D16"/>
    <w:rsid w:val="00933709"/>
    <w:rsid w:val="00934148"/>
    <w:rsid w:val="0093447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675"/>
    <w:rsid w:val="0094648A"/>
    <w:rsid w:val="0094649C"/>
    <w:rsid w:val="00946E60"/>
    <w:rsid w:val="00946E64"/>
    <w:rsid w:val="0094764C"/>
    <w:rsid w:val="009502BC"/>
    <w:rsid w:val="0095095D"/>
    <w:rsid w:val="00950A59"/>
    <w:rsid w:val="00950D09"/>
    <w:rsid w:val="00950E7D"/>
    <w:rsid w:val="00951140"/>
    <w:rsid w:val="00952961"/>
    <w:rsid w:val="0095309F"/>
    <w:rsid w:val="00953952"/>
    <w:rsid w:val="00953A70"/>
    <w:rsid w:val="00955152"/>
    <w:rsid w:val="00955C1D"/>
    <w:rsid w:val="009568E8"/>
    <w:rsid w:val="009600A2"/>
    <w:rsid w:val="00960AF7"/>
    <w:rsid w:val="00961112"/>
    <w:rsid w:val="0096128C"/>
    <w:rsid w:val="0096145C"/>
    <w:rsid w:val="0096150F"/>
    <w:rsid w:val="00961684"/>
    <w:rsid w:val="009622B0"/>
    <w:rsid w:val="009627C7"/>
    <w:rsid w:val="009631E0"/>
    <w:rsid w:val="009635DC"/>
    <w:rsid w:val="0096369D"/>
    <w:rsid w:val="00963985"/>
    <w:rsid w:val="0096589B"/>
    <w:rsid w:val="00966E74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7A9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4F63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87DB1"/>
    <w:rsid w:val="009904EE"/>
    <w:rsid w:val="00990C07"/>
    <w:rsid w:val="00990D9D"/>
    <w:rsid w:val="0099102E"/>
    <w:rsid w:val="00992122"/>
    <w:rsid w:val="009925E0"/>
    <w:rsid w:val="00992936"/>
    <w:rsid w:val="00992957"/>
    <w:rsid w:val="0099348E"/>
    <w:rsid w:val="00995143"/>
    <w:rsid w:val="00995CAA"/>
    <w:rsid w:val="00995CFC"/>
    <w:rsid w:val="009960FF"/>
    <w:rsid w:val="00997095"/>
    <w:rsid w:val="00997878"/>
    <w:rsid w:val="00997992"/>
    <w:rsid w:val="009A019E"/>
    <w:rsid w:val="009A0508"/>
    <w:rsid w:val="009A0728"/>
    <w:rsid w:val="009A0809"/>
    <w:rsid w:val="009A0F47"/>
    <w:rsid w:val="009A14E2"/>
    <w:rsid w:val="009A1D1B"/>
    <w:rsid w:val="009A2048"/>
    <w:rsid w:val="009A291B"/>
    <w:rsid w:val="009A2FCA"/>
    <w:rsid w:val="009A319D"/>
    <w:rsid w:val="009A36E1"/>
    <w:rsid w:val="009A48F5"/>
    <w:rsid w:val="009A59FE"/>
    <w:rsid w:val="009A5FCE"/>
    <w:rsid w:val="009A73C0"/>
    <w:rsid w:val="009A78CC"/>
    <w:rsid w:val="009A7A22"/>
    <w:rsid w:val="009A7ABE"/>
    <w:rsid w:val="009A7C3E"/>
    <w:rsid w:val="009A7D35"/>
    <w:rsid w:val="009B05AC"/>
    <w:rsid w:val="009B06D8"/>
    <w:rsid w:val="009B0D77"/>
    <w:rsid w:val="009B2932"/>
    <w:rsid w:val="009B3622"/>
    <w:rsid w:val="009B4096"/>
    <w:rsid w:val="009B48C0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3DF"/>
    <w:rsid w:val="009C6F5F"/>
    <w:rsid w:val="009C7516"/>
    <w:rsid w:val="009C7758"/>
    <w:rsid w:val="009C7FE5"/>
    <w:rsid w:val="009D0EED"/>
    <w:rsid w:val="009D12D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38EE"/>
    <w:rsid w:val="009D4E3C"/>
    <w:rsid w:val="009D56E6"/>
    <w:rsid w:val="009D5B8D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0F7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AB7"/>
    <w:rsid w:val="009F2D21"/>
    <w:rsid w:val="009F2EB5"/>
    <w:rsid w:val="009F43D9"/>
    <w:rsid w:val="009F4D83"/>
    <w:rsid w:val="009F5143"/>
    <w:rsid w:val="009F6140"/>
    <w:rsid w:val="009F6EFD"/>
    <w:rsid w:val="009F7AA4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333"/>
    <w:rsid w:val="00A12897"/>
    <w:rsid w:val="00A128C6"/>
    <w:rsid w:val="00A13E78"/>
    <w:rsid w:val="00A1449F"/>
    <w:rsid w:val="00A14641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63D"/>
    <w:rsid w:val="00A32731"/>
    <w:rsid w:val="00A32D9D"/>
    <w:rsid w:val="00A3371D"/>
    <w:rsid w:val="00A3411C"/>
    <w:rsid w:val="00A34D6D"/>
    <w:rsid w:val="00A35220"/>
    <w:rsid w:val="00A35331"/>
    <w:rsid w:val="00A36043"/>
    <w:rsid w:val="00A37226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3CC5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FF5"/>
    <w:rsid w:val="00A67492"/>
    <w:rsid w:val="00A6770C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6F0F"/>
    <w:rsid w:val="00A77F5E"/>
    <w:rsid w:val="00A80A36"/>
    <w:rsid w:val="00A815B9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CC8"/>
    <w:rsid w:val="00A8747C"/>
    <w:rsid w:val="00A9086B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0AB"/>
    <w:rsid w:val="00A96148"/>
    <w:rsid w:val="00A961B3"/>
    <w:rsid w:val="00A96386"/>
    <w:rsid w:val="00A966AC"/>
    <w:rsid w:val="00A967C7"/>
    <w:rsid w:val="00A96CB8"/>
    <w:rsid w:val="00A977CC"/>
    <w:rsid w:val="00A97A0B"/>
    <w:rsid w:val="00AA0034"/>
    <w:rsid w:val="00AA0F45"/>
    <w:rsid w:val="00AA16B4"/>
    <w:rsid w:val="00AA23DA"/>
    <w:rsid w:val="00AA2E5E"/>
    <w:rsid w:val="00AA3CC5"/>
    <w:rsid w:val="00AA455B"/>
    <w:rsid w:val="00AA592E"/>
    <w:rsid w:val="00AA5C04"/>
    <w:rsid w:val="00AA609F"/>
    <w:rsid w:val="00AA6748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A1E"/>
    <w:rsid w:val="00AC214E"/>
    <w:rsid w:val="00AC2830"/>
    <w:rsid w:val="00AC3434"/>
    <w:rsid w:val="00AC3770"/>
    <w:rsid w:val="00AC37AB"/>
    <w:rsid w:val="00AC3969"/>
    <w:rsid w:val="00AC63B4"/>
    <w:rsid w:val="00AD01EE"/>
    <w:rsid w:val="00AD1056"/>
    <w:rsid w:val="00AD195A"/>
    <w:rsid w:val="00AD1B7C"/>
    <w:rsid w:val="00AD1DEA"/>
    <w:rsid w:val="00AD229E"/>
    <w:rsid w:val="00AD33AC"/>
    <w:rsid w:val="00AD3483"/>
    <w:rsid w:val="00AD36F7"/>
    <w:rsid w:val="00AD465F"/>
    <w:rsid w:val="00AD4F4A"/>
    <w:rsid w:val="00AD53AE"/>
    <w:rsid w:val="00AD62C2"/>
    <w:rsid w:val="00AD7D12"/>
    <w:rsid w:val="00AE11B4"/>
    <w:rsid w:val="00AE123D"/>
    <w:rsid w:val="00AE1CE2"/>
    <w:rsid w:val="00AE2A4D"/>
    <w:rsid w:val="00AE2DDB"/>
    <w:rsid w:val="00AE2DF7"/>
    <w:rsid w:val="00AE31BC"/>
    <w:rsid w:val="00AE48D0"/>
    <w:rsid w:val="00AE4C3F"/>
    <w:rsid w:val="00AE4E70"/>
    <w:rsid w:val="00AE5C07"/>
    <w:rsid w:val="00AE6AFB"/>
    <w:rsid w:val="00AE70D2"/>
    <w:rsid w:val="00AE71DC"/>
    <w:rsid w:val="00AE7B72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0FF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50B9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945"/>
    <w:rsid w:val="00B17C6F"/>
    <w:rsid w:val="00B17F3B"/>
    <w:rsid w:val="00B21029"/>
    <w:rsid w:val="00B211E3"/>
    <w:rsid w:val="00B218C5"/>
    <w:rsid w:val="00B2212E"/>
    <w:rsid w:val="00B2342D"/>
    <w:rsid w:val="00B24EBB"/>
    <w:rsid w:val="00B257D9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388"/>
    <w:rsid w:val="00B30D63"/>
    <w:rsid w:val="00B31385"/>
    <w:rsid w:val="00B316D1"/>
    <w:rsid w:val="00B317D4"/>
    <w:rsid w:val="00B32ADC"/>
    <w:rsid w:val="00B32D26"/>
    <w:rsid w:val="00B32F4C"/>
    <w:rsid w:val="00B359F6"/>
    <w:rsid w:val="00B36249"/>
    <w:rsid w:val="00B36466"/>
    <w:rsid w:val="00B36873"/>
    <w:rsid w:val="00B36E45"/>
    <w:rsid w:val="00B3722B"/>
    <w:rsid w:val="00B41B9E"/>
    <w:rsid w:val="00B421C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3BFA"/>
    <w:rsid w:val="00B54408"/>
    <w:rsid w:val="00B54F1A"/>
    <w:rsid w:val="00B55F9F"/>
    <w:rsid w:val="00B5631E"/>
    <w:rsid w:val="00B568E6"/>
    <w:rsid w:val="00B56E61"/>
    <w:rsid w:val="00B56E91"/>
    <w:rsid w:val="00B572E0"/>
    <w:rsid w:val="00B575C9"/>
    <w:rsid w:val="00B60E11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C41"/>
    <w:rsid w:val="00B80F2A"/>
    <w:rsid w:val="00B8102C"/>
    <w:rsid w:val="00B8116A"/>
    <w:rsid w:val="00B81328"/>
    <w:rsid w:val="00B81BBB"/>
    <w:rsid w:val="00B81BC9"/>
    <w:rsid w:val="00B824CC"/>
    <w:rsid w:val="00B82F7D"/>
    <w:rsid w:val="00B82F82"/>
    <w:rsid w:val="00B832AF"/>
    <w:rsid w:val="00B841FD"/>
    <w:rsid w:val="00B8455E"/>
    <w:rsid w:val="00B84D89"/>
    <w:rsid w:val="00B84E9E"/>
    <w:rsid w:val="00B86D9F"/>
    <w:rsid w:val="00B90832"/>
    <w:rsid w:val="00B908F9"/>
    <w:rsid w:val="00B90CFF"/>
    <w:rsid w:val="00B92B91"/>
    <w:rsid w:val="00B92F72"/>
    <w:rsid w:val="00B934B4"/>
    <w:rsid w:val="00B94A53"/>
    <w:rsid w:val="00B9504B"/>
    <w:rsid w:val="00B95CAF"/>
    <w:rsid w:val="00B961D4"/>
    <w:rsid w:val="00B96771"/>
    <w:rsid w:val="00B96F71"/>
    <w:rsid w:val="00B96FF9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46FE"/>
    <w:rsid w:val="00BA47F5"/>
    <w:rsid w:val="00BA4A8B"/>
    <w:rsid w:val="00BA4FB1"/>
    <w:rsid w:val="00BA4FD2"/>
    <w:rsid w:val="00BA6651"/>
    <w:rsid w:val="00BA66D3"/>
    <w:rsid w:val="00BA716E"/>
    <w:rsid w:val="00BA76D3"/>
    <w:rsid w:val="00BB006E"/>
    <w:rsid w:val="00BB02D9"/>
    <w:rsid w:val="00BB09B7"/>
    <w:rsid w:val="00BB0C44"/>
    <w:rsid w:val="00BB173B"/>
    <w:rsid w:val="00BB179F"/>
    <w:rsid w:val="00BB187C"/>
    <w:rsid w:val="00BB1E72"/>
    <w:rsid w:val="00BB26AE"/>
    <w:rsid w:val="00BB30E6"/>
    <w:rsid w:val="00BB3187"/>
    <w:rsid w:val="00BB320F"/>
    <w:rsid w:val="00BB3771"/>
    <w:rsid w:val="00BB382B"/>
    <w:rsid w:val="00BB3A1F"/>
    <w:rsid w:val="00BB3FC2"/>
    <w:rsid w:val="00BB41D0"/>
    <w:rsid w:val="00BB5079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775"/>
    <w:rsid w:val="00BD5EB4"/>
    <w:rsid w:val="00BD61B0"/>
    <w:rsid w:val="00BD6A36"/>
    <w:rsid w:val="00BD7DC7"/>
    <w:rsid w:val="00BE0073"/>
    <w:rsid w:val="00BE04CF"/>
    <w:rsid w:val="00BE1774"/>
    <w:rsid w:val="00BE183C"/>
    <w:rsid w:val="00BE27C2"/>
    <w:rsid w:val="00BE2C63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4A77"/>
    <w:rsid w:val="00BF5227"/>
    <w:rsid w:val="00BF5D6F"/>
    <w:rsid w:val="00BF6225"/>
    <w:rsid w:val="00BF6B3D"/>
    <w:rsid w:val="00BF700C"/>
    <w:rsid w:val="00BF7237"/>
    <w:rsid w:val="00BF7E60"/>
    <w:rsid w:val="00C00F75"/>
    <w:rsid w:val="00C014CF"/>
    <w:rsid w:val="00C017D6"/>
    <w:rsid w:val="00C0219D"/>
    <w:rsid w:val="00C03F4A"/>
    <w:rsid w:val="00C04448"/>
    <w:rsid w:val="00C05538"/>
    <w:rsid w:val="00C0591A"/>
    <w:rsid w:val="00C06494"/>
    <w:rsid w:val="00C06D97"/>
    <w:rsid w:val="00C075D2"/>
    <w:rsid w:val="00C07E64"/>
    <w:rsid w:val="00C10063"/>
    <w:rsid w:val="00C107FC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D0D"/>
    <w:rsid w:val="00C21F68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2C56"/>
    <w:rsid w:val="00C33012"/>
    <w:rsid w:val="00C33BE3"/>
    <w:rsid w:val="00C340A7"/>
    <w:rsid w:val="00C342A5"/>
    <w:rsid w:val="00C3449A"/>
    <w:rsid w:val="00C34B15"/>
    <w:rsid w:val="00C36734"/>
    <w:rsid w:val="00C36885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27"/>
    <w:rsid w:val="00C45AAD"/>
    <w:rsid w:val="00C4794E"/>
    <w:rsid w:val="00C4795F"/>
    <w:rsid w:val="00C5094B"/>
    <w:rsid w:val="00C50AA8"/>
    <w:rsid w:val="00C50E16"/>
    <w:rsid w:val="00C51350"/>
    <w:rsid w:val="00C51AA6"/>
    <w:rsid w:val="00C51AE7"/>
    <w:rsid w:val="00C536C0"/>
    <w:rsid w:val="00C53998"/>
    <w:rsid w:val="00C53AB7"/>
    <w:rsid w:val="00C53EAE"/>
    <w:rsid w:val="00C53FAC"/>
    <w:rsid w:val="00C54342"/>
    <w:rsid w:val="00C551FE"/>
    <w:rsid w:val="00C55350"/>
    <w:rsid w:val="00C55C0A"/>
    <w:rsid w:val="00C600D3"/>
    <w:rsid w:val="00C600F5"/>
    <w:rsid w:val="00C60225"/>
    <w:rsid w:val="00C60967"/>
    <w:rsid w:val="00C61C64"/>
    <w:rsid w:val="00C6242E"/>
    <w:rsid w:val="00C62904"/>
    <w:rsid w:val="00C62BCD"/>
    <w:rsid w:val="00C62C04"/>
    <w:rsid w:val="00C6475B"/>
    <w:rsid w:val="00C64C4F"/>
    <w:rsid w:val="00C650C5"/>
    <w:rsid w:val="00C65414"/>
    <w:rsid w:val="00C654A3"/>
    <w:rsid w:val="00C662B4"/>
    <w:rsid w:val="00C6642A"/>
    <w:rsid w:val="00C66A72"/>
    <w:rsid w:val="00C66DC4"/>
    <w:rsid w:val="00C66ECD"/>
    <w:rsid w:val="00C67541"/>
    <w:rsid w:val="00C675EA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590"/>
    <w:rsid w:val="00C75937"/>
    <w:rsid w:val="00C776F0"/>
    <w:rsid w:val="00C77749"/>
    <w:rsid w:val="00C77957"/>
    <w:rsid w:val="00C808ED"/>
    <w:rsid w:val="00C80C96"/>
    <w:rsid w:val="00C80FC8"/>
    <w:rsid w:val="00C8145D"/>
    <w:rsid w:val="00C816CC"/>
    <w:rsid w:val="00C81D5C"/>
    <w:rsid w:val="00C82F97"/>
    <w:rsid w:val="00C83A51"/>
    <w:rsid w:val="00C83CF4"/>
    <w:rsid w:val="00C840AA"/>
    <w:rsid w:val="00C84C15"/>
    <w:rsid w:val="00C85B81"/>
    <w:rsid w:val="00C86C8D"/>
    <w:rsid w:val="00C870A7"/>
    <w:rsid w:val="00C875B9"/>
    <w:rsid w:val="00C90271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FBF"/>
    <w:rsid w:val="00C9721C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639"/>
    <w:rsid w:val="00CA7A82"/>
    <w:rsid w:val="00CB0241"/>
    <w:rsid w:val="00CB0CF6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BF2"/>
    <w:rsid w:val="00CC3D2F"/>
    <w:rsid w:val="00CC3DC9"/>
    <w:rsid w:val="00CC4390"/>
    <w:rsid w:val="00CC4CDC"/>
    <w:rsid w:val="00CC4E43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6294"/>
    <w:rsid w:val="00CD6E07"/>
    <w:rsid w:val="00CD6E52"/>
    <w:rsid w:val="00CE12E0"/>
    <w:rsid w:val="00CE1932"/>
    <w:rsid w:val="00CE1D56"/>
    <w:rsid w:val="00CE1EE9"/>
    <w:rsid w:val="00CE20D5"/>
    <w:rsid w:val="00CE25A3"/>
    <w:rsid w:val="00CE2C6D"/>
    <w:rsid w:val="00CE3F7D"/>
    <w:rsid w:val="00CE6320"/>
    <w:rsid w:val="00CE6483"/>
    <w:rsid w:val="00CE6C3D"/>
    <w:rsid w:val="00CE6E83"/>
    <w:rsid w:val="00CE77A3"/>
    <w:rsid w:val="00CF0A4F"/>
    <w:rsid w:val="00CF16F8"/>
    <w:rsid w:val="00CF27F7"/>
    <w:rsid w:val="00CF3949"/>
    <w:rsid w:val="00CF3AE5"/>
    <w:rsid w:val="00CF3C2B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45B9"/>
    <w:rsid w:val="00D04C03"/>
    <w:rsid w:val="00D04CCB"/>
    <w:rsid w:val="00D0509B"/>
    <w:rsid w:val="00D05B44"/>
    <w:rsid w:val="00D05E03"/>
    <w:rsid w:val="00D05F2F"/>
    <w:rsid w:val="00D05F85"/>
    <w:rsid w:val="00D06767"/>
    <w:rsid w:val="00D07BD2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2F7E"/>
    <w:rsid w:val="00D430D8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1278"/>
    <w:rsid w:val="00D722B8"/>
    <w:rsid w:val="00D72311"/>
    <w:rsid w:val="00D7245A"/>
    <w:rsid w:val="00D73DFE"/>
    <w:rsid w:val="00D75749"/>
    <w:rsid w:val="00D75910"/>
    <w:rsid w:val="00D75F0C"/>
    <w:rsid w:val="00D77069"/>
    <w:rsid w:val="00D773E0"/>
    <w:rsid w:val="00D7775C"/>
    <w:rsid w:val="00D779B3"/>
    <w:rsid w:val="00D77AAB"/>
    <w:rsid w:val="00D8043F"/>
    <w:rsid w:val="00D80F74"/>
    <w:rsid w:val="00D80FC5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3060"/>
    <w:rsid w:val="00D93151"/>
    <w:rsid w:val="00D931D1"/>
    <w:rsid w:val="00D93587"/>
    <w:rsid w:val="00D93DB9"/>
    <w:rsid w:val="00D94506"/>
    <w:rsid w:val="00D9480F"/>
    <w:rsid w:val="00D95394"/>
    <w:rsid w:val="00D966E3"/>
    <w:rsid w:val="00D97FDD"/>
    <w:rsid w:val="00DA058F"/>
    <w:rsid w:val="00DA076E"/>
    <w:rsid w:val="00DA0802"/>
    <w:rsid w:val="00DA0B0D"/>
    <w:rsid w:val="00DA0E04"/>
    <w:rsid w:val="00DA11E6"/>
    <w:rsid w:val="00DA29A1"/>
    <w:rsid w:val="00DA2E6A"/>
    <w:rsid w:val="00DA54B3"/>
    <w:rsid w:val="00DA5606"/>
    <w:rsid w:val="00DA5EDE"/>
    <w:rsid w:val="00DA5F50"/>
    <w:rsid w:val="00DA6663"/>
    <w:rsid w:val="00DA6738"/>
    <w:rsid w:val="00DA6C68"/>
    <w:rsid w:val="00DA7E70"/>
    <w:rsid w:val="00DB05E7"/>
    <w:rsid w:val="00DB2356"/>
    <w:rsid w:val="00DB2437"/>
    <w:rsid w:val="00DB252B"/>
    <w:rsid w:val="00DB293B"/>
    <w:rsid w:val="00DB35C7"/>
    <w:rsid w:val="00DB393F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A0"/>
    <w:rsid w:val="00DC2535"/>
    <w:rsid w:val="00DC2B5D"/>
    <w:rsid w:val="00DC2C49"/>
    <w:rsid w:val="00DC30D4"/>
    <w:rsid w:val="00DC3A8A"/>
    <w:rsid w:val="00DC3B68"/>
    <w:rsid w:val="00DC4403"/>
    <w:rsid w:val="00DC4635"/>
    <w:rsid w:val="00DC4FA6"/>
    <w:rsid w:val="00DC54B3"/>
    <w:rsid w:val="00DC5A68"/>
    <w:rsid w:val="00DC63E1"/>
    <w:rsid w:val="00DC6523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34BA"/>
    <w:rsid w:val="00DF3B8E"/>
    <w:rsid w:val="00DF564D"/>
    <w:rsid w:val="00DF5770"/>
    <w:rsid w:val="00DF6398"/>
    <w:rsid w:val="00DF6A71"/>
    <w:rsid w:val="00DF70CC"/>
    <w:rsid w:val="00DF775B"/>
    <w:rsid w:val="00DF7F82"/>
    <w:rsid w:val="00E00327"/>
    <w:rsid w:val="00E00FEA"/>
    <w:rsid w:val="00E023AA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1FF6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D10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D07"/>
    <w:rsid w:val="00E43D50"/>
    <w:rsid w:val="00E4430B"/>
    <w:rsid w:val="00E44777"/>
    <w:rsid w:val="00E44B82"/>
    <w:rsid w:val="00E44FEB"/>
    <w:rsid w:val="00E4592B"/>
    <w:rsid w:val="00E45976"/>
    <w:rsid w:val="00E45ECB"/>
    <w:rsid w:val="00E46289"/>
    <w:rsid w:val="00E4657E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D82"/>
    <w:rsid w:val="00E577D6"/>
    <w:rsid w:val="00E60860"/>
    <w:rsid w:val="00E6157D"/>
    <w:rsid w:val="00E61820"/>
    <w:rsid w:val="00E61E46"/>
    <w:rsid w:val="00E61ECD"/>
    <w:rsid w:val="00E62458"/>
    <w:rsid w:val="00E626E6"/>
    <w:rsid w:val="00E627EF"/>
    <w:rsid w:val="00E62FE3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99E"/>
    <w:rsid w:val="00E73B29"/>
    <w:rsid w:val="00E73D4D"/>
    <w:rsid w:val="00E73E29"/>
    <w:rsid w:val="00E73F86"/>
    <w:rsid w:val="00E755CE"/>
    <w:rsid w:val="00E76AC6"/>
    <w:rsid w:val="00E77E38"/>
    <w:rsid w:val="00E80689"/>
    <w:rsid w:val="00E80E9C"/>
    <w:rsid w:val="00E8103C"/>
    <w:rsid w:val="00E81717"/>
    <w:rsid w:val="00E81A9C"/>
    <w:rsid w:val="00E8250B"/>
    <w:rsid w:val="00E82525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44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DEA"/>
    <w:rsid w:val="00E943B3"/>
    <w:rsid w:val="00E9459D"/>
    <w:rsid w:val="00E948FB"/>
    <w:rsid w:val="00E94D70"/>
    <w:rsid w:val="00E94EEC"/>
    <w:rsid w:val="00E94F5F"/>
    <w:rsid w:val="00E953F3"/>
    <w:rsid w:val="00E95BBB"/>
    <w:rsid w:val="00E96EA6"/>
    <w:rsid w:val="00EA03C4"/>
    <w:rsid w:val="00EA06F4"/>
    <w:rsid w:val="00EA17CF"/>
    <w:rsid w:val="00EA2795"/>
    <w:rsid w:val="00EA3584"/>
    <w:rsid w:val="00EA36F8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142A"/>
    <w:rsid w:val="00EC2C2B"/>
    <w:rsid w:val="00EC3569"/>
    <w:rsid w:val="00EC379D"/>
    <w:rsid w:val="00EC3E59"/>
    <w:rsid w:val="00EC5490"/>
    <w:rsid w:val="00EC6B8B"/>
    <w:rsid w:val="00EC6C99"/>
    <w:rsid w:val="00EC6DBB"/>
    <w:rsid w:val="00EC6F3A"/>
    <w:rsid w:val="00EC74E6"/>
    <w:rsid w:val="00EC7F4F"/>
    <w:rsid w:val="00EC7F95"/>
    <w:rsid w:val="00ED02EE"/>
    <w:rsid w:val="00ED03D0"/>
    <w:rsid w:val="00ED0516"/>
    <w:rsid w:val="00ED0719"/>
    <w:rsid w:val="00ED0E94"/>
    <w:rsid w:val="00ED142E"/>
    <w:rsid w:val="00ED1C55"/>
    <w:rsid w:val="00ED2494"/>
    <w:rsid w:val="00ED24B1"/>
    <w:rsid w:val="00ED25EB"/>
    <w:rsid w:val="00ED33DC"/>
    <w:rsid w:val="00ED37F1"/>
    <w:rsid w:val="00ED4128"/>
    <w:rsid w:val="00ED4278"/>
    <w:rsid w:val="00ED4D22"/>
    <w:rsid w:val="00ED4D28"/>
    <w:rsid w:val="00ED4D2B"/>
    <w:rsid w:val="00ED6C48"/>
    <w:rsid w:val="00ED6DFB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CE3"/>
    <w:rsid w:val="00EF6DD8"/>
    <w:rsid w:val="00EF7528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BF7"/>
    <w:rsid w:val="00F15C3F"/>
    <w:rsid w:val="00F16072"/>
    <w:rsid w:val="00F17558"/>
    <w:rsid w:val="00F17F84"/>
    <w:rsid w:val="00F203C4"/>
    <w:rsid w:val="00F203DE"/>
    <w:rsid w:val="00F207CD"/>
    <w:rsid w:val="00F20FA5"/>
    <w:rsid w:val="00F22369"/>
    <w:rsid w:val="00F2285D"/>
    <w:rsid w:val="00F23785"/>
    <w:rsid w:val="00F244AC"/>
    <w:rsid w:val="00F2519B"/>
    <w:rsid w:val="00F25F4A"/>
    <w:rsid w:val="00F25FAD"/>
    <w:rsid w:val="00F2681D"/>
    <w:rsid w:val="00F27012"/>
    <w:rsid w:val="00F27541"/>
    <w:rsid w:val="00F277FE"/>
    <w:rsid w:val="00F27884"/>
    <w:rsid w:val="00F3087F"/>
    <w:rsid w:val="00F30C39"/>
    <w:rsid w:val="00F30E90"/>
    <w:rsid w:val="00F31207"/>
    <w:rsid w:val="00F3139D"/>
    <w:rsid w:val="00F316AA"/>
    <w:rsid w:val="00F33328"/>
    <w:rsid w:val="00F34257"/>
    <w:rsid w:val="00F34946"/>
    <w:rsid w:val="00F34A98"/>
    <w:rsid w:val="00F35715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30E8"/>
    <w:rsid w:val="00F537E7"/>
    <w:rsid w:val="00F53B21"/>
    <w:rsid w:val="00F543A2"/>
    <w:rsid w:val="00F55373"/>
    <w:rsid w:val="00F55ED0"/>
    <w:rsid w:val="00F5611D"/>
    <w:rsid w:val="00F562EC"/>
    <w:rsid w:val="00F60E67"/>
    <w:rsid w:val="00F612A6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E4F"/>
    <w:rsid w:val="00F82ED0"/>
    <w:rsid w:val="00F8315B"/>
    <w:rsid w:val="00F83A10"/>
    <w:rsid w:val="00F83B98"/>
    <w:rsid w:val="00F84735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91D"/>
    <w:rsid w:val="00F91E79"/>
    <w:rsid w:val="00F9204A"/>
    <w:rsid w:val="00F9221A"/>
    <w:rsid w:val="00F9297B"/>
    <w:rsid w:val="00F93C24"/>
    <w:rsid w:val="00F93D51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298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6E20"/>
    <w:rsid w:val="00FC73A7"/>
    <w:rsid w:val="00FC767F"/>
    <w:rsid w:val="00FD0749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7257"/>
    <w:rsid w:val="00FE01E2"/>
    <w:rsid w:val="00FE06D7"/>
    <w:rsid w:val="00FE070F"/>
    <w:rsid w:val="00FE197B"/>
    <w:rsid w:val="00FE1F14"/>
    <w:rsid w:val="00FE2077"/>
    <w:rsid w:val="00FE209A"/>
    <w:rsid w:val="00FE291F"/>
    <w:rsid w:val="00FE2A13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C00"/>
    <w:rsid w:val="00FF7F40"/>
    <w:rsid w:val="00FF7F84"/>
    <w:rsid w:val="01D91594"/>
    <w:rsid w:val="0782439E"/>
    <w:rsid w:val="0FF05B86"/>
    <w:rsid w:val="119BC79C"/>
    <w:rsid w:val="1414853C"/>
    <w:rsid w:val="145FA221"/>
    <w:rsid w:val="1477622F"/>
    <w:rsid w:val="158382FC"/>
    <w:rsid w:val="16282F1D"/>
    <w:rsid w:val="165FC7D7"/>
    <w:rsid w:val="1DD2B564"/>
    <w:rsid w:val="1EF329F9"/>
    <w:rsid w:val="1F20BC52"/>
    <w:rsid w:val="20427B02"/>
    <w:rsid w:val="265CDAD7"/>
    <w:rsid w:val="2E183B0A"/>
    <w:rsid w:val="341DA268"/>
    <w:rsid w:val="35E352C8"/>
    <w:rsid w:val="474658F7"/>
    <w:rsid w:val="48CC6E87"/>
    <w:rsid w:val="4E17DF98"/>
    <w:rsid w:val="50792634"/>
    <w:rsid w:val="5149846B"/>
    <w:rsid w:val="522E94D4"/>
    <w:rsid w:val="5479AD53"/>
    <w:rsid w:val="5BC8E052"/>
    <w:rsid w:val="5F636B59"/>
    <w:rsid w:val="60190D1D"/>
    <w:rsid w:val="6B3EC1DC"/>
    <w:rsid w:val="6CBDDB28"/>
    <w:rsid w:val="6D9A4426"/>
    <w:rsid w:val="6F7771E0"/>
    <w:rsid w:val="717EC872"/>
    <w:rsid w:val="760634B0"/>
    <w:rsid w:val="76DDD51C"/>
    <w:rsid w:val="7E75C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A7A7D195-A2D2-4E72-B925-0EF4FCFB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locked="1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3E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/>
    </w:p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  <w:style w:type="character" w:styleId="UnresolvedMention">
    <w:name w:val="Unresolved Mention"/>
    <w:basedOn w:val="DefaultParagraphFont"/>
    <w:uiPriority w:val="99"/>
    <w:semiHidden/>
    <w:unhideWhenUsed/>
    <w:rsid w:val="005E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A022DA27654C8A8CA66FFCAC7BAD" ma:contentTypeVersion="12" ma:contentTypeDescription="Create a new document." ma:contentTypeScope="" ma:versionID="f34a0421d16cb92ab34e8d55b8cd9543">
  <xsd:schema xmlns:xsd="http://www.w3.org/2001/XMLSchema" xmlns:xs="http://www.w3.org/2001/XMLSchema" xmlns:p="http://schemas.microsoft.com/office/2006/metadata/properties" xmlns:ns2="d2a38d62-ae60-4038-a6b1-9a2bf10e6225" xmlns:ns3="8fbfba95-7489-4ef4-bc3c-03f915dd80f9" targetNamespace="http://schemas.microsoft.com/office/2006/metadata/properties" ma:root="true" ma:fieldsID="aebdd6276d7588a4fdbb02be69219b7a" ns2:_="" ns3:_="">
    <xsd:import namespace="d2a38d62-ae60-4038-a6b1-9a2bf10e6225"/>
    <xsd:import namespace="8fbfba95-7489-4ef4-bc3c-03f915dd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8d62-ae60-4038-a6b1-9a2bf10e6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fba95-7489-4ef4-bc3c-03f915dd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2F05-6624-4B0E-8423-7C0F44CC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38d62-ae60-4038-a6b1-9a2bf10e6225"/>
    <ds:schemaRef ds:uri="8fbfba95-7489-4ef4-bc3c-03f915dd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98462-F671-4B42-A298-676F258D9D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B7CED3-42A9-4870-9A3D-1A2C448406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9ED06-4C0A-49F1-97F6-3C4F92F9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50</Pages>
  <Words>10434</Words>
  <Characters>59475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69770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Reitsma</dc:creator>
  <cp:keywords/>
  <dc:description/>
  <cp:lastModifiedBy>Prada, Leandro (Leo) **CTR**</cp:lastModifiedBy>
  <cp:revision>76</cp:revision>
  <cp:lastPrinted>2020-07-09T16:58:00Z</cp:lastPrinted>
  <dcterms:created xsi:type="dcterms:W3CDTF">2020-03-06T22:32:00Z</dcterms:created>
  <dcterms:modified xsi:type="dcterms:W3CDTF">2020-07-16T14:44:00Z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0x010100CF5EA022DA27654C8A8CA66FFCAC7BAD</vt:lpwstr>
  </property>
</Properties>
</file>