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2252BA6" w14:textId="253530AA" w:rsidR="004104AF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4307539" w:history="1">
        <w:r w:rsidR="004104AF" w:rsidRPr="002A6D66">
          <w:rPr>
            <w:rStyle w:val="Hyperlink"/>
            <w:noProof/>
          </w:rPr>
          <w:t>Revision History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_Toc34307539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</w:t>
        </w:r>
        <w:r w:rsidR="004104AF">
          <w:rPr>
            <w:noProof/>
            <w:webHidden/>
          </w:rPr>
          <w:fldChar w:fldCharType="end"/>
        </w:r>
      </w:hyperlink>
    </w:p>
    <w:p w14:paraId="77084DAD" w14:textId="0DE3BDCA" w:rsidR="004104AF" w:rsidRDefault="00D61D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0" w:history="1">
        <w:r w:rsidR="004104AF" w:rsidRPr="002A6D66">
          <w:rPr>
            <w:rStyle w:val="Hyperlink"/>
            <w:noProof/>
          </w:rPr>
          <w:t>Overview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1498E5E7" w14:textId="36D637A0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1" w:history="1">
        <w:r w:rsidR="004104AF" w:rsidRPr="002A6D66">
          <w:rPr>
            <w:rStyle w:val="Hyperlink"/>
            <w:noProof/>
          </w:rPr>
          <w:t>Dialog Module Flow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3</w:t>
        </w:r>
        <w:r w:rsidR="004104AF">
          <w:rPr>
            <w:noProof/>
            <w:webHidden/>
          </w:rPr>
          <w:fldChar w:fldCharType="end"/>
        </w:r>
      </w:hyperlink>
    </w:p>
    <w:p w14:paraId="48B892BA" w14:textId="704BD079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2" w:history="1">
        <w:r w:rsidR="004104AF" w:rsidRPr="002A6D66">
          <w:rPr>
            <w:rStyle w:val="Hyperlink"/>
            <w:noProof/>
          </w:rPr>
          <w:t>Dialog Module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4</w:t>
        </w:r>
        <w:r w:rsidR="004104AF">
          <w:rPr>
            <w:noProof/>
            <w:webHidden/>
          </w:rPr>
          <w:fldChar w:fldCharType="end"/>
        </w:r>
      </w:hyperlink>
    </w:p>
    <w:p w14:paraId="6BE1D22B" w14:textId="628232FC" w:rsidR="004104AF" w:rsidRDefault="00D61D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3" w:history="1">
        <w:r w:rsidR="004104AF" w:rsidRPr="002A6D66">
          <w:rPr>
            <w:rStyle w:val="Hyperlink"/>
            <w:noProof/>
          </w:rPr>
          <w:t>Global Behavior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5148AB57" w14:textId="2A9C59B2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4" w:history="1">
        <w:r w:rsidR="004104AF" w:rsidRPr="002A6D66">
          <w:rPr>
            <w:rStyle w:val="Hyperlink"/>
            <w:noProof/>
          </w:rPr>
          <w:t>Global Commands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5</w:t>
        </w:r>
        <w:r w:rsidR="004104AF">
          <w:rPr>
            <w:noProof/>
            <w:webHidden/>
          </w:rPr>
          <w:fldChar w:fldCharType="end"/>
        </w:r>
      </w:hyperlink>
    </w:p>
    <w:p w14:paraId="6BE1FBD9" w14:textId="6C19EBA3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5" w:history="1">
        <w:r w:rsidR="004104AF" w:rsidRPr="002A6D66">
          <w:rPr>
            <w:rStyle w:val="Hyperlink"/>
            <w:noProof/>
          </w:rPr>
          <w:t>Global Confirms (the “If necessary” prompt)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6</w:t>
        </w:r>
        <w:r w:rsidR="004104AF">
          <w:rPr>
            <w:noProof/>
            <w:webHidden/>
          </w:rPr>
          <w:fldChar w:fldCharType="end"/>
        </w:r>
      </w:hyperlink>
    </w:p>
    <w:p w14:paraId="5787AC77" w14:textId="797BA9A0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6" w:history="1">
        <w:r w:rsidR="004104AF" w:rsidRPr="002A6D66">
          <w:rPr>
            <w:rStyle w:val="Hyperlink"/>
            <w:noProof/>
          </w:rPr>
          <w:t>Global Config Parameters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7</w:t>
        </w:r>
        <w:r w:rsidR="004104AF">
          <w:rPr>
            <w:noProof/>
            <w:webHidden/>
          </w:rPr>
          <w:fldChar w:fldCharType="end"/>
        </w:r>
      </w:hyperlink>
    </w:p>
    <w:p w14:paraId="0AF03C28" w14:textId="6C45828A" w:rsidR="004104AF" w:rsidRDefault="00D61DB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4307547" w:history="1">
        <w:r w:rsidR="004104AF" w:rsidRPr="002A6D66">
          <w:rPr>
            <w:rStyle w:val="Hyperlink"/>
            <w:noProof/>
          </w:rPr>
          <w:t>Dialog Modules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3D4085BA" w14:textId="55FB4B16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8" w:history="1">
        <w:r w:rsidR="004104AF" w:rsidRPr="002A6D66">
          <w:rPr>
            <w:rStyle w:val="Hyperlink"/>
            <w:noProof/>
          </w:rPr>
          <w:t>0110_MainMenu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8</w:t>
        </w:r>
        <w:r w:rsidR="004104AF">
          <w:rPr>
            <w:noProof/>
            <w:webHidden/>
          </w:rPr>
          <w:fldChar w:fldCharType="end"/>
        </w:r>
      </w:hyperlink>
    </w:p>
    <w:p w14:paraId="6F56F713" w14:textId="46CDA899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49" w:history="1">
        <w:r w:rsidR="004104AF" w:rsidRPr="002A6D66">
          <w:rPr>
            <w:rStyle w:val="Hyperlink"/>
            <w:noProof/>
          </w:rPr>
          <w:t>0120_MoreOptions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_Toc34307549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9</w:t>
        </w:r>
        <w:r w:rsidR="004104AF">
          <w:rPr>
            <w:noProof/>
            <w:webHidden/>
          </w:rPr>
          <w:fldChar w:fldCharType="end"/>
        </w:r>
      </w:hyperlink>
    </w:p>
    <w:p w14:paraId="7651912E" w14:textId="7881F0BE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0" w:history="1">
        <w:r w:rsidR="004104AF" w:rsidRPr="002A6D66">
          <w:rPr>
            <w:rStyle w:val="Hyperlink"/>
            <w:noProof/>
          </w:rPr>
          <w:t>0200_AskAcctNbr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10</w:t>
        </w:r>
        <w:r w:rsidR="004104AF">
          <w:rPr>
            <w:noProof/>
            <w:webHidden/>
          </w:rPr>
          <w:fldChar w:fldCharType="end"/>
        </w:r>
      </w:hyperlink>
    </w:p>
    <w:p w14:paraId="323B8686" w14:textId="5D6E3543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1" w:history="1">
        <w:r w:rsidR="004104AF" w:rsidRPr="002A6D66">
          <w:rPr>
            <w:rStyle w:val="Hyperlink"/>
            <w:noProof/>
          </w:rPr>
          <w:t>0210_AskDOB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11</w:t>
        </w:r>
        <w:r w:rsidR="004104AF">
          <w:rPr>
            <w:noProof/>
            <w:webHidden/>
          </w:rPr>
          <w:fldChar w:fldCharType="end"/>
        </w:r>
      </w:hyperlink>
    </w:p>
    <w:p w14:paraId="30A4A36A" w14:textId="49548081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2" w:history="1">
        <w:r w:rsidR="004104AF" w:rsidRPr="002A6D66">
          <w:rPr>
            <w:rStyle w:val="Hyperlink"/>
            <w:noProof/>
          </w:rPr>
          <w:t>0220_RetryAcctNbr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12</w:t>
        </w:r>
        <w:r w:rsidR="004104AF">
          <w:rPr>
            <w:noProof/>
            <w:webHidden/>
          </w:rPr>
          <w:fldChar w:fldCharType="end"/>
        </w:r>
      </w:hyperlink>
    </w:p>
    <w:p w14:paraId="371DE017" w14:textId="30FDB4E4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3" w:history="1">
        <w:r w:rsidR="004104AF" w:rsidRPr="002A6D66">
          <w:rPr>
            <w:rStyle w:val="Hyperlink"/>
            <w:noProof/>
          </w:rPr>
          <w:t>0300_TitleSvcsMenu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13</w:t>
        </w:r>
        <w:r w:rsidR="004104AF">
          <w:rPr>
            <w:noProof/>
            <w:webHidden/>
          </w:rPr>
          <w:fldChar w:fldCharType="end"/>
        </w:r>
      </w:hyperlink>
    </w:p>
    <w:p w14:paraId="102AB03E" w14:textId="541C8F8D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4" w:history="1">
        <w:r w:rsidR="004104AF" w:rsidRPr="002A6D66">
          <w:rPr>
            <w:rStyle w:val="Hyperlink"/>
            <w:noProof/>
          </w:rPr>
          <w:t>0310_ConfirmLtrYN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14</w:t>
        </w:r>
        <w:r w:rsidR="004104AF">
          <w:rPr>
            <w:noProof/>
            <w:webHidden/>
          </w:rPr>
          <w:fldChar w:fldCharType="end"/>
        </w:r>
      </w:hyperlink>
    </w:p>
    <w:p w14:paraId="50B804DA" w14:textId="42744A1F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5" w:history="1">
        <w:r w:rsidR="004104AF" w:rsidRPr="002A6D66">
          <w:rPr>
            <w:rStyle w:val="Hyperlink"/>
            <w:noProof/>
          </w:rPr>
          <w:t>320_ChangeMenu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15</w:t>
        </w:r>
        <w:r w:rsidR="004104AF">
          <w:rPr>
            <w:noProof/>
            <w:webHidden/>
          </w:rPr>
          <w:fldChar w:fldCharType="end"/>
        </w:r>
      </w:hyperlink>
    </w:p>
    <w:p w14:paraId="3E9F003A" w14:textId="7DCA124A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6" w:history="1">
        <w:r w:rsidR="004104AF" w:rsidRPr="002A6D66">
          <w:rPr>
            <w:rStyle w:val="Hyperlink"/>
            <w:noProof/>
          </w:rPr>
          <w:t>0330_InstrLtrYN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16</w:t>
        </w:r>
        <w:r w:rsidR="004104AF">
          <w:rPr>
            <w:noProof/>
            <w:webHidden/>
          </w:rPr>
          <w:fldChar w:fldCharType="end"/>
        </w:r>
      </w:hyperlink>
    </w:p>
    <w:p w14:paraId="74D89386" w14:textId="767A915B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7" w:history="1">
        <w:r w:rsidR="004104AF" w:rsidRPr="002A6D66">
          <w:rPr>
            <w:rStyle w:val="Hyperlink"/>
            <w:noProof/>
          </w:rPr>
          <w:t>0400_FinSvcsMenu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17</w:t>
        </w:r>
        <w:r w:rsidR="004104AF">
          <w:rPr>
            <w:noProof/>
            <w:webHidden/>
          </w:rPr>
          <w:fldChar w:fldCharType="end"/>
        </w:r>
      </w:hyperlink>
    </w:p>
    <w:p w14:paraId="33A06F72" w14:textId="6A3F165D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8" w:history="1">
        <w:r w:rsidR="004104AF" w:rsidRPr="002A6D66">
          <w:rPr>
            <w:rStyle w:val="Hyperlink"/>
            <w:noProof/>
          </w:rPr>
          <w:t>0410_FinSvcsHWSE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_Toc34307558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18</w:t>
        </w:r>
        <w:r w:rsidR="004104AF">
          <w:rPr>
            <w:noProof/>
            <w:webHidden/>
          </w:rPr>
          <w:fldChar w:fldCharType="end"/>
        </w:r>
      </w:hyperlink>
    </w:p>
    <w:p w14:paraId="2CE03451" w14:textId="12AF0E46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59" w:history="1">
        <w:r w:rsidR="004104AF" w:rsidRPr="002A6D66">
          <w:rPr>
            <w:rStyle w:val="Hyperlink"/>
            <w:noProof/>
          </w:rPr>
          <w:t>0450_MakePaymentYN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_Toc34307559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19</w:t>
        </w:r>
        <w:r w:rsidR="004104AF">
          <w:rPr>
            <w:noProof/>
            <w:webHidden/>
          </w:rPr>
          <w:fldChar w:fldCharType="end"/>
        </w:r>
      </w:hyperlink>
    </w:p>
    <w:p w14:paraId="3043E157" w14:textId="3C89499D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0" w:history="1">
        <w:r w:rsidR="004104AF" w:rsidRPr="002A6D66">
          <w:rPr>
            <w:rStyle w:val="Hyperlink"/>
            <w:noProof/>
          </w:rPr>
          <w:t>0470_DocMenu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_Toc34307560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20</w:t>
        </w:r>
        <w:r w:rsidR="004104AF">
          <w:rPr>
            <w:noProof/>
            <w:webHidden/>
          </w:rPr>
          <w:fldChar w:fldCharType="end"/>
        </w:r>
      </w:hyperlink>
    </w:p>
    <w:p w14:paraId="37289F3F" w14:textId="13F33B6E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1" w:history="1">
        <w:r w:rsidR="004104AF" w:rsidRPr="002A6D66">
          <w:rPr>
            <w:rStyle w:val="Hyperlink"/>
            <w:noProof/>
          </w:rPr>
          <w:t>0475_CancelLtrYN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_Toc34307561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21</w:t>
        </w:r>
        <w:r w:rsidR="004104AF">
          <w:rPr>
            <w:noProof/>
            <w:webHidden/>
          </w:rPr>
          <w:fldChar w:fldCharType="end"/>
        </w:r>
      </w:hyperlink>
    </w:p>
    <w:p w14:paraId="2C720928" w14:textId="38253AB4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2" w:history="1">
        <w:r w:rsidR="004104AF" w:rsidRPr="002A6D66">
          <w:rPr>
            <w:rStyle w:val="Hyperlink"/>
            <w:noProof/>
          </w:rPr>
          <w:t>0480_StatementTypeYN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_Toc34307562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22</w:t>
        </w:r>
        <w:r w:rsidR="004104AF">
          <w:rPr>
            <w:noProof/>
            <w:webHidden/>
          </w:rPr>
          <w:fldChar w:fldCharType="end"/>
        </w:r>
      </w:hyperlink>
    </w:p>
    <w:p w14:paraId="2DD61222" w14:textId="2615F432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3" w:history="1">
        <w:r w:rsidR="004104AF" w:rsidRPr="002A6D66">
          <w:rPr>
            <w:rStyle w:val="Hyperlink"/>
            <w:noProof/>
          </w:rPr>
          <w:t>0485 _PayoffYN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_Toc34307563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23</w:t>
        </w:r>
        <w:r w:rsidR="004104AF">
          <w:rPr>
            <w:noProof/>
            <w:webHidden/>
          </w:rPr>
          <w:fldChar w:fldCharType="end"/>
        </w:r>
      </w:hyperlink>
    </w:p>
    <w:p w14:paraId="08826A96" w14:textId="3E151F47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4" w:history="1">
        <w:r w:rsidR="004104AF" w:rsidRPr="002A6D66">
          <w:rPr>
            <w:rStyle w:val="Hyperlink"/>
            <w:noProof/>
          </w:rPr>
          <w:t>0490 _TaxDocYN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_Toc34307564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24</w:t>
        </w:r>
        <w:r w:rsidR="004104AF">
          <w:rPr>
            <w:noProof/>
            <w:webHidden/>
          </w:rPr>
          <w:fldChar w:fldCharType="end"/>
        </w:r>
      </w:hyperlink>
    </w:p>
    <w:p w14:paraId="0E3FB3DE" w14:textId="01B30283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5" w:history="1">
        <w:r w:rsidR="004104AF" w:rsidRPr="002A6D66">
          <w:rPr>
            <w:rStyle w:val="Hyperlink"/>
            <w:noProof/>
          </w:rPr>
          <w:t>0500_PayInFullYN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_Toc34307565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25</w:t>
        </w:r>
        <w:r w:rsidR="004104AF">
          <w:rPr>
            <w:noProof/>
            <w:webHidden/>
          </w:rPr>
          <w:fldChar w:fldCharType="end"/>
        </w:r>
      </w:hyperlink>
    </w:p>
    <w:p w14:paraId="3CE4080B" w14:textId="66CCFD57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6" w:history="1">
        <w:r w:rsidR="004104AF" w:rsidRPr="002A6D66">
          <w:rPr>
            <w:rStyle w:val="Hyperlink"/>
            <w:noProof/>
          </w:rPr>
          <w:t>0920_WrapMenu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_Toc34307566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26</w:t>
        </w:r>
        <w:r w:rsidR="004104AF">
          <w:rPr>
            <w:noProof/>
            <w:webHidden/>
          </w:rPr>
          <w:fldChar w:fldCharType="end"/>
        </w:r>
      </w:hyperlink>
    </w:p>
    <w:p w14:paraId="131550E9" w14:textId="1A0D84AF" w:rsidR="004104AF" w:rsidRDefault="00D61DB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07567" w:history="1">
        <w:r w:rsidR="004104AF" w:rsidRPr="002A6D66">
          <w:rPr>
            <w:rStyle w:val="Hyperlink"/>
            <w:noProof/>
          </w:rPr>
          <w:t>0930 _WrapMenu2</w:t>
        </w:r>
        <w:r w:rsidR="004104AF">
          <w:rPr>
            <w:noProof/>
            <w:webHidden/>
          </w:rPr>
          <w:tab/>
        </w:r>
        <w:r w:rsidR="004104AF">
          <w:rPr>
            <w:noProof/>
            <w:webHidden/>
          </w:rPr>
          <w:fldChar w:fldCharType="begin"/>
        </w:r>
        <w:r w:rsidR="004104AF">
          <w:rPr>
            <w:noProof/>
            <w:webHidden/>
          </w:rPr>
          <w:instrText xml:space="preserve"> PAGEREF _Toc34307567 \h </w:instrText>
        </w:r>
        <w:r w:rsidR="004104AF">
          <w:rPr>
            <w:noProof/>
            <w:webHidden/>
          </w:rPr>
        </w:r>
        <w:r w:rsidR="004104AF">
          <w:rPr>
            <w:noProof/>
            <w:webHidden/>
          </w:rPr>
          <w:fldChar w:fldCharType="separate"/>
        </w:r>
        <w:r w:rsidR="004104AF">
          <w:rPr>
            <w:noProof/>
            <w:webHidden/>
          </w:rPr>
          <w:t>27</w:t>
        </w:r>
        <w:r w:rsidR="004104AF">
          <w:rPr>
            <w:noProof/>
            <w:webHidden/>
          </w:rPr>
          <w:fldChar w:fldCharType="end"/>
        </w:r>
      </w:hyperlink>
    </w:p>
    <w:p w14:paraId="7DC49456" w14:textId="33CDB5FD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8117A4" w14:paraId="3F023D41" w14:textId="77777777" w:rsidTr="008117A4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62BF" w14:textId="6FFB7742" w:rsidR="008117A4" w:rsidRDefault="001522D5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4/09</w:t>
            </w:r>
            <w:r w:rsidR="008117A4"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80C7C" w14:textId="4F9285D0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3173B562" w14:textId="2F0B023E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</w:p>
        </w:tc>
      </w:tr>
    </w:tbl>
    <w:p w14:paraId="3E1869AD" w14:textId="77FAE650" w:rsidR="003A6E73" w:rsidRPr="00402A81" w:rsidRDefault="003A6E73" w:rsidP="003A6E73">
      <w:pPr>
        <w:spacing w:after="0" w:line="240" w:lineRule="auto"/>
      </w:pPr>
    </w:p>
    <w:p w14:paraId="499AE817" w14:textId="77777777" w:rsidR="003A6E73" w:rsidRPr="00402A81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402A81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Pr="00402A81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402A81"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4307540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4307541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4307542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4307543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4307544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F8E87" w14:textId="5A349543" w:rsidR="00841F58" w:rsidRPr="008117A4" w:rsidRDefault="008117A4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rep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&gt; operador, operadora, agente, representante, 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atencion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al cliente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4307545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54B63A40" w:rsidR="006F6A52" w:rsidRPr="007135E0" w:rsidRDefault="008117A4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Eso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fue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0EB722BB" w:rsidR="006F6A52" w:rsidRDefault="008117A4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¿es </w:t>
            </w:r>
            <w:proofErr w:type="spellStart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correcto</w:t>
            </w:r>
            <w:proofErr w:type="spellEnd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59D8F630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43451039" w:rsidR="009B0F1E" w:rsidRPr="009B0F1E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Lo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siento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F8CC0D5" w:rsidR="009B0F1E" w:rsidRPr="008117A4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433EA" w14:textId="77777777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"&lt;yes&gt;</w:t>
            </w:r>
          </w:p>
          <w:p w14:paraId="049F02E1" w14:textId="1BD869C2" w:rsidR="009B0F1E" w:rsidRPr="005A14F6" w:rsidRDefault="008117A4" w:rsidP="008117A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yes, yep, correct"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7EE56" w14:textId="77777777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"&lt;no&gt;</w:t>
            </w:r>
          </w:p>
          <w:p w14:paraId="56496C4D" w14:textId="070F576D" w:rsidR="009B0F1E" w:rsidRPr="002543E4" w:rsidRDefault="008117A4" w:rsidP="008117A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no, nope, wrong"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4307546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4307547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4307548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8B6E49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67DBFEA4" w:rsidR="00C811AC" w:rsidRPr="008117A4" w:rsidRDefault="008117A4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¿Qué desea hacer? Puede decir… reservas, pagos y </w:t>
            </w:r>
            <w:proofErr w:type="gramStart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resúmenes ,</w:t>
            </w:r>
            <w:proofErr w:type="gramEnd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cambios de titularidad, o más opciones.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1CDC5306" w:rsidR="00C811AC" w:rsidRPr="009C7D98" w:rsidRDefault="008117A4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presione 1, pagos y resúmenes 2, cambios de titularidad 3, o más opciones 4. </w:t>
            </w:r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hablar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representante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presione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0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32092BA6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5FDAAE1" w14:textId="5C019C43" w:rsidR="00C811AC" w:rsidRPr="005A14F6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8B6E49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67E2B817" w:rsidR="00C811AC" w:rsidRPr="00F802C1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3576E" w14:textId="07320748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0E344B1B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46A85E5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F802C1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2B332" w14:textId="4BAB08B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&lt;payments&gt;</w:t>
            </w:r>
          </w:p>
          <w:p w14:paraId="19913F3C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Pago(s)</w:t>
            </w:r>
          </w:p>
          <w:p w14:paraId="7DB3D639" w14:textId="7E3B8004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Resumen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08505FA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agos y resúmenes</w:t>
            </w:r>
          </w:p>
        </w:tc>
      </w:tr>
      <w:tr w:rsidR="00F802C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1A5B8" w14:textId="4CDEF17C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title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5BE3F0E" w14:textId="4B17031B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Cambio(s) de titularidad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40BCF19A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ambios de titularidad</w:t>
            </w:r>
          </w:p>
        </w:tc>
      </w:tr>
      <w:tr w:rsidR="00F802C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1B511" w14:textId="0F75170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58FD7B6E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Mas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6A64E87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ás opciones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4307549"/>
      <w:r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8B6E49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802C1" w:rsidRPr="003965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57365898" w:rsidR="00F802C1" w:rsidRPr="00191A84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...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o hablar con un agente.</w:t>
            </w:r>
          </w:p>
        </w:tc>
      </w:tr>
      <w:tr w:rsidR="00F802C1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F802C1" w:rsidRPr="003965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08411E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el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presione 1.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2. Preguntas sobre su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3. 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2E635011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B601615" w14:textId="261591AA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8B6E49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04A3DA27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EB8C2" w14:textId="468B2110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0152C5F8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Programa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18610BB" w14:textId="023C9712" w:rsidR="00F802C1" w:rsidRPr="00AD1F20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6D79AAA0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remios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Wyndham</w:t>
            </w:r>
          </w:p>
        </w:tc>
      </w:tr>
      <w:tr w:rsidR="00F802C1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23A0D" w14:textId="6BD2162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77843E9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Conversion de puntos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0DADDC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C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onversion de puntos</w:t>
            </w:r>
          </w:p>
        </w:tc>
      </w:tr>
      <w:tr w:rsidR="00F802C1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02E0A" w14:textId="72F2D0DD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5FA33B14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6BA6A41D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personal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43A5E1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pción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personal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4307550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57046" w:rsidRPr="008B6E49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057046" w:rsidRPr="003965C1" w:rsidRDefault="00057046" w:rsidP="0005704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0200AccountNum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1D9EDDAA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Para comenzar, ¿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cual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es el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numero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su cuenta?</w:t>
            </w:r>
          </w:p>
        </w:tc>
      </w:tr>
      <w:tr w:rsidR="00057046" w:rsidRPr="008B6E49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057046" w:rsidRPr="003965C1" w:rsidRDefault="00057046" w:rsidP="000570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13890AD0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numero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2510FC4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52549EA1" w14:textId="3295E6E2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8B6E49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3311C593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EEE66" w14:textId="2849DBFB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F4C8CE7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6C66F8F" w14:textId="041B4F80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55B27B2B" w14:textId="0284286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numero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47950BC5" w14:textId="21FAA99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7353CA4" w14:textId="3D74FF21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355BF2" w:rsidRPr="007B1D5D" w:rsidRDefault="00355BF2" w:rsidP="00355BF2"/>
        </w:tc>
      </w:tr>
      <w:tr w:rsidR="00355BF2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55BF2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55BF2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55BF2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5BF2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4307551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A4243" w:rsidRPr="008B6E49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A4243" w:rsidRPr="003965C1" w:rsidRDefault="00FA4243" w:rsidP="00FA424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674D4FAB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¿Y la fecha de nacimiento del titular?</w:t>
            </w:r>
          </w:p>
        </w:tc>
      </w:tr>
      <w:tr w:rsidR="00FA4243" w:rsidRPr="008B6E49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A4243" w:rsidRPr="003965C1" w:rsidRDefault="00FA4243" w:rsidP="00FA424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210DOBRetry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4F249FA8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digame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la fecha de nacimiento del titular, incluyendo mes,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año, o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ingreselo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utilizando 2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digitos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el mes, 2 para el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4 para el año.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669982CF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77FC4DC" w14:textId="5F629D4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8B6E49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81E0F84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3B311" w14:textId="40B71381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01198EBD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4C858A01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3A0C1BAF" w14:textId="607D4290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6EFF8C99" w14:textId="0F4D6914" w:rsidR="00FE0EAC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Mi/la (fecha/cumpleaños/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cumpleaños/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nacimiento) es</w:t>
            </w:r>
          </w:p>
          <w:p w14:paraId="5E74C504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4307552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02A81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402A81" w:rsidRPr="003965C1" w:rsidRDefault="00402A81" w:rsidP="00402A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222AC674" w:rsidR="00402A81" w:rsidRPr="00402A81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No pude encontrar ninguna cuenta con la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me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proveyo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Probemos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nuevamente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, ¿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cual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es el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numero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su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  <w:r w:rsidRPr="00402A81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402A81" w:rsidRPr="008B6E49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402A81" w:rsidRPr="003965C1" w:rsidRDefault="00402A81" w:rsidP="00402A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1293E0CB" w:rsidR="00402A81" w:rsidRPr="00191A84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numero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1F0576FE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3E1FD3D4" w14:textId="7424C6B6" w:rsidR="005D6E55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8B6E49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1AB4E4F9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8D60" w14:textId="7033F0F3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1BE694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0D994A0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06276AB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numero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503B7076" w14:textId="6C4362D8" w:rsidR="00554CD7" w:rsidRPr="00191A84" w:rsidRDefault="00554CD7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554CD7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5A8994B" w14:textId="6F9BF479" w:rsidR="005D6E55" w:rsidRPr="00AD1F20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54CD7">
              <w:rPr>
                <w:rFonts w:ascii="Arial" w:eastAsia="Times New Roman" w:hAnsi="Arial" w:cs="Arial"/>
                <w:sz w:val="16"/>
                <w:szCs w:val="16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4307553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C0949B2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cambio de titularidad, verificar estado, hacer un pago o necesito ayuda con otra cosa.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191A84" w:rsidRPr="008B6E49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191A84" w:rsidRPr="00D07F18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191A84" w:rsidRPr="00D07F18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0300TitleSvcsMenuRetry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6BD7024D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cambio de titularidad, presione 1. Verificar el estado de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una cambio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en progreso, 2. Hacer un pago, 3. Otra cosa, 4. Para hablar con un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represenante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presione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01E199E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6698F17" w14:textId="4DA2D1BB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8B6E49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45DA20FA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17F0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ownership</w:t>
            </w:r>
            <w:proofErr w:type="spell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 de titularidad,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Transferencia,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Transferir,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Titularidad</w:t>
            </w:r>
          </w:p>
          <w:p w14:paraId="0B1B07BD" w14:textId="55EA4482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2C0BE35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5C84C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  <w:p w14:paraId="04EBB9B0" w14:textId="1CDCED1E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C41959B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61ABA3" w14:textId="29701BE9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C024AE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6834610" w14:textId="63EF4772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7DF4F66E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B0F53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hwse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  <w:t>Otra cosa,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  <w:t>Mas opciones</w:t>
            </w:r>
          </w:p>
          <w:p w14:paraId="2891EFAC" w14:textId="03588EE3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5DE36C43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55BF2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55BF2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55BF2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355BF2" w:rsidRDefault="00355BF2" w:rsidP="00355BF2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355BF2" w:rsidRPr="009C7D98" w:rsidRDefault="00355BF2" w:rsidP="00355BF2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55BF2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4307554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8B6E49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470BDC0B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 solicitud de cambio de titularidad fue procesada el &lt;fecha&gt;</w:t>
            </w:r>
          </w:p>
        </w:tc>
      </w:tr>
      <w:tr w:rsidR="00191A84" w:rsidRPr="008B6E49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152A5D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¿Desea que le envíe una copia de la carta de confirmación?</w:t>
            </w:r>
          </w:p>
        </w:tc>
      </w:tr>
      <w:tr w:rsidR="00191A84" w:rsidRPr="008B6E49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828FD4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22129BAC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21392D0" w14:textId="5442A7F7" w:rsidR="003306DC" w:rsidRPr="005A14F6" w:rsidRDefault="00F802C1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8B6E49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4D961CC0" w:rsidR="003306DC" w:rsidRPr="00355BF2" w:rsidRDefault="00355BF2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54D99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9EFC222" w14:textId="4A08AF75" w:rsidR="003306DC" w:rsidRPr="000A7FD5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29" w:name="_Toc34307555"/>
      <w:r>
        <w:lastRenderedPageBreak/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B2240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BB2240" w:rsidRPr="00D07F18" w:rsidRDefault="00BB2240" w:rsidP="00BB224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13D253EB" w:rsidR="00BB2240" w:rsidRPr="00BB2240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ayudarle a agregar un titular, quitar un titular, cambiar su nombre, cambiar la titularidad a alguien más, o cambiar la titularidad a su compañía o fideicomiso. </w:t>
            </w:r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&lt;</w:t>
            </w:r>
            <w:proofErr w:type="spellStart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pausa</w:t>
            </w:r>
            <w:proofErr w:type="spellEnd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&gt;</w:t>
            </w:r>
          </w:p>
        </w:tc>
      </w:tr>
      <w:tr w:rsidR="00BB2240" w:rsidRPr="008B6E49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BB2240" w:rsidRDefault="00BB2240" w:rsidP="00BB22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0320RepeatorRep.wav</w:t>
            </w:r>
          </w:p>
        </w:tc>
        <w:tc>
          <w:tcPr>
            <w:tcW w:w="4140" w:type="dxa"/>
          </w:tcPr>
          <w:p w14:paraId="1CF7B310" w14:textId="406AA82A" w:rsidR="00BB2240" w:rsidRPr="000D5ADF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estas opciones nuevamente, diga repetir eso. </w:t>
            </w:r>
            <w:r w:rsidRPr="000D5ADF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C0428" w:rsidRPr="00BB2240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59076236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63E2590" w14:textId="06E7CAB2" w:rsidR="003C0428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8B6E49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4B3EE2AF" w:rsidR="003C0428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80437FE" w14:textId="77777777" w:rsidR="00BB2240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682E9665" w14:textId="6BF344F7" w:rsidR="003C0428" w:rsidRPr="000A7FD5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Pr="00BB2240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CB0F1CC" w14:textId="3E855A81" w:rsidR="00BB2240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3B39029D" w:rsidR="003C0428" w:rsidRP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1368E8AC" w14:textId="3AB2DCC9" w:rsidR="003C0428" w:rsidRDefault="003C0428" w:rsidP="003C0428"/>
    <w:p w14:paraId="7ACCDDBD" w14:textId="206389E2" w:rsidR="003C0428" w:rsidRDefault="003C0428" w:rsidP="003C0428"/>
    <w:p w14:paraId="25AD5E12" w14:textId="06FEB082" w:rsidR="003C0428" w:rsidRDefault="003C0428" w:rsidP="003C0428"/>
    <w:p w14:paraId="73C62824" w14:textId="13FEE0C5" w:rsidR="003C0428" w:rsidRDefault="003C0428" w:rsidP="003C0428"/>
    <w:p w14:paraId="3401AA6D" w14:textId="3EF3EEAA" w:rsidR="003C0428" w:rsidRDefault="003C0428" w:rsidP="003C0428"/>
    <w:p w14:paraId="2F17CC25" w14:textId="3EFF7FDB" w:rsidR="003C0428" w:rsidRDefault="003C0428" w:rsidP="003C0428"/>
    <w:p w14:paraId="6AD8DB48" w14:textId="1C615A7C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30" w:name="_Toc34307556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8B6E49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635CDFEA" w:rsidR="00665056" w:rsidRPr="000D5ADF" w:rsidRDefault="000D5ADF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esta información nuevamente, diga repetir. Si desea que le envíe una carta con las instrucciones para iniciar el proceso, diga carta de información.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D030D71" w:rsidR="00665056" w:rsidRPr="00545528" w:rsidRDefault="003659A7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las instrucciones nuevamente, presione 1. Para recibir una carta de instrucciones por correo, 2. Para hablar con un representante, presione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12807399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CF07A33" w14:textId="6BAD41D7" w:rsidR="0085549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8B6E49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613E0707" w:rsidR="0085549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25C6" w14:textId="77777777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A405C1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71B8197E" w14:textId="3891CF30" w:rsidR="003659A7" w:rsidRPr="000A7FD5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59A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E78AF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289E14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67452A33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4307557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3659A7" w:rsidRPr="009C66BC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3659A7" w:rsidRPr="009C66BC" w:rsidRDefault="003659A7" w:rsidP="003659A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696C8E9" w:rsidR="003659A7" w:rsidRPr="003659A7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realizar un pago, verificar estado de cuenta, solicitar un documento o más opciones. </w:t>
            </w:r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3659A7" w:rsidRPr="008B6E49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3659A7" w:rsidRPr="009C66BC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3659A7" w:rsidRPr="009C66BC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0A8B0C7A" w:rsidR="003659A7" w:rsidRPr="00355BF2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hacer un pago, presione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1.Verificar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el estado de su cuenta, 2. Solicitar un documento, 3. Mas opciones, 4. Para hablar con un agente,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presion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1DB607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7F2A8F8" w14:textId="2FFCA3D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8B6E49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6C9E7F59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3F7C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  <w:p w14:paraId="6328B8D5" w14:textId="0DCE9837" w:rsidR="003659A7" w:rsidRPr="003659A7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71590EB8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realizar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3659A7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B1698" w14:textId="77777777" w:rsidR="003659A7" w:rsidRPr="00191A84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81E8E7F" w14:textId="77777777" w:rsidR="003659A7" w:rsidRPr="00191A84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01F97659" w14:textId="774D90B3" w:rsidR="003659A7" w:rsidRPr="003659A7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49C0D985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70C46" w14:textId="7586365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7DFEBA29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Solicitar un documento,</w:t>
            </w:r>
          </w:p>
          <w:p w14:paraId="291C2E27" w14:textId="07F24D25" w:rsidR="00F56391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529090C" w:rsidR="00F56391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</w:t>
            </w:r>
            <w:r w:rsidR="00C31D7C" w:rsidRPr="00C31D7C">
              <w:rPr>
                <w:rFonts w:ascii="Arial" w:hAnsi="Arial" w:cs="Arial"/>
                <w:color w:val="0070C0"/>
                <w:sz w:val="16"/>
                <w:szCs w:val="16"/>
              </w:rPr>
              <w:t>ocument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os</w:t>
            </w:r>
            <w:proofErr w:type="spellEnd"/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3784" w14:textId="3A35EDBF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3D0D16F1" w:rsidR="00FE2B8A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 xml:space="preserve">Mas 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426A6FE" w:rsidR="009A65FF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más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785F9BEE" w:rsidR="009062B3" w:rsidRPr="00907B70" w:rsidRDefault="009062B3" w:rsidP="009062B3">
      <w:pPr>
        <w:pStyle w:val="Heading2"/>
      </w:pPr>
      <w:bookmarkStart w:id="32" w:name="_Toc34307558"/>
      <w:r>
        <w:t>04</w:t>
      </w:r>
      <w:r w:rsidR="000018B1">
        <w:t>1</w:t>
      </w:r>
      <w:r>
        <w:t>0_FinSvcs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5C3D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D85C3D" w:rsidRPr="009C66BC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D85C3D" w:rsidRPr="009C66BC" w:rsidRDefault="00D85C3D" w:rsidP="00D85C3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1BFF26DB" w:rsidR="00D85C3D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Beneficios del Club Wyndham,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postal,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transferencia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electronica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preguntas de pago inicial,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agente. </w:t>
            </w: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Cual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D85C3D" w:rsidRPr="008B6E49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D85C3D" w:rsidRPr="009C66BC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D85C3D" w:rsidRPr="009C66BC" w:rsidRDefault="00D85C3D" w:rsidP="00D85C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7261BECC" w:rsidR="00D85C3D" w:rsidRPr="00355BF2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Beneficios del Club Wyndham,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presion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1,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postal de pago, 2,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transferencia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electronica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3, preguntas de pago inicial, 4,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agente, presione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50D3155E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573F69F" w14:textId="69E8D4A2" w:rsidR="009062B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8B6E49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1CD9848E" w:rsidR="009062B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36C32" w14:textId="3E4DAB75" w:rsidR="00E437F6" w:rsidRPr="00D85C3D" w:rsidRDefault="00D85C3D" w:rsidP="00E437F6">
            <w:pPr>
              <w:spacing w:after="0" w:line="240" w:lineRule="auto"/>
              <w:rPr>
                <w:rFonts w:cs="Calibri"/>
                <w:color w:val="000000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perks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Club Wyndham,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 del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016DE6F0" w:rsidR="009062B3" w:rsidRPr="00D07F18" w:rsidRDefault="0092503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7821B306" w:rsidR="009062B3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club Wyndham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71B79" w14:textId="08B7AC16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F5D30B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postal,</w:t>
            </w:r>
          </w:p>
          <w:p w14:paraId="27AE0E8F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pago,</w:t>
            </w:r>
          </w:p>
          <w:p w14:paraId="78C89D18" w14:textId="26C90453" w:rsidR="0092503F" w:rsidRPr="0092503F" w:rsidRDefault="00D85C3D" w:rsidP="00D85C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Direccion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pago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64A9E854" w:rsidR="009062B3" w:rsidRPr="00D07F18" w:rsidRDefault="008051C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46948FA9" w:rsidR="009062B3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Dirección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23434E" w:rsidRPr="008B6E49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53AB3" w14:textId="14D3372D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279D3D9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Preguntas deposito inicial,</w:t>
            </w:r>
          </w:p>
          <w:p w14:paraId="66C0F81B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Consultas deposito inicial,</w:t>
            </w:r>
          </w:p>
          <w:p w14:paraId="13FB2091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Pagos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241D1EB6" w14:textId="77777777" w:rsidR="00D85C3D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Preguntas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09BB1AB2" w14:textId="28F9DE55" w:rsidR="00672EAA" w:rsidRPr="00D85C3D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D85C3D">
              <w:rPr>
                <w:rFonts w:ascii="Arial" w:hAnsi="Arial" w:cs="Arial"/>
                <w:sz w:val="16"/>
                <w:szCs w:val="16"/>
              </w:rPr>
              <w:t>Consultas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624F6AD1" w:rsidR="0023434E" w:rsidRDefault="00672EA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04D48C7D" w:rsidR="0023434E" w:rsidRPr="00D85C3D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Preguntas acerca de depósito inicial</w:t>
            </w:r>
            <w:r w:rsidR="000D2F81"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13F29AF2" w14:textId="77777777" w:rsidR="00DE3503" w:rsidRPr="00907B70" w:rsidRDefault="00DE3503" w:rsidP="00DE3503">
      <w:pPr>
        <w:pStyle w:val="Heading2"/>
      </w:pPr>
      <w:bookmarkStart w:id="33" w:name="_Toc34307559"/>
      <w:bookmarkStart w:id="34" w:name="_Toc34307560"/>
      <w:r>
        <w:lastRenderedPageBreak/>
        <w:t>0450_MakePaymentYN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DE3503" w:rsidRPr="009C7D98" w14:paraId="6FB32558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2F03D7" w14:textId="77777777" w:rsidR="00DE3503" w:rsidRPr="00C811AC" w:rsidRDefault="00DE3503" w:rsidP="00355BF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DE3503" w:rsidRPr="009C7D98" w14:paraId="6814824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6ACA3CB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DE3503" w:rsidRPr="009C7D98" w14:paraId="4CB68C56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D6CE55" w14:textId="77777777" w:rsidR="00DE3503" w:rsidRPr="00C811AC" w:rsidRDefault="00DE3503" w:rsidP="00355BF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E3503" w:rsidRPr="009C7D98" w14:paraId="5658DD62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232AA05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3CB12F1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467BAA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A706ED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E3503" w:rsidRPr="008B6E49" w14:paraId="53A91725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A31EA0B" w14:textId="77777777" w:rsidR="00DE3503" w:rsidRPr="00D07F1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7EC81FC" w14:textId="77777777" w:rsidR="00DE3503" w:rsidRPr="00D07F1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7438028" w14:textId="77777777" w:rsidR="00DE3503" w:rsidRPr="00D07F1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3984FAD" w14:textId="77777777" w:rsidR="00DE3503" w:rsidRPr="006E6A3E" w:rsidRDefault="00DE3503" w:rsidP="00355B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35952F" w14:textId="172C4452" w:rsidR="00DE3503" w:rsidRPr="00355BF2" w:rsidRDefault="00355BF2" w:rsidP="00355BF2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a pagar es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 incluye un pago de préstamo </w:t>
            </w:r>
            <w:proofErr w:type="gram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  [</w:t>
            </w:r>
            <w:proofErr w:type="spellStart"/>
            <w:proofErr w:type="gram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para el contrato número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xxxxxxxxxx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y un saldo de análisis de [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</w:p>
        </w:tc>
      </w:tr>
      <w:tr w:rsidR="00DE3503" w:rsidRPr="008B6E49" w14:paraId="6C1A631E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8E9D5F0" w14:textId="77777777" w:rsidR="00DE3503" w:rsidRPr="00D07F1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DC11674" w14:textId="77777777" w:rsidR="00DE3503" w:rsidRDefault="00DE3503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38737CE" w14:textId="77777777" w:rsidR="00DE3503" w:rsidRDefault="00DE3503" w:rsidP="00355B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574C79C" w14:textId="0827B0C8" w:rsidR="00DE3503" w:rsidRPr="00355BF2" w:rsidRDefault="00355BF2" w:rsidP="00355BF2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realizar un pago ahora? Presione 1 para 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o 2 para no. Para hablar con un agente, presione 0</w:t>
            </w:r>
          </w:p>
        </w:tc>
      </w:tr>
      <w:tr w:rsidR="00DE3503" w:rsidRPr="005A14F6" w14:paraId="21F21D81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595F9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EB63BFE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2841F5" w14:textId="77777777" w:rsidR="00DE3503" w:rsidRPr="005A14F6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gl_Lo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siento.wav</w:t>
            </w:r>
          </w:p>
        </w:tc>
        <w:tc>
          <w:tcPr>
            <w:tcW w:w="4140" w:type="dxa"/>
          </w:tcPr>
          <w:p w14:paraId="5377472B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E3503" w:rsidRPr="008B6E49" w14:paraId="62B9F973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62B261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5622F3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2BB4EF7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6D133B8" w14:textId="176678D7" w:rsidR="00DE3503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DE3503" w:rsidRPr="009C7D98" w14:paraId="087BEDDC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A3A84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2760CBFE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560D5A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EF070FB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92B31D0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922D03A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9B2ED7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55D5B738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DB63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5ED789FA" w14:textId="3A4C678F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51E4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75732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8E4FF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F195D96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21671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F5743B4" w14:textId="16F3F2E0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D3FCF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5DCDD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6DD01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3503" w:rsidRPr="009C7D98" w14:paraId="2856ECF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B27FE6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4BD1D284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CD80C5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E3503" w:rsidRPr="009C7D98" w14:paraId="6ED59855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8600B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DE3503" w:rsidRPr="009C7D98" w14:paraId="4AB33461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341F5C2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47DD72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DE3503" w:rsidRPr="009C7D98" w14:paraId="16459F9B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7ED3ED6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43906A2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DE3503" w:rsidRPr="00EA6DFA" w14:paraId="0638A836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8C8B1" w14:textId="77777777" w:rsidR="00DE3503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407D76F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B2D0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699E081" w14:textId="77777777" w:rsidR="00DE3503" w:rsidRDefault="00DE3503" w:rsidP="00DE3503"/>
    <w:p w14:paraId="18469A3E" w14:textId="77777777" w:rsidR="00DE3503" w:rsidRDefault="00DE3503" w:rsidP="00DE3503"/>
    <w:p w14:paraId="67980D25" w14:textId="77777777" w:rsidR="00DE3503" w:rsidRDefault="00DE3503" w:rsidP="00DE3503"/>
    <w:p w14:paraId="4F3D2F5D" w14:textId="77777777" w:rsidR="00DE3503" w:rsidRDefault="00DE3503" w:rsidP="00DE3503"/>
    <w:p w14:paraId="794EE457" w14:textId="77777777" w:rsidR="00DE3503" w:rsidRDefault="00DE3503" w:rsidP="00DE3503"/>
    <w:p w14:paraId="629ACA79" w14:textId="77777777" w:rsidR="00DE3503" w:rsidRDefault="00DE3503" w:rsidP="00DE3503"/>
    <w:p w14:paraId="6756814F" w14:textId="77777777" w:rsidR="00DE3503" w:rsidRDefault="00DE3503" w:rsidP="00DE3503"/>
    <w:p w14:paraId="7CABAF7A" w14:textId="77777777" w:rsidR="00DE3503" w:rsidRDefault="00DE3503" w:rsidP="00DE3503"/>
    <w:p w14:paraId="6177DE38" w14:textId="77777777" w:rsidR="00DE3503" w:rsidRPr="005312F6" w:rsidRDefault="00DE3503" w:rsidP="00DE3503"/>
    <w:p w14:paraId="333A9190" w14:textId="28A79F2C" w:rsidR="00B5628A" w:rsidRPr="00907B70" w:rsidRDefault="00B5628A" w:rsidP="00B5628A">
      <w:pPr>
        <w:pStyle w:val="Heading2"/>
        <w:jc w:val="both"/>
      </w:pPr>
      <w:r>
        <w:lastRenderedPageBreak/>
        <w:t>0470_</w:t>
      </w:r>
      <w:r w:rsidR="004D1F2F">
        <w:t>DocMenu</w:t>
      </w:r>
      <w:bookmarkEnd w:id="3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8B6E49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639667B2" w:rsidR="00B5628A" w:rsidRPr="00057046" w:rsidRDefault="00057046" w:rsidP="0005704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Elija el documento, puede decir cotización de pago total,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resumenes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carta de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cancelacion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 documentos impositivos</w:t>
            </w:r>
            <w:r w:rsidR="00AA05B2"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188AC7CF" w:rsidR="00B5628A" w:rsidRPr="00545528" w:rsidRDefault="0005704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cotizacion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pago total, presione 1.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Resumenes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Carta de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cancelacion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3. Documentos impositivos, 4.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0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1BE3DC8C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F10FAF7" w14:textId="38CB6EEF" w:rsidR="00B5628A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8B6E49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4927DB5" w:rsidR="00B5628A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Lo siento, estamos teniendo </w:t>
            </w:r>
            <w:proofErr w:type="gramStart"/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problemas.</w:t>
            </w:r>
            <w:r w:rsidR="00B5628A"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.</w:t>
            </w:r>
            <w:proofErr w:type="gramEnd"/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33372" w14:textId="627EFB0C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A6956A2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Pago total,</w:t>
            </w:r>
          </w:p>
          <w:p w14:paraId="462D63DC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Cotizacion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 xml:space="preserve"> pago total,</w:t>
            </w:r>
          </w:p>
          <w:p w14:paraId="6CDAAF82" w14:textId="42661D4D" w:rsidR="00B5628A" w:rsidRPr="00057046" w:rsidRDefault="00057046" w:rsidP="000570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FEF6F" w14:textId="3E74062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69856B58" w:rsidR="00B5628A" w:rsidRPr="000A7FD5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57046">
              <w:rPr>
                <w:rFonts w:ascii="Arial" w:hAnsi="Arial" w:cs="Arial"/>
                <w:sz w:val="16"/>
                <w:szCs w:val="16"/>
              </w:rPr>
              <w:t>Resumen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109C6" w14:textId="2E10E75E" w:rsidR="007D61F7" w:rsidRPr="008B6E49" w:rsidRDefault="0005704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&lt;cancel&gt;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 xml:space="preserve">Carta de </w:t>
            </w:r>
            <w:proofErr w:type="spellStart"/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cancelacion</w:t>
            </w:r>
            <w:proofErr w:type="spellEnd"/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 xml:space="preserve">Nota de </w:t>
            </w:r>
            <w:proofErr w:type="spellStart"/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cancelacion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C5286" w14:textId="14A441E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276C196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Impuesto(s),</w:t>
            </w:r>
          </w:p>
          <w:p w14:paraId="60ED6857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Documento(s) impositivo(s),</w:t>
            </w:r>
          </w:p>
          <w:p w14:paraId="6E81C710" w14:textId="4357A6BC" w:rsidR="007D61F7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5" w:name="_Toc34307561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8B6E49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EB4C31" w:rsidR="00883125" w:rsidRPr="00883125" w:rsidRDefault="00883125" w:rsidP="0088312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2DB4E39D" w:rsidR="00F853B0" w:rsidRPr="00545528" w:rsidRDefault="00883125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Si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con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alguien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diga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representante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0CFA02B6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9088B2" w14:textId="2B478A2A" w:rsidR="00EF195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8B6E49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001A0C34" w:rsidR="00EF195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FD4F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05A77A55" w14:textId="45CF9EE7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17EFD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C724DD1" w14:textId="05C178AB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6" w:name="_Toc34307562"/>
      <w:r>
        <w:t>04</w:t>
      </w:r>
      <w:r w:rsidR="000B0918">
        <w:t>80</w:t>
      </w:r>
      <w:r>
        <w:t>_</w:t>
      </w:r>
      <w:r w:rsidR="00610705">
        <w:t>StatementTypeYN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E595C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AE595C" w:rsidRPr="009C66B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AE595C" w:rsidRPr="009C66BC" w:rsidRDefault="00AE595C" w:rsidP="00AE595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7E455EFC" w:rsidR="00AE595C" w:rsidRP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enviarle una copia de su ultimo resumen anual, o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reciente. </w:t>
            </w:r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Cual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o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mensual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E595C" w:rsidRPr="008B6E49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E595C" w:rsidRDefault="00AE595C" w:rsidP="00AE595C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E595C" w:rsidRDefault="00AE595C" w:rsidP="00AE59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01C28400" w:rsidR="00AE595C" w:rsidRPr="008B6E49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recibir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reciente, presione 1. Para su ultimo resumen anual, 2. Para hablar con un agente presione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0A3FDF61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45FB38FE" w14:textId="13BE2128" w:rsidR="0012251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8B6E49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243A616E" w:rsidR="0012251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A40040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039C3940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M</w:t>
            </w:r>
            <w:r w:rsidR="00AE595C">
              <w:rPr>
                <w:rFonts w:ascii="Arial" w:eastAsia="Times New Roman" w:hAnsi="Arial" w:cs="Arial"/>
                <w:sz w:val="16"/>
                <w:szCs w:val="16"/>
              </w:rPr>
              <w:t>ensual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7" w:name="_Toc34307563"/>
      <w:r>
        <w:t>0485 _</w:t>
      </w:r>
      <w:proofErr w:type="spellStart"/>
      <w:r>
        <w:t>PayoffYN</w:t>
      </w:r>
      <w:bookmarkEnd w:id="37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8B6E49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8B6E4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5D23B3A" w14:textId="57489334" w:rsidR="00B046B2" w:rsidRPr="00B046B2" w:rsidRDefault="00B046B2" w:rsidP="00B046B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de su pago total actual es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].</w:t>
            </w:r>
          </w:p>
          <w:p w14:paraId="3A7D16D7" w14:textId="4C99AA0F" w:rsidR="00063A83" w:rsidRPr="00B046B2" w:rsidRDefault="00B046B2" w:rsidP="00B046B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que le envíe una nota de pago total con esta información?</w:t>
            </w:r>
          </w:p>
        </w:tc>
      </w:tr>
      <w:tr w:rsidR="008B6E49" w:rsidRPr="005B5294" w14:paraId="2F268B53" w14:textId="77777777" w:rsidTr="00D248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7DDD2A" w14:textId="77777777" w:rsidR="008B6E49" w:rsidRPr="00D07F18" w:rsidRDefault="008B6E49" w:rsidP="00D248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099A7478" w14:textId="77777777" w:rsidR="008B6E49" w:rsidRDefault="008B6E49" w:rsidP="00D248B0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72DBC4" w14:textId="77777777" w:rsidR="008B6E49" w:rsidRDefault="008B6E49" w:rsidP="00D248B0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22659C36" w14:textId="37E486E3" w:rsidR="008B6E49" w:rsidRPr="00FF382C" w:rsidRDefault="008B6E49" w:rsidP="00D248B0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que le envíe una nota de pago total con esta información?</w:t>
            </w:r>
            <w:bookmarkStart w:id="38" w:name="_GoBack"/>
            <w:bookmarkEnd w:id="38"/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34D7722D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9614FF5" w14:textId="71F8630F" w:rsidR="00063A8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8B6E49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67A0C670" w:rsidR="00063A8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A58C7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4AD9CA62" w14:textId="381DE516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FBC45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2E67B0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39" w:name="_Toc34307564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39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8B6E49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04E3E8D6" w:rsidR="00EB4B50" w:rsidRPr="00EB4B50" w:rsidRDefault="00EB4B50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que le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 copia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reciente de su impuesto 1098 a la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direccion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tenemos registrada?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68CB2897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03D239" w14:textId="5C13A014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8B6E49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3562ABE3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3CE68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20B962A3" w14:textId="3F77BF54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D618A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2163C712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0" w:name="_Toc34307565"/>
      <w:r>
        <w:t>0500_PayInFullYN</w:t>
      </w:r>
      <w:bookmarkEnd w:id="4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26E73" w:rsidRPr="008B6E49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8E4FE7A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4034EC1" w14:textId="37291FFE" w:rsidR="00826E73" w:rsidRDefault="001C4FC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826E73">
              <w:rPr>
                <w:rFonts w:ascii="Arial" w:eastAsia="Arial" w:hAnsi="Arial" w:cs="Arial"/>
                <w:sz w:val="16"/>
                <w:szCs w:val="16"/>
              </w:rPr>
              <w:t>nd</w:t>
            </w:r>
          </w:p>
          <w:p w14:paraId="6CC06134" w14:textId="17DC4CAE" w:rsidR="00826E73" w:rsidRPr="00D07F1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2B5DF789" w14:textId="77777777" w:rsidR="00826E73" w:rsidRPr="009C66BC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62BF3B3B" w:rsidR="00826E73" w:rsidRPr="009C66BC" w:rsidRDefault="00826E7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C4FCE">
              <w:rPr>
                <w:rFonts w:ascii="Arial" w:hAnsi="Arial" w:cs="Arial"/>
                <w:sz w:val="16"/>
                <w:szCs w:val="16"/>
              </w:rPr>
              <w:t>500</w:t>
            </w:r>
            <w:r w:rsidR="003679E9">
              <w:rPr>
                <w:rFonts w:ascii="Arial" w:hAnsi="Arial" w:cs="Arial"/>
                <w:sz w:val="16"/>
                <w:szCs w:val="16"/>
              </w:rPr>
              <w:t>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DB05411" w14:textId="598C6B43" w:rsidR="00EB4B50" w:rsidRPr="00EB4B50" w:rsidRDefault="00EB4B50" w:rsidP="00EB4B50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Tiene un saldo vencido de 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].</w:t>
            </w:r>
          </w:p>
          <w:p w14:paraId="1DC6F5A0" w14:textId="70961505" w:rsidR="00826E73" w:rsidRPr="00EB4B50" w:rsidRDefault="00EB4B50" w:rsidP="00EB4B50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pagar el total ahora?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40FA14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ACA578C" w14:textId="3C68BC0B" w:rsidR="00826E7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8B6E49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6B8CED4B" w:rsidR="00826E7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D98E3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48D5CF3" w14:textId="10CD7CE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5DF5C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4746B7A5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1" w:name="_Toc34307566"/>
      <w:r>
        <w:t>0920_WrapMenu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ABE9C4D" w:rsidR="00ED4CD7" w:rsidRPr="00387EC4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He procesado su solicitud 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menu principal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simplemente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colgar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20144D" w:rsidRPr="008B6E49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0129D4FD" w:rsidR="0020144D" w:rsidRPr="0064213E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186FE3A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160501E" w14:textId="3C3FE2AB" w:rsidR="00ED4CD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8B6E49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39BEE207" w:rsidR="00ED4CD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B242F" w14:textId="3DA28894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4DE7F910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335E6920" w14:textId="68DE9261" w:rsidR="0020144D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2" w:name="_Toc34307567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8B6E49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2E5CFF9A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8B6E49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F52829D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456EA72B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1660FF4" w14:textId="1A583699" w:rsidR="005D2D6F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8B6E49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36DA8CCD" w:rsidR="005D2D6F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7A22F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3AE5A6B6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17E2180D" w14:textId="17397274" w:rsidR="005D2D6F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2FE4" w14:textId="77777777" w:rsidR="00D61DBC" w:rsidRDefault="00D61DBC" w:rsidP="00187403">
      <w:pPr>
        <w:spacing w:after="0" w:line="240" w:lineRule="auto"/>
      </w:pPr>
      <w:r>
        <w:separator/>
      </w:r>
    </w:p>
  </w:endnote>
  <w:endnote w:type="continuationSeparator" w:id="0">
    <w:p w14:paraId="659BB2D0" w14:textId="77777777" w:rsidR="00D61DBC" w:rsidRDefault="00D61DBC" w:rsidP="00187403">
      <w:pPr>
        <w:spacing w:after="0" w:line="240" w:lineRule="auto"/>
      </w:pPr>
      <w:r>
        <w:continuationSeparator/>
      </w:r>
    </w:p>
  </w:endnote>
  <w:endnote w:type="continuationNotice" w:id="1">
    <w:p w14:paraId="0DC82E54" w14:textId="77777777" w:rsidR="00D61DBC" w:rsidRDefault="00D61D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1FFD8F4" w:rsidR="00355BF2" w:rsidRPr="00187403" w:rsidRDefault="00355BF2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Wyndham_VUI_20200102.docx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12492EB7" w:rsidR="00355BF2" w:rsidRPr="00187403" w:rsidRDefault="00355BF2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8B6E49">
      <w:rPr>
        <w:noProof/>
        <w:sz w:val="16"/>
        <w:szCs w:val="16"/>
      </w:rPr>
      <w:t>4/9/20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8B6E49">
      <w:rPr>
        <w:noProof/>
        <w:sz w:val="16"/>
        <w:szCs w:val="16"/>
      </w:rPr>
      <w:t>9:04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355BF2" w:rsidRPr="00187403" w:rsidRDefault="00355BF2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355BF2" w:rsidRDefault="00355B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F4A60" w14:textId="77777777" w:rsidR="00D61DBC" w:rsidRDefault="00D61DBC" w:rsidP="00187403">
      <w:pPr>
        <w:spacing w:after="0" w:line="240" w:lineRule="auto"/>
      </w:pPr>
      <w:r>
        <w:separator/>
      </w:r>
    </w:p>
  </w:footnote>
  <w:footnote w:type="continuationSeparator" w:id="0">
    <w:p w14:paraId="5CF06697" w14:textId="77777777" w:rsidR="00D61DBC" w:rsidRDefault="00D61DBC" w:rsidP="00187403">
      <w:pPr>
        <w:spacing w:after="0" w:line="240" w:lineRule="auto"/>
      </w:pPr>
      <w:r>
        <w:continuationSeparator/>
      </w:r>
    </w:p>
  </w:footnote>
  <w:footnote w:type="continuationNotice" w:id="1">
    <w:p w14:paraId="4E1FEDB1" w14:textId="77777777" w:rsidR="00D61DBC" w:rsidRDefault="00D61D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046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BDA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5ADF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5198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2D5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A84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3FAD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5BF2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59A7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8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2D6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0E59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13E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36BF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17A4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125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49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C6BBE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95C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6B2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240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1DBC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5C3D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503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B50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2C1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4243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EBEDD0-E565-4375-9380-3FA0F217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4102</Words>
  <Characters>23383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3</cp:revision>
  <cp:lastPrinted>2020-01-24T14:49:00Z</cp:lastPrinted>
  <dcterms:created xsi:type="dcterms:W3CDTF">2020-04-09T10:57:00Z</dcterms:created>
  <dcterms:modified xsi:type="dcterms:W3CDTF">2020-04-09T12:05:00Z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