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9B3C7F" wp14:paraId="34B23A0D" wp14:textId="3907774C">
      <w:pPr>
        <w:pStyle w:val="NoSpacing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Int_xs9GFZME" w:id="1863846904"/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de uso: Geração de Número de Atendimento</w:t>
      </w:r>
      <w:bookmarkEnd w:id="1863846904"/>
    </w:p>
    <w:p xmlns:wp14="http://schemas.microsoft.com/office/word/2010/wordml" w:rsidP="179B3C7F" wp14:paraId="4B205757" wp14:textId="6EAB9540">
      <w:pPr>
        <w:pStyle w:val="NoSpacing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79B3C7F" wp14:paraId="4F4A357C" wp14:textId="597A69B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do Caso de Uso</w:t>
      </w:r>
    </w:p>
    <w:p xmlns:wp14="http://schemas.microsoft.com/office/word/2010/wordml" w:rsidP="179B3C7F" wp14:paraId="582DE7D1" wp14:textId="3DD9C5F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Detalhar o processo para geração de Número de Atendimento do paciente.</w:t>
      </w:r>
    </w:p>
    <w:p xmlns:wp14="http://schemas.microsoft.com/office/word/2010/wordml" w:rsidP="179B3C7F" wp14:paraId="5A57CC83" wp14:textId="792663F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79B3C7F" wp14:paraId="672501C9" wp14:textId="46143D78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Ator(es)</w:t>
      </w:r>
    </w:p>
    <w:p xmlns:wp14="http://schemas.microsoft.com/office/word/2010/wordml" w:rsidP="179B3C7F" wp14:paraId="649AA0AF" wp14:textId="381C1E5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do sistema</w:t>
      </w:r>
    </w:p>
    <w:p xmlns:wp14="http://schemas.microsoft.com/office/word/2010/wordml" w:rsidP="179B3C7F" wp14:paraId="69F69EFB" wp14:textId="7C3416CA">
      <w:pPr>
        <w:spacing w:before="0" w:beforeAutospacing="off" w:after="160" w:afterAutospacing="off" w:line="279" w:lineRule="auto"/>
        <w:ind w:left="108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79B3C7F" wp14:paraId="0EF8FDEF" wp14:textId="23AB1968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</w:t>
      </w:r>
    </w:p>
    <w:p xmlns:wp14="http://schemas.microsoft.com/office/word/2010/wordml" w:rsidP="179B3C7F" wp14:paraId="79785A87" wp14:textId="566296C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 acesso ao cadastro de Pacientes</w:t>
      </w:r>
    </w:p>
    <w:p xmlns:wp14="http://schemas.microsoft.com/office/word/2010/wordml" w:rsidP="179B3C7F" wp14:paraId="2E18427F" wp14:textId="4B933970">
      <w:pPr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79B3C7F" wp14:paraId="29501B85" wp14:textId="7677AAF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Pós Condições (Resultados)</w:t>
      </w:r>
    </w:p>
    <w:p xmlns:wp14="http://schemas.microsoft.com/office/word/2010/wordml" w:rsidP="179B3C7F" wp14:paraId="4C1F9276" wp14:textId="387888B6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Um novo </w:t>
      </w:r>
      <w:r w:rsidRPr="179B3C7F" w:rsidR="4B6E1B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número de atendimento é cadastrado</w:t>
      </w: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sistema</w:t>
      </w:r>
    </w:p>
    <w:p xmlns:wp14="http://schemas.microsoft.com/office/word/2010/wordml" w:rsidP="179B3C7F" wp14:paraId="2BADD9DD" wp14:textId="40BE6352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179B3C7F" wp14:paraId="09F2BEB2" wp14:textId="2FD5A87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Principal</w:t>
      </w:r>
    </w:p>
    <w:p xmlns:wp14="http://schemas.microsoft.com/office/word/2010/wordml" w:rsidP="179B3C7F" wp14:paraId="05F20CA3" wp14:textId="67FEECF0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ator acessa a opção </w:t>
      </w:r>
      <w:r w:rsidRPr="179B3C7F" w:rsidR="142E8C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novo atendimento</w:t>
      </w:r>
    </w:p>
    <w:p xmlns:wp14="http://schemas.microsoft.com/office/word/2010/wordml" w:rsidP="179B3C7F" wp14:paraId="56889D67" wp14:textId="2ECE6A2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ator </w:t>
      </w:r>
      <w:r w:rsidRPr="179B3C7F" w:rsidR="2B62C8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pesquisa o nome do paciente</w:t>
      </w:r>
    </w:p>
    <w:p xmlns:wp14="http://schemas.microsoft.com/office/word/2010/wordml" w:rsidP="179B3C7F" wp14:paraId="6379C65C" wp14:textId="294F983D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ator clica na opção incluir</w:t>
      </w:r>
    </w:p>
    <w:p xmlns:wp14="http://schemas.microsoft.com/office/word/2010/wordml" w:rsidP="179B3C7F" wp14:paraId="64871F9B" wp14:textId="138A429A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exibe a mensagem de “</w:t>
      </w:r>
      <w:r w:rsidRPr="179B3C7F" w:rsidR="2092B8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Atendimento</w:t>
      </w: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cadastrado com sucesso!”</w:t>
      </w:r>
    </w:p>
    <w:p xmlns:wp14="http://schemas.microsoft.com/office/word/2010/wordml" w:rsidP="179B3C7F" wp14:paraId="1F78D608" wp14:textId="45BC985E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retorna a tela principal</w:t>
      </w:r>
    </w:p>
    <w:p xmlns:wp14="http://schemas.microsoft.com/office/word/2010/wordml" w:rsidP="179B3C7F" wp14:paraId="45007EBC" wp14:textId="10795984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Fim do caso de uso</w:t>
      </w:r>
    </w:p>
    <w:p xmlns:wp14="http://schemas.microsoft.com/office/word/2010/wordml" w:rsidP="179B3C7F" wp14:paraId="5D27DB9C" wp14:textId="1663B8C5">
      <w:pPr>
        <w:ind w:left="141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79B3C7F" wp14:paraId="75731E7C" wp14:textId="204A06E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Alternativo</w:t>
      </w:r>
    </w:p>
    <w:p xmlns:wp14="http://schemas.microsoft.com/office/word/2010/wordml" w:rsidP="179B3C7F" wp14:paraId="147844C5" wp14:textId="72EE4B8A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há</w:t>
      </w:r>
    </w:p>
    <w:p xmlns:wp14="http://schemas.microsoft.com/office/word/2010/wordml" w:rsidP="179B3C7F" wp14:paraId="55D6CA9A" wp14:textId="1CEC57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de Exceção</w:t>
      </w:r>
    </w:p>
    <w:p xmlns:wp14="http://schemas.microsoft.com/office/word/2010/wordml" w:rsidP="179B3C7F" wp14:paraId="71FB5A4E" wp14:textId="6F75E37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0D774F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Campos obrigatórios sem preenchimento:</w:t>
      </w:r>
    </w:p>
    <w:p xmlns:wp14="http://schemas.microsoft.com/office/word/2010/wordml" w:rsidP="179B3C7F" wp14:paraId="1E207724" wp14:textId="4C391CDD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9B3C7F" w:rsidR="33D694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há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s9GFZME" int2:invalidationBookmarkName="" int2:hashCode="WoG2NemmZRc3XL" int2:id="1IRg22e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c6c98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a037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067c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3ea7f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d64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7a5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a2e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ea2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d5dd5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602660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4ceb2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7066a0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bb707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f71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d2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d1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898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0d8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73114"/>
    <w:rsid w:val="006C1F4F"/>
    <w:rsid w:val="04AD67D6"/>
    <w:rsid w:val="066AD588"/>
    <w:rsid w:val="077BCC69"/>
    <w:rsid w:val="0D774F2C"/>
    <w:rsid w:val="142E8CF5"/>
    <w:rsid w:val="179B3C7F"/>
    <w:rsid w:val="2092B800"/>
    <w:rsid w:val="272F8D82"/>
    <w:rsid w:val="28373114"/>
    <w:rsid w:val="2B62C8EE"/>
    <w:rsid w:val="33D69441"/>
    <w:rsid w:val="3D9122F4"/>
    <w:rsid w:val="43918C58"/>
    <w:rsid w:val="45D445D7"/>
    <w:rsid w:val="4B6E1BB1"/>
    <w:rsid w:val="52FDB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3114"/>
  <w15:chartTrackingRefBased/>
  <w15:docId w15:val="{54F5F433-0B69-4150-8D63-717839CAA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e9f5c58d454d47" /><Relationship Type="http://schemas.openxmlformats.org/officeDocument/2006/relationships/numbering" Target="numbering.xml" Id="Rf28cff92e1274e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2024-10-08T19:15:42.7402254Z</dcterms:created>
  <dcterms:modified xsi:type="dcterms:W3CDTF">2024-10-08T19:24:04.2233027Z</dcterms:modified>
  <dc:creator>Leandro Rodrigues</dc:creator>
  <lastModifiedBy>Leandro Rodrigues</lastModifiedBy>
</coreProperties>
</file>