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324149F" w:rsidP="5F5391C3" w:rsidRDefault="2324149F" w14:paraId="715479ED" w14:textId="6DA2DFB0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5391C3" w:rsidR="232414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Caso de uso: Registro de Paciente na Recepção</w:t>
      </w:r>
    </w:p>
    <w:p w:rsidR="2324149F" w:rsidP="5F5391C3" w:rsidRDefault="2324149F" w14:paraId="7B21C32C" w14:textId="34A376D4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5391C3" w:rsidR="2324149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 do Caso de Uso</w:t>
      </w:r>
    </w:p>
    <w:p w:rsidR="2324149F" w:rsidP="5F5391C3" w:rsidRDefault="2324149F" w14:paraId="35783505" w14:textId="05402CB9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5391C3" w:rsidR="232414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Detalhar o processo de cadastramento de pacientes no sistema.</w:t>
      </w:r>
    </w:p>
    <w:p w:rsidR="5F5391C3" w:rsidP="5F5391C3" w:rsidRDefault="5F5391C3" w14:paraId="3F5EC0CA" w14:textId="76C89A8E">
      <w:pPr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324149F" w:rsidP="5F5391C3" w:rsidRDefault="2324149F" w14:paraId="2924B72A" w14:textId="6975F636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5391C3" w:rsidR="2324149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Ator(es)</w:t>
      </w:r>
    </w:p>
    <w:p w:rsidR="2324149F" w:rsidP="5F5391C3" w:rsidRDefault="2324149F" w14:paraId="412A61AB" w14:textId="4CDC63A7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5391C3" w:rsidR="232414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Usuário do sistema</w:t>
      </w:r>
    </w:p>
    <w:p w:rsidR="5F5391C3" w:rsidP="5F5391C3" w:rsidRDefault="5F5391C3" w14:paraId="62A926F6" w14:textId="2D87A711">
      <w:pPr>
        <w:spacing w:before="0" w:beforeAutospacing="off" w:after="160" w:afterAutospacing="off" w:line="279" w:lineRule="auto"/>
        <w:ind w:left="108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324149F" w:rsidP="5F5391C3" w:rsidRDefault="2324149F" w14:paraId="41CC79BD" w14:textId="5661246E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5391C3" w:rsidR="2324149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Pré-Condições</w:t>
      </w:r>
    </w:p>
    <w:p w:rsidR="2324149F" w:rsidP="5F5391C3" w:rsidRDefault="2324149F" w14:paraId="3C856C9A" w14:textId="6517AC94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5391C3" w:rsidR="232414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Ter acesso ao cadastro </w:t>
      </w:r>
      <w:r w:rsidRPr="5F5391C3" w:rsidR="0784F8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 Triagens</w:t>
      </w:r>
    </w:p>
    <w:p w:rsidR="5F5391C3" w:rsidP="5F5391C3" w:rsidRDefault="5F5391C3" w14:paraId="0D54FC9B" w14:textId="3C8EF236">
      <w:pPr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324149F" w:rsidP="5F5391C3" w:rsidRDefault="2324149F" w14:paraId="1D17923C" w14:textId="44B01C14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5391C3" w:rsidR="2324149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Pós Condições (Resultados)</w:t>
      </w:r>
    </w:p>
    <w:p w:rsidR="2324149F" w:rsidP="5F5391C3" w:rsidRDefault="2324149F" w14:paraId="511FD434" w14:textId="271A998D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F5391C3" w:rsidR="232414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Um</w:t>
      </w:r>
      <w:r w:rsidRPr="5F5391C3" w:rsidR="27BAED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</w:t>
      </w:r>
      <w:r w:rsidRPr="5F5391C3" w:rsidR="232414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nov</w:t>
      </w:r>
      <w:r w:rsidRPr="5F5391C3" w:rsidR="648D4D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</w:t>
      </w:r>
      <w:r w:rsidRPr="5F5391C3" w:rsidR="232414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5F5391C3" w:rsidR="7060611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triagem</w:t>
      </w:r>
      <w:r w:rsidRPr="5F5391C3" w:rsidR="232414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cadastrad</w:t>
      </w:r>
      <w:r w:rsidRPr="5F5391C3" w:rsidR="20E83C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</w:t>
      </w:r>
      <w:r w:rsidRPr="5F5391C3" w:rsidR="232414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no sistema</w:t>
      </w:r>
    </w:p>
    <w:p w:rsidR="5F5391C3" w:rsidP="5F5391C3" w:rsidRDefault="5F5391C3" w14:paraId="5C6B817F" w14:textId="5577C69B">
      <w:pPr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324149F" w:rsidP="5F5391C3" w:rsidRDefault="2324149F" w14:paraId="0FC93479" w14:textId="4A80C487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5391C3" w:rsidR="2324149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Fluxo Principal</w:t>
      </w:r>
    </w:p>
    <w:p w:rsidR="2324149F" w:rsidP="5F5391C3" w:rsidRDefault="2324149F" w14:paraId="5E1CBA0D" w14:textId="48CC4A83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F5391C3" w:rsidR="232414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O ator acessa a opção </w:t>
      </w:r>
      <w:r w:rsidRPr="5F5391C3" w:rsidR="6B8312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próximo paciente</w:t>
      </w:r>
    </w:p>
    <w:p w:rsidR="2324149F" w:rsidP="5F5391C3" w:rsidRDefault="2324149F" w14:paraId="11B90BC5" w14:textId="69F41AEF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5391C3" w:rsidR="232414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 ator insere os dados obrigatórios para o cadastramento d</w:t>
      </w:r>
      <w:r w:rsidRPr="5F5391C3" w:rsidR="0D4F74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 triagem</w:t>
      </w:r>
    </w:p>
    <w:p w:rsidR="2324149F" w:rsidP="5F5391C3" w:rsidRDefault="2324149F" w14:paraId="3770BC69" w14:textId="24F646B7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5391C3" w:rsidR="232414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 ator clica na opção incluir</w:t>
      </w:r>
    </w:p>
    <w:p w:rsidR="2324149F" w:rsidP="5F5391C3" w:rsidRDefault="2324149F" w14:paraId="016413E4" w14:textId="4DA907D0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5391C3" w:rsidR="232414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 sistema exibe a mensagem de “</w:t>
      </w:r>
      <w:r w:rsidRPr="5F5391C3" w:rsidR="1396DC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Triagem </w:t>
      </w:r>
      <w:r w:rsidRPr="5F5391C3" w:rsidR="232414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cadastrad</w:t>
      </w:r>
      <w:r w:rsidRPr="5F5391C3" w:rsidR="7F42B8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</w:t>
      </w:r>
      <w:r w:rsidRPr="5F5391C3" w:rsidR="232414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com sucesso!”</w:t>
      </w:r>
    </w:p>
    <w:p w:rsidR="2324149F" w:rsidP="5F5391C3" w:rsidRDefault="2324149F" w14:paraId="4B1FDA6C" w14:textId="4140A186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5391C3" w:rsidR="232414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 sistema retorna a tela principal</w:t>
      </w:r>
    </w:p>
    <w:p w:rsidR="2324149F" w:rsidP="5F5391C3" w:rsidRDefault="2324149F" w14:paraId="5C10E06A" w14:textId="25CD2388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5391C3" w:rsidR="232414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Fim do caso de uso</w:t>
      </w:r>
    </w:p>
    <w:p w:rsidR="5F5391C3" w:rsidP="5F5391C3" w:rsidRDefault="5F5391C3" w14:paraId="33DCFB32" w14:textId="386550BA">
      <w:pPr>
        <w:ind w:left="1416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324149F" w:rsidP="5F5391C3" w:rsidRDefault="2324149F" w14:paraId="4DF04D62" w14:textId="59059B89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5391C3" w:rsidR="2324149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Fluxo Alternativo</w:t>
      </w:r>
    </w:p>
    <w:p w:rsidR="2324149F" w:rsidP="5F5391C3" w:rsidRDefault="2324149F" w14:paraId="59A20D4C" w14:textId="08DD0BD4">
      <w:pPr>
        <w:pStyle w:val="ListParagraph"/>
        <w:numPr>
          <w:ilvl w:val="0"/>
          <w:numId w:val="1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5391C3" w:rsidR="232414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Não há</w:t>
      </w:r>
    </w:p>
    <w:p w:rsidR="2324149F" w:rsidP="5F5391C3" w:rsidRDefault="2324149F" w14:paraId="14211772" w14:textId="2BEBA2F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5391C3" w:rsidR="2324149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Fluxo de Exceção</w:t>
      </w:r>
    </w:p>
    <w:p w:rsidR="2324149F" w:rsidP="5F5391C3" w:rsidRDefault="2324149F" w14:paraId="03C5C29D" w14:textId="02B1AB44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5391C3" w:rsidR="232414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Campos obrigatórios sem preenchimento:</w:t>
      </w:r>
    </w:p>
    <w:p w:rsidR="7E2AC9B2" w:rsidP="5F5391C3" w:rsidRDefault="7E2AC9B2" w14:paraId="18BC8BD9" w14:textId="3BA57627">
      <w:pPr>
        <w:pStyle w:val="ListParagraph"/>
        <w:numPr>
          <w:ilvl w:val="0"/>
          <w:numId w:val="1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5391C3" w:rsidR="7E2AC9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Especialidade</w:t>
      </w:r>
    </w:p>
    <w:p w:rsidR="7E2AC9B2" w:rsidP="5F5391C3" w:rsidRDefault="7E2AC9B2" w14:paraId="72A08AD5" w14:textId="0FFD9C33">
      <w:pPr>
        <w:pStyle w:val="ListParagraph"/>
        <w:numPr>
          <w:ilvl w:val="0"/>
          <w:numId w:val="1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5391C3" w:rsidR="7E2AC9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Sintomas</w:t>
      </w:r>
    </w:p>
    <w:p w:rsidR="7E2AC9B2" w:rsidP="5F5391C3" w:rsidRDefault="7E2AC9B2" w14:paraId="3223700A" w14:textId="5F1E21FE">
      <w:pPr>
        <w:pStyle w:val="ListParagraph"/>
        <w:numPr>
          <w:ilvl w:val="0"/>
          <w:numId w:val="1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5391C3" w:rsidR="7E2AC9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Pressão Arterial</w:t>
      </w:r>
    </w:p>
    <w:p w:rsidR="7E2AC9B2" w:rsidP="5F5391C3" w:rsidRDefault="7E2AC9B2" w14:paraId="13EFFEC8" w14:textId="372F7098">
      <w:pPr>
        <w:pStyle w:val="ListParagraph"/>
        <w:numPr>
          <w:ilvl w:val="0"/>
          <w:numId w:val="1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5391C3" w:rsidR="7E2AC9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Peso</w:t>
      </w:r>
    </w:p>
    <w:p w:rsidR="7E2AC9B2" w:rsidP="5F5391C3" w:rsidRDefault="7E2AC9B2" w14:paraId="4AB17211" w14:textId="4839272D">
      <w:pPr>
        <w:pStyle w:val="ListParagraph"/>
        <w:numPr>
          <w:ilvl w:val="0"/>
          <w:numId w:val="1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5391C3" w:rsidR="7E2AC9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Altura</w:t>
      </w:r>
    </w:p>
    <w:p w:rsidR="5F5391C3" w:rsidP="5F5391C3" w:rsidRDefault="5F5391C3" w14:paraId="1BB9C4D7" w14:textId="10A9AF98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324149F" w:rsidP="5F5391C3" w:rsidRDefault="2324149F" w14:paraId="19E603CE" w14:textId="07B8CCA0">
      <w:pPr>
        <w:pStyle w:val="ListParagraph"/>
        <w:numPr>
          <w:ilvl w:val="0"/>
          <w:numId w:val="1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5391C3" w:rsidR="232414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apresenta a mensagem de erro “Um ou mais campos não foram preenchidos”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36dfb6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3e3981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7">
    <w:nsid w:val="5fc5d8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96c4ae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5">
    <w:nsid w:val="6d031c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33b6f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91d3e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91972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ee234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9d1c1fb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45da2c8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9eed9b3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99a0dd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accbff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892c4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a1a58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ad64c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d0c8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ebf8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593E02"/>
    <w:rsid w:val="00AEC83C"/>
    <w:rsid w:val="0784F80D"/>
    <w:rsid w:val="0B1A1B4A"/>
    <w:rsid w:val="0D4F745F"/>
    <w:rsid w:val="1396DCFD"/>
    <w:rsid w:val="20E83C08"/>
    <w:rsid w:val="2324149F"/>
    <w:rsid w:val="256DB069"/>
    <w:rsid w:val="27BAEDF4"/>
    <w:rsid w:val="2C17305C"/>
    <w:rsid w:val="40593E02"/>
    <w:rsid w:val="5F5391C3"/>
    <w:rsid w:val="61CBC964"/>
    <w:rsid w:val="648D4DB8"/>
    <w:rsid w:val="6A6F56B2"/>
    <w:rsid w:val="6B83128F"/>
    <w:rsid w:val="7060611F"/>
    <w:rsid w:val="7E2AC9B2"/>
    <w:rsid w:val="7E4BFEBA"/>
    <w:rsid w:val="7F42B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93E02"/>
  <w15:chartTrackingRefBased/>
  <w15:docId w15:val="{188304BC-3F80-4F3B-82C8-C9D0387A5A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fdbc10903ea460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2024-10-08T19:24:48.8216853Z</dcterms:created>
  <dcterms:modified xsi:type="dcterms:W3CDTF">2024-10-08T19:30:37.7832234Z</dcterms:modified>
  <dc:creator>Leandro Rodrigues</dc:creator>
  <lastModifiedBy>Leandro Rodrigues</lastModifiedBy>
</coreProperties>
</file>