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5C615" w14:textId="54A7F5A9" w:rsidR="00E92BF7" w:rsidRDefault="00E92BF7">
      <w:r>
        <w:rPr>
          <w:noProof/>
        </w:rPr>
        <w:drawing>
          <wp:inline distT="0" distB="0" distL="0" distR="0" wp14:anchorId="5627468B" wp14:editId="3BCA22DB">
            <wp:extent cx="2190750" cy="2219325"/>
            <wp:effectExtent l="0" t="0" r="0" b="9525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46E2" w14:textId="69143AEB" w:rsidR="00E92BF7" w:rsidRDefault="00E92BF7"/>
    <w:p w14:paraId="48253C03" w14:textId="05A6C984" w:rsidR="00E92BF7" w:rsidRDefault="00E92BF7">
      <w:r>
        <w:rPr>
          <w:noProof/>
        </w:rPr>
        <w:drawing>
          <wp:inline distT="0" distB="0" distL="0" distR="0" wp14:anchorId="442BF767" wp14:editId="35A7E91D">
            <wp:extent cx="5400040" cy="1244600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92EF" w14:textId="544ACDB0" w:rsidR="00E92BF7" w:rsidRDefault="00E92BF7"/>
    <w:p w14:paraId="54C1C43C" w14:textId="73A03F3B" w:rsidR="00E92BF7" w:rsidRDefault="00E92BF7">
      <w:r>
        <w:rPr>
          <w:noProof/>
        </w:rPr>
        <w:drawing>
          <wp:inline distT="0" distB="0" distL="0" distR="0" wp14:anchorId="456181D8" wp14:editId="38609D4C">
            <wp:extent cx="5400040" cy="3472815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B23E" w14:textId="4710DF72" w:rsidR="00C476DE" w:rsidRDefault="00C476DE"/>
    <w:p w14:paraId="6D58F9F8" w14:textId="097A8BF8" w:rsidR="00C476DE" w:rsidRDefault="00C476DE"/>
    <w:p w14:paraId="3D5859B9" w14:textId="383B32C0" w:rsidR="00C476DE" w:rsidRPr="00C476DE" w:rsidRDefault="00C476DE">
      <w:pPr>
        <w:rPr>
          <w:sz w:val="72"/>
          <w:szCs w:val="72"/>
        </w:rPr>
      </w:pPr>
      <w:proofErr w:type="spellStart"/>
      <w:r w:rsidRPr="00C476DE">
        <w:rPr>
          <w:sz w:val="72"/>
          <w:szCs w:val="72"/>
        </w:rPr>
        <w:lastRenderedPageBreak/>
        <w:t>osd-mpue-ymu</w:t>
      </w:r>
      <w:proofErr w:type="spellEnd"/>
    </w:p>
    <w:sectPr w:rsidR="00C476DE" w:rsidRPr="00C476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BF7"/>
    <w:rsid w:val="002E2AAF"/>
    <w:rsid w:val="00C476DE"/>
    <w:rsid w:val="00E9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AA3E9"/>
  <w15:chartTrackingRefBased/>
  <w15:docId w15:val="{60794FD1-DCCC-447C-A0D2-EE1E03AFB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 S Souza Silva</dc:creator>
  <cp:keywords/>
  <dc:description/>
  <cp:lastModifiedBy>Leandro R S Souza Silva</cp:lastModifiedBy>
  <cp:revision>1</cp:revision>
  <dcterms:created xsi:type="dcterms:W3CDTF">2023-03-02T12:42:00Z</dcterms:created>
  <dcterms:modified xsi:type="dcterms:W3CDTF">2023-03-05T09:33:00Z</dcterms:modified>
</cp:coreProperties>
</file>