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Recursos del equipo de desarrollo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23/04/2019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 y agregacion de criterios de aceptacion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Recursos del equipo de desarrollo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Yo miembro del equipo quiero analizar la tecnología disponible para identificar virtudes y limitaciones de las capacidades del equipo, y así también desarrollar planes de investigación para llevar adelante el Sistema.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 analizó sobre los recursos del equipo de desarrollo.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investigo sobre cursos de aplicaciones moviles.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realizó una estimación de la cantidad de usuarios a la que se dirigira el sistema.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mapa de la ciudad, se investigo sobre la subdivision de la ciudad para que resulte mas economico llevar adelante Sistema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investigo sobre tecnicas de reciclaje para llevar adelante en dichos Puntos Limpios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