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04453" w:rsidR="00DF2986" w:rsidP="33BDF336" w:rsidRDefault="007434AC" w14:paraId="26ECBAA2" w14:textId="6E58A5BB">
      <w:pPr>
        <w:rPr>
          <w:rFonts w:ascii="Times New Roman" w:hAnsi="Times New Roman" w:eastAsia="Times New Roman" w:cs="Times New Roman"/>
          <w:color w:val="auto"/>
        </w:rPr>
      </w:pPr>
      <w:r>
        <w:rPr>
          <w:noProof/>
        </w:rPr>
        <w:drawing>
          <wp:anchor distT="0" distB="0" distL="114300" distR="114300" simplePos="0" relativeHeight="251659266" behindDoc="1" locked="0" layoutInCell="1" allowOverlap="1" wp14:anchorId="49CA4359" wp14:editId="38F8EF86">
            <wp:simplePos x="0" y="0"/>
            <wp:positionH relativeFrom="margin">
              <wp:align>center</wp:align>
            </wp:positionH>
            <wp:positionV relativeFrom="paragraph">
              <wp:posOffset>22225</wp:posOffset>
            </wp:positionV>
            <wp:extent cx="6389746" cy="4259580"/>
            <wp:effectExtent l="19050" t="19050" r="11430" b="26670"/>
            <wp:wrapNone/>
            <wp:docPr id="149805816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alphaModFix amt="6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746" cy="4259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ffectLst>
                      <a:glow>
                        <a:schemeClr val="accent1">
                          <a:alpha val="40000"/>
                        </a:schemeClr>
                      </a:glow>
                      <a:softEdge rad="3810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204453" w:rsidR="00DF2986" w:rsidP="33BDF336" w:rsidRDefault="00DF2986" w14:paraId="6FA4BD81" w14:textId="12DE1F04">
      <w:pPr>
        <w:rPr>
          <w:rFonts w:ascii="Times New Roman" w:hAnsi="Times New Roman" w:eastAsia="Times New Roman" w:cs="Times New Roman"/>
          <w:color w:val="auto"/>
        </w:rPr>
      </w:pPr>
    </w:p>
    <w:p w:rsidRPr="00204453" w:rsidR="00DF2986" w:rsidP="33BDF336" w:rsidRDefault="00DF2986" w14:paraId="0C1FD195" w14:textId="05BE4363">
      <w:pPr>
        <w:rPr>
          <w:rFonts w:ascii="Times New Roman" w:hAnsi="Times New Roman" w:eastAsia="Times New Roman" w:cs="Times New Roman"/>
          <w:color w:val="auto"/>
        </w:rPr>
      </w:pPr>
    </w:p>
    <w:p w:rsidRPr="00204453" w:rsidR="00DF2986" w:rsidP="33BDF336" w:rsidRDefault="00DF2986" w14:paraId="1910686D" w14:textId="788444A0">
      <w:pPr>
        <w:rPr>
          <w:rFonts w:ascii="Times New Roman" w:hAnsi="Times New Roman" w:eastAsia="Times New Roman" w:cs="Times New Roman"/>
          <w:color w:val="auto"/>
        </w:rPr>
      </w:pPr>
    </w:p>
    <w:p w:rsidRPr="00204453" w:rsidR="00DF2986" w:rsidP="33BDF336" w:rsidRDefault="00341367" w14:paraId="2847E44E" w14:textId="03297786">
      <w:pPr>
        <w:rPr>
          <w:rFonts w:ascii="Times New Roman" w:hAnsi="Times New Roman" w:eastAsia="Times New Roman" w:cs="Times New Roman"/>
          <w:color w:val="auto"/>
        </w:rPr>
      </w:pPr>
      <w:r w:rsidRPr="33BDF336" w:rsidR="00341367"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44"/>
          <w:szCs w:val="44"/>
        </w:rPr>
        <w:t xml:space="preserve"> </w:t>
      </w:r>
    </w:p>
    <w:p w:rsidRPr="00204453" w:rsidR="00DF2986" w:rsidP="33BDF336" w:rsidRDefault="00DF2986" w14:paraId="6725D72E" w14:textId="456A5D34">
      <w:pPr>
        <w:rPr>
          <w:rFonts w:ascii="Times New Roman" w:hAnsi="Times New Roman" w:eastAsia="Times New Roman" w:cs="Times New Roman"/>
          <w:color w:val="auto"/>
        </w:rPr>
      </w:pPr>
    </w:p>
    <w:p w:rsidRPr="00204453" w:rsidR="00DF2986" w:rsidP="33BDF336" w:rsidRDefault="00DF2986" w14:paraId="3A7068A8" w14:textId="00D9D598">
      <w:pPr>
        <w:jc w:val="center"/>
        <w:rPr>
          <w:rFonts w:ascii="Times New Roman" w:hAnsi="Times New Roman" w:eastAsia="Times New Roman" w:cs="Times New Roman"/>
          <w:color w:val="auto"/>
        </w:rPr>
      </w:pPr>
    </w:p>
    <w:p w:rsidRPr="00204453" w:rsidR="00DF2986" w:rsidP="33BDF336" w:rsidRDefault="00DF2986" w14:paraId="10CFD683" w14:textId="20DE44EB">
      <w:pPr>
        <w:jc w:val="center"/>
        <w:rPr>
          <w:rFonts w:ascii="Times New Roman" w:hAnsi="Times New Roman" w:eastAsia="Times New Roman" w:cs="Times New Roman"/>
          <w:color w:val="auto"/>
        </w:rPr>
      </w:pPr>
    </w:p>
    <w:p w:rsidRPr="00204453" w:rsidR="00DF2986" w:rsidP="33BDF336" w:rsidRDefault="00DF2986" w14:paraId="0F20B5CB" w14:textId="3C992C14">
      <w:pPr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:rsidRPr="00204453" w:rsidR="00DF2986" w:rsidP="33BDF336" w:rsidRDefault="007434AC" w14:paraId="7201D85E" w14:textId="2453231F">
      <w:pPr>
        <w:tabs>
          <w:tab w:val="left" w:pos="5448"/>
        </w:tabs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:rsidR="0534F95C" w:rsidP="33BDF336" w:rsidRDefault="0534F95C" w14:paraId="25684F52" w14:textId="69E8C6F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52"/>
          <w:szCs w:val="52"/>
        </w:rPr>
      </w:pPr>
      <w:r w:rsidRPr="33BDF336" w:rsidR="0534F95C">
        <w:rPr>
          <w:rFonts w:ascii="Times New Roman" w:hAnsi="Times New Roman" w:eastAsia="Times New Roman" w:cs="Times New Roman"/>
          <w:b w:val="1"/>
          <w:bCs w:val="1"/>
          <w:color w:val="auto"/>
          <w:sz w:val="52"/>
          <w:szCs w:val="52"/>
        </w:rPr>
        <w:t>Dicionário</w:t>
      </w:r>
    </w:p>
    <w:p w:rsidRPr="00204453" w:rsidR="00DF2986" w:rsidP="33BDF336" w:rsidRDefault="00DF2986" w14:paraId="62046C63" w14:textId="07989153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52"/>
          <w:szCs w:val="52"/>
        </w:rPr>
      </w:pPr>
      <w:r w:rsidRPr="33BDF336" w:rsidR="00DF2986">
        <w:rPr>
          <w:rFonts w:ascii="Times New Roman" w:hAnsi="Times New Roman" w:eastAsia="Times New Roman" w:cs="Times New Roman"/>
          <w:b w:val="1"/>
          <w:bCs w:val="1"/>
          <w:color w:val="auto"/>
          <w:sz w:val="52"/>
          <w:szCs w:val="52"/>
        </w:rPr>
        <w:t>De</w:t>
      </w:r>
    </w:p>
    <w:p w:rsidR="6695BF07" w:rsidP="33BDF336" w:rsidRDefault="6695BF07" w14:paraId="3205829B" w14:textId="2527B0A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52"/>
          <w:szCs w:val="52"/>
        </w:rPr>
      </w:pPr>
      <w:r w:rsidRPr="33BDF336" w:rsidR="6695BF07">
        <w:rPr>
          <w:rFonts w:ascii="Times New Roman" w:hAnsi="Times New Roman" w:eastAsia="Times New Roman" w:cs="Times New Roman"/>
          <w:b w:val="1"/>
          <w:bCs w:val="1"/>
          <w:color w:val="auto"/>
          <w:sz w:val="52"/>
          <w:szCs w:val="52"/>
        </w:rPr>
        <w:t>Dados</w:t>
      </w:r>
    </w:p>
    <w:p w:rsidRPr="00204453" w:rsidR="00DF2986" w:rsidP="33BDF336" w:rsidRDefault="00DF2986" w14:paraId="13251982" w14:textId="379482E9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44"/>
          <w:szCs w:val="44"/>
        </w:rPr>
      </w:pPr>
    </w:p>
    <w:p w:rsidRPr="00204453" w:rsidR="00DF2986" w:rsidP="33BDF336" w:rsidRDefault="00DF2986" w14:paraId="50E2EF4F" w14:textId="4E9D2E7F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44"/>
          <w:szCs w:val="44"/>
        </w:rPr>
      </w:pPr>
    </w:p>
    <w:p w:rsidRPr="00204453" w:rsidR="00DF2986" w:rsidP="33BDF336" w:rsidRDefault="00DF2986" w14:paraId="7D389B83" w14:textId="07140029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44"/>
          <w:szCs w:val="44"/>
        </w:rPr>
      </w:pPr>
    </w:p>
    <w:p w:rsidRPr="00204453" w:rsidR="00DF2986" w:rsidP="33BDF336" w:rsidRDefault="00DF2986" w14:paraId="10A6B815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44"/>
          <w:szCs w:val="44"/>
        </w:rPr>
      </w:pPr>
    </w:p>
    <w:p w:rsidRPr="00204453" w:rsidR="00DF2986" w:rsidP="33BDF336" w:rsidRDefault="00DF2986" w14:paraId="3C4E18E5" w14:textId="5AA63191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44"/>
          <w:szCs w:val="44"/>
        </w:rPr>
      </w:pPr>
    </w:p>
    <w:p w:rsidRPr="00204453" w:rsidR="00DF2986" w:rsidP="33BDF336" w:rsidRDefault="00DF2986" w14:paraId="610964B4" w14:textId="770E2E6E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44"/>
          <w:szCs w:val="44"/>
        </w:rPr>
      </w:pPr>
    </w:p>
    <w:p w:rsidRPr="00204453" w:rsidR="00DF2986" w:rsidP="33BDF336" w:rsidRDefault="00DF2986" w14:paraId="1DED4A47" w14:textId="08A4827C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44"/>
          <w:szCs w:val="44"/>
        </w:rPr>
      </w:pPr>
    </w:p>
    <w:p w:rsidRPr="00204453" w:rsidR="00DF2986" w:rsidP="33BDF336" w:rsidRDefault="00DF2986" w14:paraId="06D7205D" w14:textId="7C12042B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44"/>
          <w:szCs w:val="44"/>
        </w:rPr>
      </w:pPr>
    </w:p>
    <w:p w:rsidRPr="00204453" w:rsidR="0064234C" w:rsidP="33BDF336" w:rsidRDefault="0064234C" w14:paraId="2A8CA2D0" w14:textId="0C4D51B6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</w:pPr>
    </w:p>
    <w:p w:rsidRPr="00204453" w:rsidR="0064234C" w:rsidP="33BDF336" w:rsidRDefault="0064234C" w14:paraId="07424B67" w14:textId="666E4DCE">
      <w:pPr>
        <w:pStyle w:val="Ttulo2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  <w:t>DICIONÁRIO DE DADOS DO SISTEMA</w:t>
      </w:r>
    </w:p>
    <w:p w:rsidRPr="00204453" w:rsidR="0064234C" w:rsidP="33BDF336" w:rsidRDefault="0064234C" w14:paraId="2DDF2089" w14:textId="3447C763">
      <w:pPr>
        <w:pStyle w:val="Ttulo2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  <w:t xml:space="preserve">1. Tabela: </w:t>
      </w: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  <w:t>Usuarios</w:t>
      </w:r>
    </w:p>
    <w:p w:rsidRPr="00204453" w:rsidR="0064234C" w:rsidP="33BDF336" w:rsidRDefault="0064234C" w14:paraId="7597D6F8" w14:textId="55366B0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t-BR"/>
        </w:rPr>
        <w:t>Armazena as informações cadastrais dos usuários comuns do sistema.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2122"/>
        <w:gridCol w:w="2122"/>
        <w:gridCol w:w="2122"/>
        <w:gridCol w:w="2122"/>
      </w:tblGrid>
      <w:tr w:rsidR="33BDF336" w:rsidTr="33BDF336" w14:paraId="13568A81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518D8AA" w14:textId="0CA629CE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Nome do Campo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5C6E3290" w14:textId="7820F52D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Tipo de Dado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947BCFF" w14:textId="6D866254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Restrições (Constraints)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CD4FF7B" w14:textId="0AE1F355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Descrição</w:t>
            </w:r>
          </w:p>
        </w:tc>
      </w:tr>
      <w:tr w:rsidR="33BDF336" w:rsidTr="33BDF336" w14:paraId="3C6FE839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DBFFCE5" w14:textId="5F3CBA03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id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52574556" w14:textId="6ADF2C67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Int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5B3F8D0" w14:textId="53ADC531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Chave Primária (PK), Auto-incremento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06AF0973" w14:textId="4A11CBA9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Identificador único do usuário.</w:t>
            </w:r>
          </w:p>
        </w:tc>
      </w:tr>
      <w:tr w:rsidR="33BDF336" w:rsidTr="33BDF336" w14:paraId="67DAEB0C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0C374BF" w14:textId="634E5A40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nome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102AEEC" w14:textId="3B087168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String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532D169F" w14:textId="7108E73D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379DF10" w14:textId="4A3EED4C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Nome completo do usuário.</w:t>
            </w:r>
          </w:p>
        </w:tc>
      </w:tr>
      <w:tr w:rsidR="33BDF336" w:rsidTr="33BDF336" w14:paraId="4ED6460F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C958AF9" w14:textId="7B6CCE1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senha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71684946" w14:textId="34E3732F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String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7D1FB2F1" w14:textId="5BB23451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348A9C5" w14:textId="37A4FC0D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Senha criptografada do usuário.</w:t>
            </w:r>
          </w:p>
        </w:tc>
      </w:tr>
      <w:tr w:rsidR="33BDF336" w:rsidTr="33BDF336" w14:paraId="6095C3D1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78FAA258" w14:textId="3AB1B55E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email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58CD47D0" w14:textId="26C32D0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String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D2F06CA" w14:textId="64904F7A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360D6A4" w14:textId="08775558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Endereço de e-mail do usuário (usado para login).</w:t>
            </w:r>
          </w:p>
        </w:tc>
      </w:tr>
      <w:tr w:rsidR="33BDF336" w:rsidTr="33BDF336" w14:paraId="08747AF8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00F66D4F" w14:textId="1126E628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Telefone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2B5C37C" w14:textId="50D878C3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String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742DB14" w14:textId="764B1F26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4FEB619B" w14:textId="40F4ADEE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Número de telefone/celular do usuário.</w:t>
            </w:r>
          </w:p>
        </w:tc>
      </w:tr>
    </w:tbl>
    <w:p w:rsidRPr="00204453" w:rsidR="0064234C" w:rsidP="33BDF336" w:rsidRDefault="0064234C" w14:paraId="34C266F7" w14:textId="7226CAF0">
      <w:pPr>
        <w:pStyle w:val="Normal"/>
        <w:bidi w:val="0"/>
        <w:rPr>
          <w:rFonts w:ascii="Times New Roman" w:hAnsi="Times New Roman" w:eastAsia="Times New Roman" w:cs="Times New Roman"/>
          <w:color w:val="auto"/>
        </w:rPr>
      </w:pPr>
    </w:p>
    <w:p w:rsidRPr="00204453" w:rsidR="0064234C" w:rsidP="33BDF336" w:rsidRDefault="0064234C" w14:paraId="5A4C6D1E" w14:textId="124D97BE">
      <w:pPr>
        <w:pStyle w:val="Normal"/>
        <w:bidi w:val="0"/>
        <w:rPr>
          <w:rFonts w:ascii="Times New Roman" w:hAnsi="Times New Roman" w:eastAsia="Times New Roman" w:cs="Times New Roman"/>
          <w:color w:val="auto"/>
        </w:rPr>
      </w:pPr>
    </w:p>
    <w:p w:rsidRPr="00204453" w:rsidR="0064234C" w:rsidP="33BDF336" w:rsidRDefault="0064234C" w14:paraId="2352922D" w14:textId="77F6A3C9">
      <w:pPr>
        <w:pStyle w:val="Normal"/>
        <w:bidi w:val="0"/>
        <w:rPr>
          <w:rFonts w:ascii="Times New Roman" w:hAnsi="Times New Roman" w:eastAsia="Times New Roman" w:cs="Times New Roman"/>
          <w:color w:val="auto"/>
        </w:rPr>
      </w:pPr>
    </w:p>
    <w:p w:rsidRPr="00204453" w:rsidR="0064234C" w:rsidP="33BDF336" w:rsidRDefault="0064234C" w14:paraId="6DC079C3" w14:textId="7580EBA8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</w:p>
    <w:p w:rsidRPr="00204453" w:rsidR="0064234C" w:rsidP="33BDF336" w:rsidRDefault="0064234C" w14:paraId="4A469659" w14:textId="2A5AA9A1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</w:p>
    <w:p w:rsidRPr="00204453" w:rsidR="0064234C" w:rsidP="33BDF336" w:rsidRDefault="0064234C" w14:paraId="22947612" w14:textId="19823090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</w:p>
    <w:p w:rsidRPr="00204453" w:rsidR="0064234C" w:rsidP="33BDF336" w:rsidRDefault="0064234C" w14:paraId="3D2AD298" w14:textId="26D03F7C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</w:p>
    <w:p w:rsidRPr="00204453" w:rsidR="0064234C" w:rsidP="33BDF336" w:rsidRDefault="0064234C" w14:paraId="211FDE33" w14:textId="3F2FF94B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  <w:t>2. Tabela: Administradores</w:t>
      </w:r>
    </w:p>
    <w:p w:rsidRPr="00204453" w:rsidR="0064234C" w:rsidP="33BDF336" w:rsidRDefault="0064234C" w14:paraId="3E59A406" w14:textId="78CF66D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t-BR"/>
        </w:rPr>
        <w:t>Armazena as informações dos usuários administrativos que gerenciam a plataforma.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2122"/>
        <w:gridCol w:w="2122"/>
        <w:gridCol w:w="2122"/>
        <w:gridCol w:w="2122"/>
      </w:tblGrid>
      <w:tr w:rsidR="33BDF336" w:rsidTr="33BDF336" w14:paraId="54F3B66C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17F9FEB" w14:textId="7493DE67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Nome do Campo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D4BDF1A" w14:textId="54AC6E9D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Tipo de Dado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71377655" w14:textId="7D3772E6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Restrições (Constraints)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75EF5A2" w14:textId="2866FB20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Descrição</w:t>
            </w:r>
          </w:p>
        </w:tc>
      </w:tr>
      <w:tr w:rsidR="33BDF336" w:rsidTr="33BDF336" w14:paraId="4A20A016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0CEC60E" w14:textId="7B1E4C13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id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0085D07D" w14:textId="40549547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Int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75AE45E1" w14:textId="429C8AF1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Chave Primária (PK), Auto-incremento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4A97990" w14:textId="00716BEA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Identificador único do administrador.</w:t>
            </w:r>
          </w:p>
        </w:tc>
      </w:tr>
      <w:tr w:rsidR="33BDF336" w:rsidTr="33BDF336" w14:paraId="2ADF1BA9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5C66089C" w14:textId="18C388EF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nome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7F12043F" w14:textId="4E75419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String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71959E20" w14:textId="431BB6A8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59C44A72" w14:textId="0A372991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Nome completo do administrador.</w:t>
            </w:r>
          </w:p>
        </w:tc>
      </w:tr>
      <w:tr w:rsidR="33BDF336" w:rsidTr="33BDF336" w14:paraId="006D1344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1F5C4B3" w14:textId="6954463C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senha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1130A0C" w14:textId="3AF8562C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String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489F534B" w14:textId="7773AE6F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EDA59CE" w14:textId="77D5658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Senha de acesso do administrador.</w:t>
            </w:r>
          </w:p>
        </w:tc>
      </w:tr>
      <w:tr w:rsidR="33BDF336" w:rsidTr="33BDF336" w14:paraId="003C10FD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DCD02F7" w14:textId="33485FD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email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7120E67A" w14:textId="5000BEB6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String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4E635728" w14:textId="4CEE2455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0DD16867" w14:textId="63A5C272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E-mail institucional do administrador.</w:t>
            </w:r>
          </w:p>
        </w:tc>
      </w:tr>
      <w:tr w:rsidR="33BDF336" w:rsidTr="33BDF336" w14:paraId="5DB6CD3B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4C3EA064" w14:textId="0E97BEAE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cargo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06B82476" w14:textId="2FC8B5EE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Enum (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CARGOS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)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AA81D22" w14:textId="2E21C09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60CE0F1" w14:textId="33333FE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Nível de permissão (Ex: ADMIN).</w:t>
            </w:r>
          </w:p>
        </w:tc>
      </w:tr>
      <w:tr w:rsidR="33BDF336" w:rsidTr="33BDF336" w14:paraId="642B7577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091569D" w14:textId="6BF5EA83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telefone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746B5D79" w14:textId="64765C66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String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43412E93" w14:textId="1FD03197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D58CFA4" w14:textId="7703E5DB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Telefone de contato do administrador.</w:t>
            </w:r>
          </w:p>
        </w:tc>
      </w:tr>
    </w:tbl>
    <w:p w:rsidRPr="00204453" w:rsidR="0064234C" w:rsidP="33BDF336" w:rsidRDefault="0064234C" w14:paraId="1F8EEF79" w14:textId="7C017DE8">
      <w:pPr>
        <w:bidi w:val="0"/>
        <w:rPr>
          <w:rFonts w:ascii="Times New Roman" w:hAnsi="Times New Roman" w:eastAsia="Times New Roman" w:cs="Times New Roman"/>
          <w:color w:val="auto"/>
        </w:rPr>
      </w:pPr>
    </w:p>
    <w:p w:rsidRPr="00204453" w:rsidR="0064234C" w:rsidP="33BDF336" w:rsidRDefault="0064234C" w14:paraId="0CAAE4AD" w14:textId="2FE08740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</w:p>
    <w:p w:rsidRPr="00204453" w:rsidR="0064234C" w:rsidP="33BDF336" w:rsidRDefault="0064234C" w14:paraId="51F497CA" w14:textId="218101EE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</w:p>
    <w:p w:rsidRPr="00204453" w:rsidR="0064234C" w:rsidP="33BDF336" w:rsidRDefault="0064234C" w14:paraId="43225C21" w14:textId="2329EF48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</w:p>
    <w:p w:rsidRPr="00204453" w:rsidR="0064234C" w:rsidP="33BDF336" w:rsidRDefault="0064234C" w14:paraId="72428361" w14:textId="75AE9505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</w:p>
    <w:p w:rsidRPr="00204453" w:rsidR="0064234C" w:rsidP="33BDF336" w:rsidRDefault="0064234C" w14:paraId="17C99F2F" w14:textId="2CAC1323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  <w:t xml:space="preserve">3. Tabela: </w:t>
      </w: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  <w:t>Controle</w:t>
      </w:r>
    </w:p>
    <w:p w:rsidRPr="00204453" w:rsidR="0064234C" w:rsidP="33BDF336" w:rsidRDefault="0064234C" w14:paraId="4EE52526" w14:textId="38D6114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t-BR"/>
        </w:rPr>
        <w:t>Representa uma entidade de controle financeiro ou agrupamento de saldo e transações.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2122"/>
        <w:gridCol w:w="2122"/>
        <w:gridCol w:w="2122"/>
        <w:gridCol w:w="2122"/>
      </w:tblGrid>
      <w:tr w:rsidR="33BDF336" w:rsidTr="33BDF336" w14:paraId="69517725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4B425F39" w14:textId="3E93025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Nome do Campo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458C3068" w14:textId="742F253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Tipo de Dado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0A3F15D" w14:textId="14845457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Restrições (Constraints)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19D6B8C" w14:textId="2FED8BDD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Descrição</w:t>
            </w:r>
          </w:p>
        </w:tc>
      </w:tr>
      <w:tr w:rsidR="33BDF336" w:rsidTr="33BDF336" w14:paraId="0BC22D06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0CB852A7" w14:textId="5DE1AA1A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id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8228B15" w14:textId="0678758D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Int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18DB88F" w14:textId="0EE1663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Chave Primária (PK), Auto-incremento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323E35E" w14:textId="4ABED4EF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Identificador único do registro de controle.</w:t>
            </w:r>
          </w:p>
        </w:tc>
      </w:tr>
      <w:tr w:rsidR="33BDF336" w:rsidTr="33BDF336" w14:paraId="37FA1B19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670314B" w14:textId="7B1945A8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saldo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B535883" w14:textId="3DA09485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Float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9BCB269" w14:textId="1F74F73C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711C31E" w14:textId="5368D113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Valor atual do saldo consolidado.</w:t>
            </w:r>
          </w:p>
        </w:tc>
      </w:tr>
    </w:tbl>
    <w:p w:rsidRPr="00204453" w:rsidR="0064234C" w:rsidP="33BDF336" w:rsidRDefault="0064234C" w14:paraId="0D8B72BE" w14:textId="436397DB">
      <w:pPr>
        <w:bidi w:val="0"/>
        <w:rPr>
          <w:rFonts w:ascii="Times New Roman" w:hAnsi="Times New Roman" w:eastAsia="Times New Roman" w:cs="Times New Roman"/>
          <w:color w:val="auto"/>
        </w:rPr>
      </w:pPr>
    </w:p>
    <w:p w:rsidRPr="00204453" w:rsidR="0064234C" w:rsidP="33BDF336" w:rsidRDefault="0064234C" w14:paraId="17A940AD" w14:textId="1633BCA2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  <w:t xml:space="preserve">4. Tabela: </w:t>
      </w: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  <w:t>UsuariosControles</w:t>
      </w:r>
    </w:p>
    <w:p w:rsidRPr="00204453" w:rsidR="0064234C" w:rsidP="33BDF336" w:rsidRDefault="0064234C" w14:paraId="5DDD5BB8" w14:textId="2418AC0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t-BR"/>
        </w:rPr>
        <w:t>Tabela associativa (pivô) que realiza o relacionamento de muitos-para-muitos entre Usuários e Controles.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2122"/>
        <w:gridCol w:w="2122"/>
        <w:gridCol w:w="2122"/>
        <w:gridCol w:w="2122"/>
      </w:tblGrid>
      <w:tr w:rsidR="33BDF336" w:rsidTr="33BDF336" w14:paraId="7B93D065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7E27F4D4" w14:textId="591941B5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Nome do Campo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81342F5" w14:textId="18595F67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Tipo de Dado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7B73AEC" w14:textId="3E399FC3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Restrições (Constraints)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13F2E33" w14:textId="4748E900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Descrição</w:t>
            </w:r>
          </w:p>
        </w:tc>
      </w:tr>
      <w:tr w:rsidR="33BDF336" w:rsidTr="33BDF336" w14:paraId="5D3052BC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4B0D210" w14:textId="15D87575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id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0826578" w14:textId="37CD681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Int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7F416534" w14:textId="7CD8112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Chave Primária (PK), Auto-incremento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D199A53" w14:textId="019F7B1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Identificador único do vínculo.</w:t>
            </w:r>
          </w:p>
        </w:tc>
      </w:tr>
      <w:tr w:rsidR="33BDF336" w:rsidTr="33BDF336" w14:paraId="72806763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0404249C" w14:textId="0A13C4EB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usuariosId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3EDF10B" w14:textId="35DBDF8C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Int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21FE758" w14:textId="343C4B90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Chave Estrangeira (FK), 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FC1D956" w14:textId="15513D16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 xml:space="preserve">Referência ao 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id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 xml:space="preserve"> da tabela 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Usuarios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.</w:t>
            </w:r>
          </w:p>
        </w:tc>
      </w:tr>
      <w:tr w:rsidR="33BDF336" w:rsidTr="33BDF336" w14:paraId="3755D1AC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7142C32" w14:textId="782AC7D7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controleId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485B0C73" w14:textId="267CA810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Int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0A8F1EBE" w14:textId="386DD2DF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Chave Estrangeira (FK), 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48697DD" w14:textId="047B990A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 xml:space="preserve">Referência ao 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id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 xml:space="preserve"> da tabela 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Controle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.</w:t>
            </w:r>
          </w:p>
        </w:tc>
      </w:tr>
    </w:tbl>
    <w:p w:rsidRPr="00204453" w:rsidR="0064234C" w:rsidP="33BDF336" w:rsidRDefault="0064234C" w14:paraId="3ACC146B" w14:textId="438CBCFD">
      <w:pPr>
        <w:bidi w:val="0"/>
        <w:rPr>
          <w:rFonts w:ascii="Times New Roman" w:hAnsi="Times New Roman" w:eastAsia="Times New Roman" w:cs="Times New Roman"/>
          <w:color w:val="auto"/>
        </w:rPr>
      </w:pPr>
    </w:p>
    <w:p w:rsidRPr="00204453" w:rsidR="0064234C" w:rsidP="33BDF336" w:rsidRDefault="0064234C" w14:paraId="10C2C8C4" w14:textId="72AE2547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  <w:t xml:space="preserve">5. Tabela: </w:t>
      </w: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  <w:t>Transacoes</w:t>
      </w:r>
    </w:p>
    <w:p w:rsidRPr="00204453" w:rsidR="0064234C" w:rsidP="33BDF336" w:rsidRDefault="0064234C" w14:paraId="722CD168" w14:textId="7C3276A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t-BR"/>
        </w:rPr>
        <w:t>Registra toda a movimentação financeira (entradas e saídas) vinculada a um controle.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2122"/>
        <w:gridCol w:w="2122"/>
        <w:gridCol w:w="2122"/>
        <w:gridCol w:w="2122"/>
      </w:tblGrid>
      <w:tr w:rsidR="33BDF336" w:rsidTr="33BDF336" w14:paraId="5CEBAA53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52038061" w14:textId="7E6B865A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Nome do Campo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4D4F8FE" w14:textId="78A5A65F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Tipo de Dado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CD0A7FB" w14:textId="295D1AEF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Restrições (Constraints)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77C69E07" w14:textId="1C28FFD0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Descrição</w:t>
            </w:r>
          </w:p>
        </w:tc>
      </w:tr>
      <w:tr w:rsidR="33BDF336" w:rsidTr="33BDF336" w14:paraId="06183CCA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DCC62AE" w14:textId="347F32E5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id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1CE873A" w14:textId="763A159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Int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4AC555F6" w14:textId="1FE44F66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Chave Primária (PK), Auto-incremento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04067112" w14:textId="4AD881F7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Identificador único da transação.</w:t>
            </w:r>
          </w:p>
        </w:tc>
      </w:tr>
      <w:tr w:rsidR="33BDF336" w:rsidTr="33BDF336" w14:paraId="4F3D0B49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983132D" w14:textId="342F3320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data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09ECD99" w14:textId="76A5865C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DateTime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89BBCD9" w14:textId="4E6270D8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BEB64D3" w14:textId="3D1BE2B6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Data e hora em que a transação ocorreu.</w:t>
            </w:r>
          </w:p>
        </w:tc>
      </w:tr>
      <w:tr w:rsidR="33BDF336" w:rsidTr="33BDF336" w14:paraId="25E9E77F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793FD5A" w14:textId="6532DB02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valor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09AF4658" w14:textId="73694077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Float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735739AD" w14:textId="609A99A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6493C24" w14:textId="34C4E251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Valor monetário da movimentação.</w:t>
            </w:r>
          </w:p>
        </w:tc>
      </w:tr>
      <w:tr w:rsidR="33BDF336" w:rsidTr="33BDF336" w14:paraId="6A5B7BD1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484F550" w14:textId="063B890E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tipo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858CE47" w14:textId="6FE25EFD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Enum (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TRANSACOES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)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7AF27DE" w14:textId="4AAD603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5FFF05CB" w14:textId="11E4FFDF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Tipo da movimentação: ENTRADA ou SAIDA.</w:t>
            </w:r>
          </w:p>
        </w:tc>
      </w:tr>
      <w:tr w:rsidR="33BDF336" w:rsidTr="33BDF336" w14:paraId="08AFE15A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2DB0FD0" w14:textId="34C2F95D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descricao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5AF5A42E" w14:textId="7514F713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String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0A22DFA0" w14:textId="6FB27DA6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BD2E55B" w14:textId="79D563CF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Texto descritivo sobre o que é a transação.</w:t>
            </w:r>
          </w:p>
        </w:tc>
      </w:tr>
      <w:tr w:rsidR="33BDF336" w:rsidTr="33BDF336" w14:paraId="478C527D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514C0640" w14:textId="2A15C12E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controleId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F2CC6C1" w14:textId="0C241E8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Int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68B90A9" w14:textId="51AD7AA2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Chave Estrangeira (FK), 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1E6E8CB" w14:textId="51141F33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 xml:space="preserve">Referência ao 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id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 xml:space="preserve"> da tabela 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Controle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.</w:t>
            </w:r>
          </w:p>
        </w:tc>
      </w:tr>
      <w:tr w:rsidR="33BDF336" w:rsidTr="33BDF336" w14:paraId="222C91D8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54C03907" w14:textId="406ABCFC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categoriaId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55E25F1A" w14:textId="607376FC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Int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7DEC23C4" w14:textId="513F65E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Chave Estrangeira (FK), 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525894ED" w14:textId="6AFB904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 xml:space="preserve">Referência ao 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id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 xml:space="preserve"> da tabela 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Categoria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.</w:t>
            </w:r>
          </w:p>
        </w:tc>
      </w:tr>
      <w:tr w:rsidR="33BDF336" w:rsidTr="33BDF336" w14:paraId="17EAFFA2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445B86B8" w14:textId="240176F3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autoCategoria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66A5A76" w14:textId="1BEAEB0E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Boolean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7BC62405" w14:textId="7605BC68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 xml:space="preserve">Padrão: 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true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792E4F72" w14:textId="4508271C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Indica se a categoria foi definida automaticamente pelo sistema.</w:t>
            </w:r>
          </w:p>
        </w:tc>
      </w:tr>
    </w:tbl>
    <w:p w:rsidRPr="00204453" w:rsidR="0064234C" w:rsidP="33BDF336" w:rsidRDefault="0064234C" w14:paraId="0927F44A" w14:textId="57D10504">
      <w:pPr>
        <w:bidi w:val="0"/>
        <w:rPr>
          <w:rFonts w:ascii="Times New Roman" w:hAnsi="Times New Roman" w:eastAsia="Times New Roman" w:cs="Times New Roman"/>
          <w:color w:val="auto"/>
        </w:rPr>
      </w:pPr>
    </w:p>
    <w:p w:rsidRPr="00204453" w:rsidR="0064234C" w:rsidP="33BDF336" w:rsidRDefault="0064234C" w14:paraId="0D1B3D56" w14:textId="7C64F215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</w:p>
    <w:p w:rsidRPr="00204453" w:rsidR="0064234C" w:rsidP="33BDF336" w:rsidRDefault="0064234C" w14:paraId="3482F559" w14:textId="7436E8A5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</w:p>
    <w:p w:rsidRPr="00204453" w:rsidR="0064234C" w:rsidP="33BDF336" w:rsidRDefault="0064234C" w14:paraId="4DFB2991" w14:textId="6D8FD2C9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  <w:t xml:space="preserve">6. Tabela: </w:t>
      </w: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  <w:t>Categoria</w:t>
      </w:r>
    </w:p>
    <w:p w:rsidRPr="00204453" w:rsidR="0064234C" w:rsidP="33BDF336" w:rsidRDefault="0064234C" w14:paraId="3DB767CD" w14:textId="0BBF902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t-BR"/>
        </w:rPr>
        <w:t>Armazena as categorias disponíveis para classificar as transações.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2122"/>
        <w:gridCol w:w="2122"/>
        <w:gridCol w:w="2122"/>
        <w:gridCol w:w="2122"/>
      </w:tblGrid>
      <w:tr w:rsidR="33BDF336" w:rsidTr="33BDF336" w14:paraId="010C4937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47C60A27" w14:textId="69EAA7A7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Nome do Campo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55F69124" w14:textId="6A08A1B0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Tipo de Dado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7489283B" w14:textId="6ED07E0D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Restrições (Constraints)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30DA867" w14:textId="11A7FFFB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Descrição</w:t>
            </w:r>
          </w:p>
        </w:tc>
      </w:tr>
      <w:tr w:rsidR="33BDF336" w:rsidTr="33BDF336" w14:paraId="62A15F33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EE70FDA" w14:textId="1543934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id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0B4F581A" w14:textId="6B6C8A80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Int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41FCDD68" w14:textId="5258832E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Chave Primária (PK), Auto-incremento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7C12081C" w14:textId="22A39DF2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Identificador único da categoria.</w:t>
            </w:r>
          </w:p>
        </w:tc>
      </w:tr>
      <w:tr w:rsidR="33BDF336" w:rsidTr="33BDF336" w14:paraId="05121ECD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9F78EBC" w14:textId="14A9D3A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nome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4816D28" w14:textId="09D37E3A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String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74939F25" w14:textId="24A02B68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49DA47C4" w14:textId="26CA041D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Nome de exibição da categoria.</w:t>
            </w:r>
          </w:p>
        </w:tc>
      </w:tr>
      <w:tr w:rsidR="33BDF336" w:rsidTr="33BDF336" w14:paraId="7D232FD8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0626CA16" w14:textId="4AD2C83C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tipo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4F5122B" w14:textId="2FEB8665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Enum (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TIPO_CATEGORIA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)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7D38A5B" w14:textId="0B5334DB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8790131" w14:textId="3072E968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Segmento da categoria (Ex: ALIMENTACAO, LAZER).</w:t>
            </w:r>
          </w:p>
        </w:tc>
      </w:tr>
      <w:tr w:rsidR="33BDF336" w:rsidTr="33BDF336" w14:paraId="0E3991EB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2620975" w14:textId="5662382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cor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04D803C" w14:textId="72C8D96F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String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893039D" w14:textId="12E7EC50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016DAA89" w14:textId="30FA5CAC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Código hexadecimal ou nome da cor para exibição no front-end.</w:t>
            </w:r>
          </w:p>
        </w:tc>
      </w:tr>
    </w:tbl>
    <w:p w:rsidRPr="00204453" w:rsidR="0064234C" w:rsidP="33BDF336" w:rsidRDefault="0064234C" w14:paraId="58AC4D26" w14:textId="7C813CF8">
      <w:pPr>
        <w:bidi w:val="0"/>
        <w:rPr>
          <w:rFonts w:ascii="Times New Roman" w:hAnsi="Times New Roman" w:eastAsia="Times New Roman" w:cs="Times New Roman"/>
          <w:color w:val="auto"/>
        </w:rPr>
      </w:pPr>
    </w:p>
    <w:p w:rsidRPr="00204453" w:rsidR="0064234C" w:rsidP="33BDF336" w:rsidRDefault="0064234C" w14:paraId="13C7A676" w14:textId="34BA36F8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</w:p>
    <w:p w:rsidRPr="00204453" w:rsidR="0064234C" w:rsidP="33BDF336" w:rsidRDefault="0064234C" w14:paraId="60E882FE" w14:textId="640FCD8F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</w:p>
    <w:p w:rsidRPr="00204453" w:rsidR="0064234C" w:rsidP="33BDF336" w:rsidRDefault="0064234C" w14:paraId="74AB28B2" w14:textId="09BA59E3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</w:p>
    <w:p w:rsidRPr="00204453" w:rsidR="0064234C" w:rsidP="33BDF336" w:rsidRDefault="0064234C" w14:paraId="5AE1D4A6" w14:textId="717E48C6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</w:p>
    <w:p w:rsidRPr="00204453" w:rsidR="0064234C" w:rsidP="33BDF336" w:rsidRDefault="0064234C" w14:paraId="4A0ACC43" w14:textId="409FA2C0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</w:p>
    <w:p w:rsidRPr="00204453" w:rsidR="0064234C" w:rsidP="33BDF336" w:rsidRDefault="0064234C" w14:paraId="12585953" w14:textId="677D99D1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  <w:t xml:space="preserve">7. Tabela: </w:t>
      </w: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  <w:t>PrevisaoSaldo</w:t>
      </w:r>
    </w:p>
    <w:p w:rsidRPr="00204453" w:rsidR="0064234C" w:rsidP="33BDF336" w:rsidRDefault="0064234C" w14:paraId="56E66357" w14:textId="074670D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t-BR"/>
        </w:rPr>
        <w:t>Guarda as projeções e análises preditivas de saldo baseadas em inteligência artificial ou cálculos históricos.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2122"/>
        <w:gridCol w:w="2122"/>
        <w:gridCol w:w="2122"/>
        <w:gridCol w:w="2122"/>
      </w:tblGrid>
      <w:tr w:rsidR="33BDF336" w:rsidTr="33BDF336" w14:paraId="11CACB80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73EF49D3" w14:textId="37BAFB1B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Nome do Campo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50F2C291" w14:textId="162DADB7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Tipo de Dado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04D6CBC4" w14:textId="42D8E738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Restrições (Constraints)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4658D648" w14:textId="4AE156C1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Descrição</w:t>
            </w:r>
          </w:p>
        </w:tc>
      </w:tr>
      <w:tr w:rsidR="33BDF336" w:rsidTr="33BDF336" w14:paraId="001DBEC9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07673FB1" w14:textId="6062FB8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id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5D2AE0A2" w14:textId="4866194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Int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084D31F" w14:textId="42F9F201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Chave Primária (PK), Auto-incremento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52FA430" w14:textId="25724A5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Identificador único da previsão.</w:t>
            </w:r>
          </w:p>
        </w:tc>
      </w:tr>
      <w:tr w:rsidR="33BDF336" w:rsidTr="33BDF336" w14:paraId="2E80B370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574FFD5D" w14:textId="56A9368C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dataCalculo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AC79CE6" w14:textId="2B83178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DateTime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A39CD25" w14:textId="519C8CE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11E88D7" w14:textId="5E890D38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Data em que a projeção foi calculada.</w:t>
            </w:r>
          </w:p>
        </w:tc>
      </w:tr>
      <w:tr w:rsidR="33BDF336" w:rsidTr="33BDF336" w14:paraId="48F534D6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41BED87B" w14:textId="3BD4B388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saldo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9FA203C" w14:textId="623F77A2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Float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5D2BBCF7" w14:textId="7772577A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7E788BED" w14:textId="3714475B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Valor do saldo projetado para o futuro.</w:t>
            </w:r>
          </w:p>
        </w:tc>
      </w:tr>
      <w:tr w:rsidR="33BDF336" w:rsidTr="33BDF336" w14:paraId="5282E958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6BF990B" w14:textId="652C140B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status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A1AC765" w14:textId="3E6E74A8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Enum (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STATUS_PREVISAO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)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06223FE" w14:textId="078CE505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BC2B153" w14:textId="50C27BD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Status do saldo previsto: POSITIVO ou NEGATIVO.</w:t>
            </w:r>
          </w:p>
        </w:tc>
      </w:tr>
      <w:tr w:rsidR="33BDF336" w:rsidTr="33BDF336" w14:paraId="6482D7FA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4B09403B" w14:textId="581D7F52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planoIA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9BFAFF6" w14:textId="382E3B25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Json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090798E" w14:textId="065C4B4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Opcional (Null)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0693E93C" w14:textId="1AC80296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Estrutura de dados em JSON com os detalhes do plano gerado por IA.</w:t>
            </w:r>
          </w:p>
        </w:tc>
      </w:tr>
      <w:tr w:rsidR="33BDF336" w:rsidTr="33BDF336" w14:paraId="2E59BC02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0A46479" w14:textId="08A0F6A5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controleId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106DBD3" w14:textId="214FAE71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Int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596B8E73" w14:textId="7CF68717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Chave Estrangeira (FK), 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2F13E09" w14:textId="5D8493E2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 xml:space="preserve">Referência ao 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id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 xml:space="preserve"> da tabela 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Controle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.</w:t>
            </w:r>
          </w:p>
        </w:tc>
      </w:tr>
    </w:tbl>
    <w:p w:rsidRPr="00204453" w:rsidR="0064234C" w:rsidP="33BDF336" w:rsidRDefault="0064234C" w14:paraId="4985C31E" w14:textId="7CEA92AF">
      <w:pPr>
        <w:bidi w:val="0"/>
        <w:rPr>
          <w:rFonts w:ascii="Times New Roman" w:hAnsi="Times New Roman" w:eastAsia="Times New Roman" w:cs="Times New Roman"/>
          <w:color w:val="auto"/>
        </w:rPr>
      </w:pPr>
    </w:p>
    <w:p w:rsidRPr="00204453" w:rsidR="0064234C" w:rsidP="33BDF336" w:rsidRDefault="0064234C" w14:paraId="7E33DB7F" w14:textId="7A66C01F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  <w:t xml:space="preserve">8. Tabela: </w:t>
      </w: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  <w:t>Lembretes</w:t>
      </w:r>
    </w:p>
    <w:p w:rsidRPr="00204453" w:rsidR="0064234C" w:rsidP="33BDF336" w:rsidRDefault="0064234C" w14:paraId="4299F186" w14:textId="2E023A5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t-BR"/>
        </w:rPr>
        <w:t>Armazena as notificações e avisos configurados para alertar o usuário.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2122"/>
        <w:gridCol w:w="2122"/>
        <w:gridCol w:w="2122"/>
        <w:gridCol w:w="2122"/>
      </w:tblGrid>
      <w:tr w:rsidR="33BDF336" w:rsidTr="33BDF336" w14:paraId="250ADB5F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579CCB1" w14:textId="082E437D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Nome do Campo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48A4D0EF" w14:textId="3D2F8813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Tipo de Dado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537D1C94" w14:textId="21C2AC1E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Restrições (Constraints)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48E49395" w14:textId="3A7F9CFA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Descrição</w:t>
            </w:r>
          </w:p>
        </w:tc>
      </w:tr>
      <w:tr w:rsidR="33BDF336" w:rsidTr="33BDF336" w14:paraId="2AE2FB75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0D162CCF" w14:textId="1BDBBBF6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id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6F475EE" w14:textId="7B8227E7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Int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495DBE7" w14:textId="0BA5302A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Chave Primária (PK), Auto-incremento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6B39E90" w14:textId="5AB0CC57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Identificador único do lembrete.</w:t>
            </w:r>
          </w:p>
        </w:tc>
      </w:tr>
      <w:tr w:rsidR="33BDF336" w:rsidTr="33BDF336" w14:paraId="344DFB87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2D2F3D6" w14:textId="4175DBCB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titulo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14CE245" w14:textId="4EDB2FC1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String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EF64051" w14:textId="3CC385E5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88CF962" w14:textId="5E2B0DD7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Título do alerta/notificação.</w:t>
            </w:r>
          </w:p>
        </w:tc>
      </w:tr>
      <w:tr w:rsidR="33BDF336" w:rsidTr="33BDF336" w14:paraId="3323E917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9EF7459" w14:textId="54871FBB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mensagem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4B12B1F" w14:textId="68C3CB1B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String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0571131A" w14:textId="5DEA3E4C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4622287C" w14:textId="1BC3747F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Conteúdo de texto detalhado do lembrete.</w:t>
            </w:r>
          </w:p>
        </w:tc>
      </w:tr>
      <w:tr w:rsidR="33BDF336" w:rsidTr="33BDF336" w14:paraId="428D3038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5EF1ACB" w14:textId="7A908F27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dataEnvio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74E9ADC" w14:textId="5078FA4A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DateTime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50E6555B" w14:textId="4CB8F178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6B0D8CF" w14:textId="64D75FEA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Data e hora programada para o envio do lembrete.</w:t>
            </w:r>
          </w:p>
        </w:tc>
      </w:tr>
      <w:tr w:rsidR="33BDF336" w:rsidTr="33BDF336" w14:paraId="0ACD9BE1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412EB0A" w14:textId="2702DED6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visto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7704EC4D" w14:textId="6C1F43DA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Boolean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14A3D82" w14:textId="468C85D7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 xml:space="preserve">Padrão: 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false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59D70845" w14:textId="77D0F29A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Indica se o usuário já visualizou a mensagem.</w:t>
            </w:r>
          </w:p>
        </w:tc>
      </w:tr>
      <w:tr w:rsidR="33BDF336" w:rsidTr="33BDF336" w14:paraId="2423A69C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0FB51D9D" w14:textId="1E726C06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tipo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762BED0" w14:textId="51F10E2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Enum (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TIPO_LEMBRETE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)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AD1D9A3" w14:textId="0EC4153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09928415" w14:textId="17B24E4E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Finalidade do aviso: CONTA, META ou INTERACAO.</w:t>
            </w:r>
          </w:p>
        </w:tc>
      </w:tr>
      <w:tr w:rsidR="33BDF336" w:rsidTr="33BDF336" w14:paraId="2982E84F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7D13D960" w14:textId="1B1DD2AA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status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6D34AF0" w14:textId="606AC01D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Enum (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STATUS_LEMBRETE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)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58415184" w14:textId="445BE265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 xml:space="preserve">Padrão: 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PENDENTE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79AF8A9" w14:textId="06E4D11E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Estado atual do envio (PENDENTE, ENVIADO, CANCELADO).</w:t>
            </w:r>
          </w:p>
        </w:tc>
      </w:tr>
      <w:tr w:rsidR="33BDF336" w:rsidTr="33BDF336" w14:paraId="536FFA1B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5D8540F8" w14:textId="4A998FE1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usuarioId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24991FFD" w14:textId="11E5A660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Int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0776DF1E" w14:textId="24C5ABAB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Chave Estrangeira (FK), 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15E1F468" w14:textId="5243B9E0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 xml:space="preserve">Referência ao 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id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 xml:space="preserve"> da tabela 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Usuarios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.</w:t>
            </w:r>
          </w:p>
        </w:tc>
      </w:tr>
      <w:tr w:rsidR="33BDF336" w:rsidTr="33BDF336" w14:paraId="7179B79B">
        <w:trPr>
          <w:trHeight w:val="300"/>
        </w:trPr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337530D0" w14:textId="5780BFC1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controleId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3D5C536" w14:textId="6FF49F2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Int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7FA943BD" w14:textId="2E157228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Chave Estrangeira (FK), Obrigatório</w:t>
            </w:r>
          </w:p>
        </w:tc>
        <w:tc>
          <w:tcPr>
            <w:tcW w:w="2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BDF336" w:rsidP="33BDF336" w:rsidRDefault="33BDF336" w14:paraId="68BB6FF4" w14:textId="21316D9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</w:rPr>
            </w:pP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 xml:space="preserve">Referência ao 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id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 xml:space="preserve"> da tabela 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Controle</w:t>
            </w:r>
            <w:r w:rsidRPr="33BDF336" w:rsidR="33BDF336">
              <w:rPr>
                <w:rFonts w:ascii="Times New Roman" w:hAnsi="Times New Roman" w:eastAsia="Times New Roman" w:cs="Times New Roman"/>
                <w:color w:val="auto"/>
              </w:rPr>
              <w:t>.</w:t>
            </w:r>
          </w:p>
        </w:tc>
      </w:tr>
    </w:tbl>
    <w:p w:rsidRPr="00204453" w:rsidR="0064234C" w:rsidP="33BDF336" w:rsidRDefault="0064234C" w14:paraId="2DA78C01" w14:textId="7238BD8E">
      <w:pPr>
        <w:bidi w:val="0"/>
        <w:rPr>
          <w:rFonts w:ascii="Times New Roman" w:hAnsi="Times New Roman" w:eastAsia="Times New Roman" w:cs="Times New Roman"/>
          <w:color w:val="auto"/>
        </w:rPr>
      </w:pPr>
    </w:p>
    <w:p w:rsidRPr="00204453" w:rsidR="0064234C" w:rsidP="33BDF336" w:rsidRDefault="0064234C" w14:paraId="1E9EA886" w14:textId="6A487850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  <w:t>Apêndice: Tipos Enumerados (Enums)</w:t>
      </w:r>
    </w:p>
    <w:p w:rsidRPr="00204453" w:rsidR="0064234C" w:rsidP="33BDF336" w:rsidRDefault="0064234C" w14:paraId="4997F6C0" w14:textId="4878E5FE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  <w:t>CARGOS</w:t>
      </w:r>
    </w:p>
    <w:p w:rsidRPr="00204453" w:rsidR="0064234C" w:rsidP="33BDF336" w:rsidRDefault="0064234C" w14:paraId="2A933C97" w14:textId="4A60E2C2">
      <w:pPr>
        <w:pStyle w:val="PargrafodaLista"/>
        <w:numPr>
          <w:ilvl w:val="0"/>
          <w:numId w:val="3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ADMIN</w:t>
      </w:r>
      <w:r w:rsidRPr="33BDF336" w:rsidR="224BD8A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>: Administrador com permissões totais.</w:t>
      </w:r>
    </w:p>
    <w:p w:rsidRPr="00204453" w:rsidR="0064234C" w:rsidP="33BDF336" w:rsidRDefault="0064234C" w14:paraId="65A2F324" w14:textId="3E62A511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  <w:t>TRANSACOES</w:t>
      </w:r>
    </w:p>
    <w:p w:rsidRPr="00204453" w:rsidR="0064234C" w:rsidP="33BDF336" w:rsidRDefault="0064234C" w14:paraId="7B1151C9" w14:textId="7B0B31DE">
      <w:pPr>
        <w:pStyle w:val="PargrafodaLista"/>
        <w:numPr>
          <w:ilvl w:val="0"/>
          <w:numId w:val="3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ENTRADA</w:t>
      </w:r>
      <w:r w:rsidRPr="33BDF336" w:rsidR="224BD8A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>: Entrada de dinheiro (Crédito/Receita).</w:t>
      </w:r>
    </w:p>
    <w:p w:rsidRPr="00204453" w:rsidR="0064234C" w:rsidP="33BDF336" w:rsidRDefault="0064234C" w14:paraId="602753C9" w14:textId="28FE84AF">
      <w:pPr>
        <w:pStyle w:val="PargrafodaLista"/>
        <w:numPr>
          <w:ilvl w:val="0"/>
          <w:numId w:val="3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SAIDA</w:t>
      </w:r>
      <w:r w:rsidRPr="33BDF336" w:rsidR="224BD8A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>: Saída de dinheiro (Débito/Despesa).</w:t>
      </w:r>
    </w:p>
    <w:p w:rsidRPr="00204453" w:rsidR="0064234C" w:rsidP="33BDF336" w:rsidRDefault="0064234C" w14:paraId="279DE5D9" w14:textId="70F710FA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  <w:t>TIPO_CATEGORIA</w:t>
      </w:r>
    </w:p>
    <w:p w:rsidRPr="00204453" w:rsidR="0064234C" w:rsidP="33BDF336" w:rsidRDefault="0064234C" w14:paraId="4D622BEC" w14:textId="223681F2">
      <w:pPr>
        <w:pStyle w:val="PargrafodaLista"/>
        <w:numPr>
          <w:ilvl w:val="0"/>
          <w:numId w:val="3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ALIMENTACAO</w:t>
      </w:r>
    </w:p>
    <w:p w:rsidRPr="00204453" w:rsidR="0064234C" w:rsidP="33BDF336" w:rsidRDefault="0064234C" w14:paraId="4B6E6926" w14:textId="37B56DA3">
      <w:pPr>
        <w:pStyle w:val="PargrafodaLista"/>
        <w:numPr>
          <w:ilvl w:val="0"/>
          <w:numId w:val="3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LAZER</w:t>
      </w:r>
    </w:p>
    <w:p w:rsidRPr="00204453" w:rsidR="0064234C" w:rsidP="33BDF336" w:rsidRDefault="0064234C" w14:paraId="5F380A9A" w14:textId="7334EC21">
      <w:pPr>
        <w:pStyle w:val="PargrafodaLista"/>
        <w:numPr>
          <w:ilvl w:val="0"/>
          <w:numId w:val="3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EDUCACAO</w:t>
      </w:r>
    </w:p>
    <w:p w:rsidRPr="00204453" w:rsidR="0064234C" w:rsidP="33BDF336" w:rsidRDefault="0064234C" w14:paraId="184A8709" w14:textId="1A1CA026">
      <w:pPr>
        <w:pStyle w:val="PargrafodaLista"/>
        <w:numPr>
          <w:ilvl w:val="0"/>
          <w:numId w:val="3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TRANSPORTE</w:t>
      </w:r>
    </w:p>
    <w:p w:rsidRPr="00204453" w:rsidR="0064234C" w:rsidP="33BDF336" w:rsidRDefault="0064234C" w14:paraId="2C4B021D" w14:textId="543BFFE0">
      <w:pPr>
        <w:pStyle w:val="PargrafodaLista"/>
        <w:numPr>
          <w:ilvl w:val="0"/>
          <w:numId w:val="3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SAUDE</w:t>
      </w:r>
    </w:p>
    <w:p w:rsidRPr="00204453" w:rsidR="0064234C" w:rsidP="33BDF336" w:rsidRDefault="0064234C" w14:paraId="10892D6B" w14:textId="32CF3CD8">
      <w:pPr>
        <w:pStyle w:val="PargrafodaLista"/>
        <w:numPr>
          <w:ilvl w:val="0"/>
          <w:numId w:val="3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OUTROS</w:t>
      </w:r>
    </w:p>
    <w:p w:rsidRPr="00204453" w:rsidR="0064234C" w:rsidP="33BDF336" w:rsidRDefault="0064234C" w14:paraId="0ACC354F" w14:textId="3C794A18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  <w:t>STATUS_PREVISAO</w:t>
      </w:r>
    </w:p>
    <w:p w:rsidRPr="00204453" w:rsidR="0064234C" w:rsidP="33BDF336" w:rsidRDefault="0064234C" w14:paraId="1E4E36D8" w14:textId="113F4012">
      <w:pPr>
        <w:pStyle w:val="PargrafodaLista"/>
        <w:numPr>
          <w:ilvl w:val="0"/>
          <w:numId w:val="3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POSITIVO</w:t>
      </w:r>
      <w:r w:rsidRPr="33BDF336" w:rsidR="224BD8A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>: Previsão de saldo acima ou igual a zero.</w:t>
      </w:r>
    </w:p>
    <w:p w:rsidRPr="00204453" w:rsidR="0064234C" w:rsidP="33BDF336" w:rsidRDefault="0064234C" w14:paraId="34E640E4" w14:textId="688EA68A">
      <w:pPr>
        <w:pStyle w:val="PargrafodaLista"/>
        <w:numPr>
          <w:ilvl w:val="0"/>
          <w:numId w:val="3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NEGATIVO</w:t>
      </w:r>
      <w:r w:rsidRPr="33BDF336" w:rsidR="224BD8A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>: Previsão de saldo menor que zero (déficit).</w:t>
      </w:r>
    </w:p>
    <w:p w:rsidRPr="00204453" w:rsidR="0064234C" w:rsidP="33BDF336" w:rsidRDefault="0064234C" w14:paraId="3B0C5473" w14:textId="2EDE4BB7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  <w:t>TIPO_LEMBRETE</w:t>
      </w:r>
    </w:p>
    <w:p w:rsidRPr="00204453" w:rsidR="0064234C" w:rsidP="33BDF336" w:rsidRDefault="0064234C" w14:paraId="00399E31" w14:textId="2551708F">
      <w:pPr>
        <w:pStyle w:val="PargrafodaLista"/>
        <w:numPr>
          <w:ilvl w:val="0"/>
          <w:numId w:val="3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CONTA</w:t>
      </w:r>
      <w:r w:rsidRPr="33BDF336" w:rsidR="224BD8A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>: Vencimento de faturas ou boletos.</w:t>
      </w:r>
    </w:p>
    <w:p w:rsidRPr="00204453" w:rsidR="0064234C" w:rsidP="33BDF336" w:rsidRDefault="0064234C" w14:paraId="224CBC7A" w14:textId="4722012D">
      <w:pPr>
        <w:pStyle w:val="PargrafodaLista"/>
        <w:numPr>
          <w:ilvl w:val="0"/>
          <w:numId w:val="3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META</w:t>
      </w:r>
      <w:r w:rsidRPr="33BDF336" w:rsidR="224BD8A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>: Avisos sobre metas financeiras atingidas ou pendentes.</w:t>
      </w:r>
    </w:p>
    <w:p w:rsidRPr="00204453" w:rsidR="0064234C" w:rsidP="33BDF336" w:rsidRDefault="0064234C" w14:paraId="752860A3" w14:textId="0E185740">
      <w:pPr>
        <w:pStyle w:val="PargrafodaLista"/>
        <w:numPr>
          <w:ilvl w:val="0"/>
          <w:numId w:val="3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INTERACAO</w:t>
      </w:r>
      <w:r w:rsidRPr="33BDF336" w:rsidR="224BD8A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>: Notificações gerais de engajamento do sistema.</w:t>
      </w:r>
    </w:p>
    <w:p w:rsidRPr="00204453" w:rsidR="0064234C" w:rsidP="33BDF336" w:rsidRDefault="0064234C" w14:paraId="678D607B" w14:textId="15089EFC">
      <w:pPr>
        <w:pStyle w:val="Ttulo2"/>
        <w:bidi w:val="0"/>
        <w:spacing w:before="249" w:beforeAutospacing="off" w:after="24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0"/>
          <w:szCs w:val="30"/>
          <w:lang w:val="pt-BR"/>
        </w:rPr>
        <w:t>STATUS_LEMBRETE</w:t>
      </w:r>
    </w:p>
    <w:p w:rsidRPr="00204453" w:rsidR="0064234C" w:rsidP="33BDF336" w:rsidRDefault="0064234C" w14:paraId="5D09746D" w14:textId="7C3A608D">
      <w:pPr>
        <w:pStyle w:val="PargrafodaLista"/>
        <w:numPr>
          <w:ilvl w:val="0"/>
          <w:numId w:val="4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PENDENTE</w:t>
      </w:r>
      <w:r w:rsidRPr="33BDF336" w:rsidR="224BD8A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>: Aguardando o horário para ser disparado.</w:t>
      </w:r>
    </w:p>
    <w:p w:rsidRPr="00204453" w:rsidR="0064234C" w:rsidP="33BDF336" w:rsidRDefault="0064234C" w14:paraId="241A2527" w14:textId="6D699703">
      <w:pPr>
        <w:pStyle w:val="PargrafodaLista"/>
        <w:numPr>
          <w:ilvl w:val="0"/>
          <w:numId w:val="4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ENVIADO</w:t>
      </w:r>
      <w:r w:rsidRPr="33BDF336" w:rsidR="224BD8A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>: Entregue com sucesso ao usuário.</w:t>
      </w:r>
    </w:p>
    <w:p w:rsidRPr="00204453" w:rsidR="0064234C" w:rsidP="33BDF336" w:rsidRDefault="0064234C" w14:paraId="6A001893" w14:textId="44BEE3BE">
      <w:pPr>
        <w:pStyle w:val="PargrafodaLista"/>
        <w:numPr>
          <w:ilvl w:val="0"/>
          <w:numId w:val="4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33BDF336" w:rsidR="224BD8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CANCELADO</w:t>
      </w:r>
      <w:r w:rsidRPr="33BDF336" w:rsidR="224BD8A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>: Interrompido antes do envio.</w:t>
      </w:r>
    </w:p>
    <w:sectPr w:rsidRPr="00204453" w:rsidR="0064234C">
      <w:headerReference w:type="default" r:id="rId13"/>
      <w:footerReference w:type="default" r:id="rId14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5AD7" w:rsidP="003D1B2A" w:rsidRDefault="00B95AD7" w14:paraId="034F7BE3" w14:textId="77777777">
      <w:pPr>
        <w:spacing w:after="0" w:line="240" w:lineRule="auto"/>
      </w:pPr>
      <w:r>
        <w:separator/>
      </w:r>
    </w:p>
  </w:endnote>
  <w:endnote w:type="continuationSeparator" w:id="0">
    <w:p w:rsidR="00B95AD7" w:rsidP="003D1B2A" w:rsidRDefault="00B95AD7" w14:paraId="7689FD39" w14:textId="77777777">
      <w:pPr>
        <w:spacing w:after="0" w:line="240" w:lineRule="auto"/>
      </w:pPr>
      <w:r>
        <w:continuationSeparator/>
      </w:r>
    </w:p>
  </w:endnote>
  <w:endnote w:type="continuationNotice" w:id="1">
    <w:p w:rsidR="00B95AD7" w:rsidRDefault="00B95AD7" w14:paraId="5740FE9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4F5F51" w:rsidR="003D1B2A" w:rsidP="003D1B2A" w:rsidRDefault="003D1B2A" w14:paraId="2713807A" w14:textId="212DF49D">
    <w:pPr>
      <w:rPr>
        <w:rFonts w:ascii="Times New Roman" w:hAnsi="Times New Roman" w:cs="Times New Roman"/>
        <w:b/>
        <w:bCs/>
      </w:rPr>
    </w:pPr>
    <w:r w:rsidRPr="001549C5">
      <w:rPr>
        <w:rFonts w:ascii="Times New Roman" w:hAnsi="Times New Roman" w:cs="Times New Roman"/>
        <w:b/>
        <w:bCs/>
        <w:noProof/>
        <w:color w:val="FF0000"/>
        <w:sz w:val="44"/>
        <w:szCs w:val="4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2349A4B" wp14:editId="27912FF4">
              <wp:simplePos x="0" y="0"/>
              <wp:positionH relativeFrom="column">
                <wp:posOffset>-622935</wp:posOffset>
              </wp:positionH>
              <wp:positionV relativeFrom="paragraph">
                <wp:posOffset>217805</wp:posOffset>
              </wp:positionV>
              <wp:extent cx="6743700" cy="25400"/>
              <wp:effectExtent l="0" t="0" r="19050" b="31750"/>
              <wp:wrapNone/>
              <wp:docPr id="378841671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43700" cy="25400"/>
                      </a:xfrm>
                      <a:prstGeom prst="line">
                        <a:avLst/>
                      </a:prstGeom>
                      <a:ln>
                        <a:solidFill>
                          <a:srgbClr val="34BBFE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57EEE083">
            <v:line id="Conector reto 2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34bbfe" strokeweight="1.5pt" from="-49.05pt,17.15pt" to="481.95pt,19.15pt" w14:anchorId="4ADAEEB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">
              <v:stroke joinstyle="miter"/>
            </v:line>
          </w:pict>
        </mc:Fallback>
      </mc:AlternateContent>
    </w:r>
    <w:r>
      <w:rPr>
        <w:rFonts w:ascii="Times New Roman" w:hAnsi="Times New Roman" w:cs="Times New Roman"/>
        <w:b/>
        <w:bCs/>
      </w:rPr>
      <w:t>Versão 2.</w:t>
    </w:r>
    <w:r w:rsidR="00392BAF">
      <w:rPr>
        <w:rFonts w:ascii="Times New Roman" w:hAnsi="Times New Roman" w:cs="Times New Roman"/>
        <w:b/>
        <w:bCs/>
      </w:rPr>
      <w:t>5</w:t>
    </w:r>
    <w:r>
      <w:rPr>
        <w:rFonts w:ascii="Times New Roman" w:hAnsi="Times New Roman" w:cs="Times New Roman"/>
        <w:b/>
        <w:bCs/>
      </w:rPr>
      <w:t xml:space="preserve">                                                                                                      </w:t>
    </w:r>
    <w:r w:rsidR="00184D67">
      <w:rPr>
        <w:rFonts w:ascii="Times New Roman" w:hAnsi="Times New Roman" w:cs="Times New Roman"/>
        <w:b/>
        <w:bCs/>
      </w:rPr>
      <w:t xml:space="preserve"> </w:t>
    </w:r>
    <w:proofErr w:type="gramStart"/>
    <w:r w:rsidR="00184D67">
      <w:rPr>
        <w:rFonts w:ascii="Times New Roman" w:hAnsi="Times New Roman" w:cs="Times New Roman"/>
        <w:b/>
        <w:bCs/>
      </w:rPr>
      <w:t>Março</w:t>
    </w:r>
    <w:proofErr w:type="gramEnd"/>
    <w:r>
      <w:rPr>
        <w:rFonts w:ascii="Times New Roman" w:hAnsi="Times New Roman" w:cs="Times New Roman"/>
        <w:b/>
        <w:bCs/>
      </w:rPr>
      <w:t>/202</w:t>
    </w:r>
    <w:r w:rsidR="00184D67">
      <w:rPr>
        <w:rFonts w:ascii="Times New Roman" w:hAnsi="Times New Roman" w:cs="Times New Roman"/>
        <w:b/>
        <w:bCs/>
      </w:rPr>
      <w:t>6</w:t>
    </w:r>
  </w:p>
  <w:p w:rsidRPr="00986A4A" w:rsidR="003D1B2A" w:rsidP="003D1B2A" w:rsidRDefault="00986A4A" w14:paraId="20F5B964" w14:textId="3BE46B9D">
    <w:pPr>
      <w:pStyle w:val="Rodap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 xml:space="preserve">                            </w:t>
    </w:r>
    <w:r w:rsidR="00184D67">
      <w:rPr>
        <w:rFonts w:ascii="Times New Roman" w:hAnsi="Times New Roman" w:cs="Times New Roman"/>
        <w:b/>
        <w:bCs/>
      </w:rPr>
      <w:t xml:space="preserve"> </w:t>
    </w:r>
    <w:r w:rsidRPr="00986A4A">
      <w:rPr>
        <w:rFonts w:ascii="Times New Roman" w:hAnsi="Times New Roman" w:cs="Times New Roman"/>
        <w:b/>
        <w:bCs/>
      </w:rPr>
      <w:t xml:space="preserve">Grupo: Kaique, </w:t>
    </w:r>
    <w:proofErr w:type="spellStart"/>
    <w:r w:rsidRPr="00986A4A">
      <w:rPr>
        <w:rFonts w:ascii="Times New Roman" w:hAnsi="Times New Roman" w:cs="Times New Roman"/>
        <w:b/>
        <w:bCs/>
      </w:rPr>
      <w:t>Luis</w:t>
    </w:r>
    <w:proofErr w:type="spellEnd"/>
    <w:r w:rsidRPr="00986A4A">
      <w:rPr>
        <w:rFonts w:ascii="Times New Roman" w:hAnsi="Times New Roman" w:cs="Times New Roman"/>
        <w:b/>
        <w:bCs/>
      </w:rPr>
      <w:t xml:space="preserve"> S</w:t>
    </w:r>
    <w:r w:rsidR="00184D67">
      <w:rPr>
        <w:rFonts w:ascii="Times New Roman" w:hAnsi="Times New Roman" w:cs="Times New Roman"/>
        <w:b/>
        <w:bCs/>
      </w:rPr>
      <w:t>, Leandro S, Matheus S</w:t>
    </w:r>
    <w:r w:rsidRPr="00986A4A">
      <w:rPr>
        <w:rFonts w:ascii="Times New Roman" w:hAnsi="Times New Roman" w:cs="Times New Roman"/>
        <w:b/>
        <w:bCs/>
      </w:rPr>
      <w:t xml:space="preserve"> Projeto: </w:t>
    </w:r>
    <w:proofErr w:type="spellStart"/>
    <w:r w:rsidR="002E41DF">
      <w:rPr>
        <w:rFonts w:ascii="Times New Roman" w:hAnsi="Times New Roman" w:cs="Times New Roman"/>
        <w:b/>
        <w:bCs/>
      </w:rPr>
      <w:t>FinanPlan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5AD7" w:rsidP="003D1B2A" w:rsidRDefault="00B95AD7" w14:paraId="26041374" w14:textId="77777777">
      <w:pPr>
        <w:spacing w:after="0" w:line="240" w:lineRule="auto"/>
      </w:pPr>
      <w:r>
        <w:separator/>
      </w:r>
    </w:p>
  </w:footnote>
  <w:footnote w:type="continuationSeparator" w:id="0">
    <w:p w:rsidR="00B95AD7" w:rsidP="003D1B2A" w:rsidRDefault="00B95AD7" w14:paraId="763BB61E" w14:textId="77777777">
      <w:pPr>
        <w:spacing w:after="0" w:line="240" w:lineRule="auto"/>
      </w:pPr>
      <w:r>
        <w:continuationSeparator/>
      </w:r>
    </w:p>
  </w:footnote>
  <w:footnote w:type="continuationNotice" w:id="1">
    <w:p w:rsidR="00B95AD7" w:rsidRDefault="00B95AD7" w14:paraId="3B245B9C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86A4A" w:rsidRDefault="002E41DF" w14:paraId="462FE453" w14:textId="1C42DC20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E05B626" wp14:editId="0405B946">
          <wp:simplePos x="0" y="0"/>
          <wp:positionH relativeFrom="page">
            <wp:posOffset>5710555</wp:posOffset>
          </wp:positionH>
          <wp:positionV relativeFrom="paragraph">
            <wp:posOffset>-419100</wp:posOffset>
          </wp:positionV>
          <wp:extent cx="1828286" cy="1219200"/>
          <wp:effectExtent l="0" t="0" r="635" b="0"/>
          <wp:wrapNone/>
          <wp:docPr id="1979010853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286" cy="121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</w:t>
    </w:r>
    <w:r>
      <w:tab/>
    </w:r>
    <w:r>
      <w:t xml:space="preserve">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0">
    <w:nsid w:val="727ae6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131a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36dde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e666d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c3654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f81a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fed46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2F047B"/>
    <w:multiLevelType w:val="hybridMultilevel"/>
    <w:tmpl w:val="A68E19F0"/>
    <w:lvl w:ilvl="0" w:tplc="0416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EC729BA"/>
    <w:multiLevelType w:val="hybridMultilevel"/>
    <w:tmpl w:val="2796FDCA"/>
    <w:lvl w:ilvl="0" w:tplc="CDA494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01B33B"/>
    <w:multiLevelType w:val="hybridMultilevel"/>
    <w:tmpl w:val="FFFFFFFF"/>
    <w:lvl w:ilvl="0" w:tplc="86329C24">
      <w:start w:val="1"/>
      <w:numFmt w:val="bullet"/>
      <w:lvlText w:val=""/>
      <w:lvlJc w:val="left"/>
      <w:pPr>
        <w:ind w:left="1570" w:hanging="360"/>
      </w:pPr>
      <w:rPr>
        <w:rFonts w:hint="default" w:ascii="Wingdings" w:hAnsi="Wingdings"/>
      </w:rPr>
    </w:lvl>
    <w:lvl w:ilvl="1" w:tplc="ACE8D846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9CBC6BFC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18C24B34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69881A30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EDBC018C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B60458AE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A31E5DE4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85406AF8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3" w15:restartNumberingAfterBreak="0">
    <w:nsid w:val="10036A12"/>
    <w:multiLevelType w:val="multilevel"/>
    <w:tmpl w:val="1E4E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315CB6D"/>
    <w:multiLevelType w:val="hybridMultilevel"/>
    <w:tmpl w:val="FFFFFFFF"/>
    <w:lvl w:ilvl="0" w:tplc="B74682F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C23E53E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1070D4C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8583AC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208D6A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52A817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E3E31F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68ECAD98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45DC73C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180BCD0A"/>
    <w:multiLevelType w:val="hybridMultilevel"/>
    <w:tmpl w:val="FFFFFFFF"/>
    <w:lvl w:ilvl="0" w:tplc="3E549CF8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5FB0575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DBA6AC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6621AB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1B4746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A94EA0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84C14D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672606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EDC470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1A643163"/>
    <w:multiLevelType w:val="multilevel"/>
    <w:tmpl w:val="D2F8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DCC4BD3"/>
    <w:multiLevelType w:val="hybridMultilevel"/>
    <w:tmpl w:val="FFFFFFFF"/>
    <w:lvl w:ilvl="0" w:tplc="BE648A10">
      <w:start w:val="1"/>
      <w:numFmt w:val="bullet"/>
      <w:lvlText w:val=""/>
      <w:lvlJc w:val="left"/>
      <w:pPr>
        <w:ind w:left="1570" w:hanging="360"/>
      </w:pPr>
      <w:rPr>
        <w:rFonts w:hint="default" w:ascii="Wingdings" w:hAnsi="Wingdings"/>
      </w:rPr>
    </w:lvl>
    <w:lvl w:ilvl="1" w:tplc="F0D48E42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1F044B16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1DBC2CBC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AE3A525A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B2367910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F66AF358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2D9E914E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C77A50AC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8" w15:restartNumberingAfterBreak="0">
    <w:nsid w:val="1FD3188C"/>
    <w:multiLevelType w:val="multilevel"/>
    <w:tmpl w:val="DAA2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2613546C"/>
    <w:multiLevelType w:val="hybridMultilevel"/>
    <w:tmpl w:val="BFE2B44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8450CB8"/>
    <w:multiLevelType w:val="multilevel"/>
    <w:tmpl w:val="502A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2A7759F9"/>
    <w:multiLevelType w:val="hybridMultilevel"/>
    <w:tmpl w:val="90602588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2D5E3A81"/>
    <w:multiLevelType w:val="multilevel"/>
    <w:tmpl w:val="5B22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2E233987"/>
    <w:multiLevelType w:val="hybridMultilevel"/>
    <w:tmpl w:val="5276068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E360031"/>
    <w:multiLevelType w:val="hybridMultilevel"/>
    <w:tmpl w:val="A45E4C9A"/>
    <w:lvl w:ilvl="0" w:tplc="04160001">
      <w:start w:val="1"/>
      <w:numFmt w:val="bullet"/>
      <w:lvlText w:val=""/>
      <w:lvlJc w:val="left"/>
      <w:pPr>
        <w:ind w:left="121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93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65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37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09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81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53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25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970" w:hanging="360"/>
      </w:pPr>
      <w:rPr>
        <w:rFonts w:hint="default" w:ascii="Wingdings" w:hAnsi="Wingdings"/>
      </w:rPr>
    </w:lvl>
  </w:abstractNum>
  <w:abstractNum w:abstractNumId="15" w15:restartNumberingAfterBreak="0">
    <w:nsid w:val="31647B07"/>
    <w:multiLevelType w:val="hybridMultilevel"/>
    <w:tmpl w:val="7256ACF8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34A268FB"/>
    <w:multiLevelType w:val="multilevel"/>
    <w:tmpl w:val="6F24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5F23127"/>
    <w:multiLevelType w:val="hybridMultilevel"/>
    <w:tmpl w:val="C53E4FD0"/>
    <w:lvl w:ilvl="0" w:tplc="0416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3A03512B"/>
    <w:multiLevelType w:val="hybridMultilevel"/>
    <w:tmpl w:val="769227A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C40AFC"/>
    <w:multiLevelType w:val="hybridMultilevel"/>
    <w:tmpl w:val="4C862F90"/>
    <w:lvl w:ilvl="0" w:tplc="0416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40DE409E"/>
    <w:multiLevelType w:val="hybridMultilevel"/>
    <w:tmpl w:val="8B0E2EE2"/>
    <w:lvl w:ilvl="0" w:tplc="0416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44705426"/>
    <w:multiLevelType w:val="hybridMultilevel"/>
    <w:tmpl w:val="FFFFFFFF"/>
    <w:lvl w:ilvl="0" w:tplc="4D704F0A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A9A6D0B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E18CBB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304D43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4BC1D3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85CB83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16C6F9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90031C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488C2E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49B72F08"/>
    <w:multiLevelType w:val="multilevel"/>
    <w:tmpl w:val="F51E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501F6C11"/>
    <w:multiLevelType w:val="hybridMultilevel"/>
    <w:tmpl w:val="2732ECE2"/>
    <w:lvl w:ilvl="0" w:tplc="0416000B">
      <w:start w:val="1"/>
      <w:numFmt w:val="bullet"/>
      <w:lvlText w:val=""/>
      <w:lvlJc w:val="left"/>
      <w:pPr>
        <w:ind w:left="2004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272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44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416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88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60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32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704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764" w:hanging="360"/>
      </w:pPr>
      <w:rPr>
        <w:rFonts w:hint="default" w:ascii="Wingdings" w:hAnsi="Wingdings"/>
      </w:rPr>
    </w:lvl>
  </w:abstractNum>
  <w:abstractNum w:abstractNumId="24" w15:restartNumberingAfterBreak="0">
    <w:nsid w:val="50DD6FAA"/>
    <w:multiLevelType w:val="hybridMultilevel"/>
    <w:tmpl w:val="2CA86CDA"/>
    <w:lvl w:ilvl="0" w:tplc="0416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29C6C26"/>
    <w:multiLevelType w:val="hybridMultilevel"/>
    <w:tmpl w:val="73F4DD48"/>
    <w:lvl w:ilvl="0" w:tplc="0416000B">
      <w:start w:val="1"/>
      <w:numFmt w:val="bullet"/>
      <w:lvlText w:val=""/>
      <w:lvlJc w:val="left"/>
      <w:pPr>
        <w:ind w:left="193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265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37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409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81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53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25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97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690" w:hanging="360"/>
      </w:pPr>
      <w:rPr>
        <w:rFonts w:hint="default" w:ascii="Wingdings" w:hAnsi="Wingdings"/>
      </w:rPr>
    </w:lvl>
  </w:abstractNum>
  <w:abstractNum w:abstractNumId="26" w15:restartNumberingAfterBreak="0">
    <w:nsid w:val="5B0C2981"/>
    <w:multiLevelType w:val="hybridMultilevel"/>
    <w:tmpl w:val="F7BEF76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D2C2E81"/>
    <w:multiLevelType w:val="hybridMultilevel"/>
    <w:tmpl w:val="24808918"/>
    <w:lvl w:ilvl="0" w:tplc="0416000B">
      <w:start w:val="1"/>
      <w:numFmt w:val="bullet"/>
      <w:lvlText w:val=""/>
      <w:lvlJc w:val="left"/>
      <w:pPr>
        <w:ind w:left="121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93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65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37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09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81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53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25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970" w:hanging="360"/>
      </w:pPr>
      <w:rPr>
        <w:rFonts w:hint="default" w:ascii="Wingdings" w:hAnsi="Wingdings"/>
      </w:rPr>
    </w:lvl>
  </w:abstractNum>
  <w:abstractNum w:abstractNumId="28" w15:restartNumberingAfterBreak="0">
    <w:nsid w:val="61815BAE"/>
    <w:multiLevelType w:val="multilevel"/>
    <w:tmpl w:val="CBBA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6C0B2C49"/>
    <w:multiLevelType w:val="hybridMultilevel"/>
    <w:tmpl w:val="725EF130"/>
    <w:lvl w:ilvl="0" w:tplc="04160001">
      <w:start w:val="1"/>
      <w:numFmt w:val="bullet"/>
      <w:lvlText w:val=""/>
      <w:lvlJc w:val="left"/>
      <w:pPr>
        <w:ind w:left="121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93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65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37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09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81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53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25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970" w:hanging="360"/>
      </w:pPr>
      <w:rPr>
        <w:rFonts w:hint="default" w:ascii="Wingdings" w:hAnsi="Wingdings"/>
      </w:rPr>
    </w:lvl>
  </w:abstractNum>
  <w:abstractNum w:abstractNumId="30" w15:restartNumberingAfterBreak="0">
    <w:nsid w:val="774C6FF6"/>
    <w:multiLevelType w:val="hybridMultilevel"/>
    <w:tmpl w:val="F9FA9A84"/>
    <w:lvl w:ilvl="0" w:tplc="0416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7F40BB5"/>
    <w:multiLevelType w:val="hybridMultilevel"/>
    <w:tmpl w:val="BD4CAFF0"/>
    <w:lvl w:ilvl="0" w:tplc="04160001">
      <w:start w:val="1"/>
      <w:numFmt w:val="bullet"/>
      <w:lvlText w:val=""/>
      <w:lvlJc w:val="left"/>
      <w:pPr>
        <w:ind w:left="1063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83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3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3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3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3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3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3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3" w:hanging="360"/>
      </w:pPr>
      <w:rPr>
        <w:rFonts w:hint="default" w:ascii="Wingdings" w:hAnsi="Wingdings"/>
      </w:rPr>
    </w:lvl>
  </w:abstractNum>
  <w:abstractNum w:abstractNumId="32" w15:restartNumberingAfterBreak="0">
    <w:nsid w:val="7977BEBA"/>
    <w:multiLevelType w:val="hybridMultilevel"/>
    <w:tmpl w:val="FFFFFFFF"/>
    <w:lvl w:ilvl="0" w:tplc="390CDAA4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4EFEF8F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32ECA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318C63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D721BE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5607EA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154DE5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B72789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E16648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7B85022F"/>
    <w:multiLevelType w:val="hybridMultilevel"/>
    <w:tmpl w:val="EB50DFB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1" w16cid:durableId="833109306">
    <w:abstractNumId w:val="9"/>
  </w:num>
  <w:num w:numId="2" w16cid:durableId="1392313836">
    <w:abstractNumId w:val="26"/>
  </w:num>
  <w:num w:numId="3" w16cid:durableId="276764697">
    <w:abstractNumId w:val="16"/>
  </w:num>
  <w:num w:numId="4" w16cid:durableId="1450515758">
    <w:abstractNumId w:val="13"/>
  </w:num>
  <w:num w:numId="5" w16cid:durableId="1909880342">
    <w:abstractNumId w:val="33"/>
  </w:num>
  <w:num w:numId="6" w16cid:durableId="1460759598">
    <w:abstractNumId w:val="31"/>
  </w:num>
  <w:num w:numId="7" w16cid:durableId="1780753013">
    <w:abstractNumId w:val="1"/>
  </w:num>
  <w:num w:numId="8" w16cid:durableId="623776234">
    <w:abstractNumId w:val="0"/>
  </w:num>
  <w:num w:numId="9" w16cid:durableId="375079848">
    <w:abstractNumId w:val="18"/>
  </w:num>
  <w:num w:numId="10" w16cid:durableId="396057964">
    <w:abstractNumId w:val="8"/>
  </w:num>
  <w:num w:numId="11" w16cid:durableId="562569599">
    <w:abstractNumId w:val="22"/>
  </w:num>
  <w:num w:numId="12" w16cid:durableId="433943174">
    <w:abstractNumId w:val="28"/>
  </w:num>
  <w:num w:numId="13" w16cid:durableId="377241338">
    <w:abstractNumId w:val="10"/>
  </w:num>
  <w:num w:numId="14" w16cid:durableId="893853677">
    <w:abstractNumId w:val="6"/>
  </w:num>
  <w:num w:numId="15" w16cid:durableId="1989555828">
    <w:abstractNumId w:val="24"/>
  </w:num>
  <w:num w:numId="16" w16cid:durableId="2006782444">
    <w:abstractNumId w:val="17"/>
  </w:num>
  <w:num w:numId="17" w16cid:durableId="610891505">
    <w:abstractNumId w:val="20"/>
  </w:num>
  <w:num w:numId="18" w16cid:durableId="120156585">
    <w:abstractNumId w:val="19"/>
  </w:num>
  <w:num w:numId="19" w16cid:durableId="431433464">
    <w:abstractNumId w:val="15"/>
  </w:num>
  <w:num w:numId="20" w16cid:durableId="202862155">
    <w:abstractNumId w:val="12"/>
  </w:num>
  <w:num w:numId="21" w16cid:durableId="1849172304">
    <w:abstractNumId w:val="3"/>
  </w:num>
  <w:num w:numId="22" w16cid:durableId="945425118">
    <w:abstractNumId w:val="29"/>
  </w:num>
  <w:num w:numId="23" w16cid:durableId="1611276805">
    <w:abstractNumId w:val="25"/>
  </w:num>
  <w:num w:numId="24" w16cid:durableId="684478258">
    <w:abstractNumId w:val="30"/>
  </w:num>
  <w:num w:numId="25" w16cid:durableId="1171675223">
    <w:abstractNumId w:val="27"/>
  </w:num>
  <w:num w:numId="26" w16cid:durableId="2084836501">
    <w:abstractNumId w:val="11"/>
  </w:num>
  <w:num w:numId="27" w16cid:durableId="511456368">
    <w:abstractNumId w:val="2"/>
  </w:num>
  <w:num w:numId="28" w16cid:durableId="1118639773">
    <w:abstractNumId w:val="32"/>
  </w:num>
  <w:num w:numId="29" w16cid:durableId="353845720">
    <w:abstractNumId w:val="7"/>
  </w:num>
  <w:num w:numId="30" w16cid:durableId="1132286109">
    <w:abstractNumId w:val="4"/>
  </w:num>
  <w:num w:numId="31" w16cid:durableId="363410163">
    <w:abstractNumId w:val="5"/>
  </w:num>
  <w:num w:numId="32" w16cid:durableId="1692075198">
    <w:abstractNumId w:val="21"/>
  </w:num>
  <w:num w:numId="33" w16cid:durableId="714430918">
    <w:abstractNumId w:val="23"/>
  </w:num>
  <w:num w:numId="34" w16cid:durableId="239485944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986"/>
    <w:rsid w:val="00007386"/>
    <w:rsid w:val="00012187"/>
    <w:rsid w:val="0001455F"/>
    <w:rsid w:val="00015C09"/>
    <w:rsid w:val="000250DD"/>
    <w:rsid w:val="00025F87"/>
    <w:rsid w:val="0002709F"/>
    <w:rsid w:val="00031922"/>
    <w:rsid w:val="00033641"/>
    <w:rsid w:val="000459D6"/>
    <w:rsid w:val="00051330"/>
    <w:rsid w:val="00051F67"/>
    <w:rsid w:val="00054F6B"/>
    <w:rsid w:val="00061FDC"/>
    <w:rsid w:val="00062895"/>
    <w:rsid w:val="00062BF6"/>
    <w:rsid w:val="00065250"/>
    <w:rsid w:val="00083799"/>
    <w:rsid w:val="00084270"/>
    <w:rsid w:val="0008430C"/>
    <w:rsid w:val="00087897"/>
    <w:rsid w:val="00093832"/>
    <w:rsid w:val="000954F0"/>
    <w:rsid w:val="00095A91"/>
    <w:rsid w:val="000A1F49"/>
    <w:rsid w:val="000A3706"/>
    <w:rsid w:val="000A42FD"/>
    <w:rsid w:val="000A53A5"/>
    <w:rsid w:val="000A723A"/>
    <w:rsid w:val="000B0080"/>
    <w:rsid w:val="000B2C43"/>
    <w:rsid w:val="000B4438"/>
    <w:rsid w:val="000B5415"/>
    <w:rsid w:val="000B717E"/>
    <w:rsid w:val="000C1462"/>
    <w:rsid w:val="000C602C"/>
    <w:rsid w:val="000D1A3F"/>
    <w:rsid w:val="000D2E5A"/>
    <w:rsid w:val="000D443B"/>
    <w:rsid w:val="000D63BA"/>
    <w:rsid w:val="000D6E19"/>
    <w:rsid w:val="000F2D16"/>
    <w:rsid w:val="000F3D02"/>
    <w:rsid w:val="0010496D"/>
    <w:rsid w:val="00105A37"/>
    <w:rsid w:val="00106C45"/>
    <w:rsid w:val="00117007"/>
    <w:rsid w:val="0012065F"/>
    <w:rsid w:val="00121E17"/>
    <w:rsid w:val="001227B2"/>
    <w:rsid w:val="00124AC7"/>
    <w:rsid w:val="00127245"/>
    <w:rsid w:val="00132995"/>
    <w:rsid w:val="00133954"/>
    <w:rsid w:val="00135E63"/>
    <w:rsid w:val="001377B9"/>
    <w:rsid w:val="00140D16"/>
    <w:rsid w:val="001437BE"/>
    <w:rsid w:val="001476CE"/>
    <w:rsid w:val="0015178A"/>
    <w:rsid w:val="001549C5"/>
    <w:rsid w:val="0016062D"/>
    <w:rsid w:val="00163E98"/>
    <w:rsid w:val="001652E2"/>
    <w:rsid w:val="001669DB"/>
    <w:rsid w:val="00172478"/>
    <w:rsid w:val="00180425"/>
    <w:rsid w:val="00184D67"/>
    <w:rsid w:val="00184FF4"/>
    <w:rsid w:val="00185661"/>
    <w:rsid w:val="00185DFB"/>
    <w:rsid w:val="001864E2"/>
    <w:rsid w:val="00187CAF"/>
    <w:rsid w:val="0019036B"/>
    <w:rsid w:val="001971C4"/>
    <w:rsid w:val="001A574A"/>
    <w:rsid w:val="001A7F25"/>
    <w:rsid w:val="001B33C4"/>
    <w:rsid w:val="001C103A"/>
    <w:rsid w:val="001C1BF5"/>
    <w:rsid w:val="001C2D89"/>
    <w:rsid w:val="001C5178"/>
    <w:rsid w:val="001C6CD9"/>
    <w:rsid w:val="001C76F7"/>
    <w:rsid w:val="001D50ED"/>
    <w:rsid w:val="001D54A0"/>
    <w:rsid w:val="001D6109"/>
    <w:rsid w:val="001D699C"/>
    <w:rsid w:val="001D7C0C"/>
    <w:rsid w:val="001E30FA"/>
    <w:rsid w:val="001E4CC1"/>
    <w:rsid w:val="001E6D2D"/>
    <w:rsid w:val="001F01FE"/>
    <w:rsid w:val="001F164A"/>
    <w:rsid w:val="001F30A6"/>
    <w:rsid w:val="001F4820"/>
    <w:rsid w:val="001F55AD"/>
    <w:rsid w:val="00201026"/>
    <w:rsid w:val="00201B82"/>
    <w:rsid w:val="00202F52"/>
    <w:rsid w:val="00204453"/>
    <w:rsid w:val="00207D22"/>
    <w:rsid w:val="00210038"/>
    <w:rsid w:val="00211C7E"/>
    <w:rsid w:val="00213F88"/>
    <w:rsid w:val="0021497F"/>
    <w:rsid w:val="00215732"/>
    <w:rsid w:val="002317AD"/>
    <w:rsid w:val="002327A6"/>
    <w:rsid w:val="0023464D"/>
    <w:rsid w:val="00234DA5"/>
    <w:rsid w:val="00237E97"/>
    <w:rsid w:val="00242500"/>
    <w:rsid w:val="00242FA9"/>
    <w:rsid w:val="002449DC"/>
    <w:rsid w:val="00244F51"/>
    <w:rsid w:val="00246A09"/>
    <w:rsid w:val="0025295C"/>
    <w:rsid w:val="00252D92"/>
    <w:rsid w:val="002535FB"/>
    <w:rsid w:val="00257056"/>
    <w:rsid w:val="00257DBB"/>
    <w:rsid w:val="002605BC"/>
    <w:rsid w:val="00260BA6"/>
    <w:rsid w:val="00264BCD"/>
    <w:rsid w:val="0027081C"/>
    <w:rsid w:val="00272530"/>
    <w:rsid w:val="00281122"/>
    <w:rsid w:val="00282E17"/>
    <w:rsid w:val="002878C9"/>
    <w:rsid w:val="00295687"/>
    <w:rsid w:val="002B3203"/>
    <w:rsid w:val="002B4057"/>
    <w:rsid w:val="002B5C30"/>
    <w:rsid w:val="002C5AF8"/>
    <w:rsid w:val="002D0C68"/>
    <w:rsid w:val="002D1B7F"/>
    <w:rsid w:val="002D3A5C"/>
    <w:rsid w:val="002E25A6"/>
    <w:rsid w:val="002E41DF"/>
    <w:rsid w:val="002E5652"/>
    <w:rsid w:val="002E613D"/>
    <w:rsid w:val="002F1A62"/>
    <w:rsid w:val="002F3498"/>
    <w:rsid w:val="00300C7E"/>
    <w:rsid w:val="00300F28"/>
    <w:rsid w:val="003021FB"/>
    <w:rsid w:val="00304802"/>
    <w:rsid w:val="00312174"/>
    <w:rsid w:val="003125B5"/>
    <w:rsid w:val="003146C4"/>
    <w:rsid w:val="003242FC"/>
    <w:rsid w:val="00327765"/>
    <w:rsid w:val="00331739"/>
    <w:rsid w:val="00334304"/>
    <w:rsid w:val="00340FA2"/>
    <w:rsid w:val="00341367"/>
    <w:rsid w:val="00343B25"/>
    <w:rsid w:val="00345CB0"/>
    <w:rsid w:val="003478E2"/>
    <w:rsid w:val="00351F14"/>
    <w:rsid w:val="00354535"/>
    <w:rsid w:val="003568D6"/>
    <w:rsid w:val="00357C05"/>
    <w:rsid w:val="00360702"/>
    <w:rsid w:val="00371A49"/>
    <w:rsid w:val="00371C7B"/>
    <w:rsid w:val="003813F0"/>
    <w:rsid w:val="00384370"/>
    <w:rsid w:val="0038571B"/>
    <w:rsid w:val="00385C25"/>
    <w:rsid w:val="0039216D"/>
    <w:rsid w:val="00392BAF"/>
    <w:rsid w:val="0039411F"/>
    <w:rsid w:val="003944AD"/>
    <w:rsid w:val="00394684"/>
    <w:rsid w:val="00394DAC"/>
    <w:rsid w:val="00396435"/>
    <w:rsid w:val="00396D92"/>
    <w:rsid w:val="003A0130"/>
    <w:rsid w:val="003A2477"/>
    <w:rsid w:val="003A7FA0"/>
    <w:rsid w:val="003B0447"/>
    <w:rsid w:val="003B0B8F"/>
    <w:rsid w:val="003B16B9"/>
    <w:rsid w:val="003B2BD2"/>
    <w:rsid w:val="003B6878"/>
    <w:rsid w:val="003B68FB"/>
    <w:rsid w:val="003B7041"/>
    <w:rsid w:val="003C375F"/>
    <w:rsid w:val="003D1B2A"/>
    <w:rsid w:val="003D58B8"/>
    <w:rsid w:val="003D75BA"/>
    <w:rsid w:val="003E2586"/>
    <w:rsid w:val="003F239D"/>
    <w:rsid w:val="003F2CFE"/>
    <w:rsid w:val="003F6130"/>
    <w:rsid w:val="0040051C"/>
    <w:rsid w:val="00400B38"/>
    <w:rsid w:val="004020BA"/>
    <w:rsid w:val="00406A14"/>
    <w:rsid w:val="0040709D"/>
    <w:rsid w:val="004143E8"/>
    <w:rsid w:val="00421CE3"/>
    <w:rsid w:val="00431186"/>
    <w:rsid w:val="00431AA0"/>
    <w:rsid w:val="004324E8"/>
    <w:rsid w:val="00432960"/>
    <w:rsid w:val="004426C0"/>
    <w:rsid w:val="00445EAA"/>
    <w:rsid w:val="004467B0"/>
    <w:rsid w:val="004514CD"/>
    <w:rsid w:val="00453639"/>
    <w:rsid w:val="00457789"/>
    <w:rsid w:val="00461C2D"/>
    <w:rsid w:val="00463644"/>
    <w:rsid w:val="00465618"/>
    <w:rsid w:val="0047158D"/>
    <w:rsid w:val="00471B41"/>
    <w:rsid w:val="00483DCD"/>
    <w:rsid w:val="00486DAE"/>
    <w:rsid w:val="004A0395"/>
    <w:rsid w:val="004A1FA0"/>
    <w:rsid w:val="004A3262"/>
    <w:rsid w:val="004A4557"/>
    <w:rsid w:val="004A63F4"/>
    <w:rsid w:val="004C0027"/>
    <w:rsid w:val="004C36FF"/>
    <w:rsid w:val="004C4300"/>
    <w:rsid w:val="004C6701"/>
    <w:rsid w:val="004D7595"/>
    <w:rsid w:val="004E06CA"/>
    <w:rsid w:val="004E18CB"/>
    <w:rsid w:val="004E32A5"/>
    <w:rsid w:val="004E782A"/>
    <w:rsid w:val="004F025A"/>
    <w:rsid w:val="004F5F51"/>
    <w:rsid w:val="00510124"/>
    <w:rsid w:val="00512AD7"/>
    <w:rsid w:val="005132CC"/>
    <w:rsid w:val="00515F3E"/>
    <w:rsid w:val="005173F5"/>
    <w:rsid w:val="0051798A"/>
    <w:rsid w:val="0052103E"/>
    <w:rsid w:val="0052343E"/>
    <w:rsid w:val="005249B1"/>
    <w:rsid w:val="005274E0"/>
    <w:rsid w:val="00527B2B"/>
    <w:rsid w:val="00530482"/>
    <w:rsid w:val="00531F05"/>
    <w:rsid w:val="00534988"/>
    <w:rsid w:val="00536CCD"/>
    <w:rsid w:val="00536D6A"/>
    <w:rsid w:val="0053D495"/>
    <w:rsid w:val="00540F1C"/>
    <w:rsid w:val="005429B6"/>
    <w:rsid w:val="0054370C"/>
    <w:rsid w:val="00544392"/>
    <w:rsid w:val="005473E6"/>
    <w:rsid w:val="00550F7D"/>
    <w:rsid w:val="0055138E"/>
    <w:rsid w:val="00554A0A"/>
    <w:rsid w:val="0056258F"/>
    <w:rsid w:val="0057452F"/>
    <w:rsid w:val="0058087D"/>
    <w:rsid w:val="00581083"/>
    <w:rsid w:val="00581384"/>
    <w:rsid w:val="005838A6"/>
    <w:rsid w:val="00594B80"/>
    <w:rsid w:val="005A21B4"/>
    <w:rsid w:val="005B0D1D"/>
    <w:rsid w:val="005B25CE"/>
    <w:rsid w:val="005B2B9A"/>
    <w:rsid w:val="005B63BF"/>
    <w:rsid w:val="005B7824"/>
    <w:rsid w:val="005C47AE"/>
    <w:rsid w:val="005C4948"/>
    <w:rsid w:val="005C4D6B"/>
    <w:rsid w:val="005C6295"/>
    <w:rsid w:val="005D059D"/>
    <w:rsid w:val="005D0C9F"/>
    <w:rsid w:val="005D2FB0"/>
    <w:rsid w:val="005E2338"/>
    <w:rsid w:val="005E69ED"/>
    <w:rsid w:val="005F11D1"/>
    <w:rsid w:val="005F2492"/>
    <w:rsid w:val="005F35E8"/>
    <w:rsid w:val="005F3929"/>
    <w:rsid w:val="005F40A5"/>
    <w:rsid w:val="005F504E"/>
    <w:rsid w:val="005F5E6D"/>
    <w:rsid w:val="005F6D28"/>
    <w:rsid w:val="006007ED"/>
    <w:rsid w:val="00604504"/>
    <w:rsid w:val="00615478"/>
    <w:rsid w:val="0061726E"/>
    <w:rsid w:val="00622BD4"/>
    <w:rsid w:val="006257B0"/>
    <w:rsid w:val="006257BD"/>
    <w:rsid w:val="00625859"/>
    <w:rsid w:val="0063012A"/>
    <w:rsid w:val="00630EB0"/>
    <w:rsid w:val="00632950"/>
    <w:rsid w:val="006417C7"/>
    <w:rsid w:val="0064234C"/>
    <w:rsid w:val="006427C7"/>
    <w:rsid w:val="00643B43"/>
    <w:rsid w:val="00646D7F"/>
    <w:rsid w:val="00651778"/>
    <w:rsid w:val="00655B63"/>
    <w:rsid w:val="00656685"/>
    <w:rsid w:val="00656712"/>
    <w:rsid w:val="006622A7"/>
    <w:rsid w:val="00662907"/>
    <w:rsid w:val="00663C2D"/>
    <w:rsid w:val="00664522"/>
    <w:rsid w:val="00664879"/>
    <w:rsid w:val="00676204"/>
    <w:rsid w:val="006863E7"/>
    <w:rsid w:val="00690EE2"/>
    <w:rsid w:val="00693AB7"/>
    <w:rsid w:val="00694A2D"/>
    <w:rsid w:val="00697901"/>
    <w:rsid w:val="006A1739"/>
    <w:rsid w:val="006A1C22"/>
    <w:rsid w:val="006A68B9"/>
    <w:rsid w:val="006A7D7A"/>
    <w:rsid w:val="006B35AA"/>
    <w:rsid w:val="006B4284"/>
    <w:rsid w:val="006C6BFC"/>
    <w:rsid w:val="006C6D82"/>
    <w:rsid w:val="006D2CEF"/>
    <w:rsid w:val="006D3299"/>
    <w:rsid w:val="006E72F2"/>
    <w:rsid w:val="006E7559"/>
    <w:rsid w:val="006F192F"/>
    <w:rsid w:val="006F1BDC"/>
    <w:rsid w:val="006F34C7"/>
    <w:rsid w:val="00703174"/>
    <w:rsid w:val="0071341C"/>
    <w:rsid w:val="00714963"/>
    <w:rsid w:val="00716AF1"/>
    <w:rsid w:val="00725457"/>
    <w:rsid w:val="0072573C"/>
    <w:rsid w:val="0073207C"/>
    <w:rsid w:val="00737164"/>
    <w:rsid w:val="00742D4D"/>
    <w:rsid w:val="00742D57"/>
    <w:rsid w:val="007434AC"/>
    <w:rsid w:val="00744365"/>
    <w:rsid w:val="00755355"/>
    <w:rsid w:val="00761910"/>
    <w:rsid w:val="00770302"/>
    <w:rsid w:val="00771FB4"/>
    <w:rsid w:val="0077447E"/>
    <w:rsid w:val="007768D9"/>
    <w:rsid w:val="00780772"/>
    <w:rsid w:val="00781EA7"/>
    <w:rsid w:val="0078319A"/>
    <w:rsid w:val="00783C6C"/>
    <w:rsid w:val="0078766F"/>
    <w:rsid w:val="00787713"/>
    <w:rsid w:val="007915B2"/>
    <w:rsid w:val="007A3326"/>
    <w:rsid w:val="007A3C97"/>
    <w:rsid w:val="007A5A81"/>
    <w:rsid w:val="007A704B"/>
    <w:rsid w:val="007B0E21"/>
    <w:rsid w:val="007B59F0"/>
    <w:rsid w:val="007C0023"/>
    <w:rsid w:val="007C1FDB"/>
    <w:rsid w:val="007C3562"/>
    <w:rsid w:val="007C42C3"/>
    <w:rsid w:val="007C4BE4"/>
    <w:rsid w:val="007C5C69"/>
    <w:rsid w:val="007C626D"/>
    <w:rsid w:val="007D1BE1"/>
    <w:rsid w:val="007D204B"/>
    <w:rsid w:val="007E10DF"/>
    <w:rsid w:val="007E350D"/>
    <w:rsid w:val="007E3C30"/>
    <w:rsid w:val="007E70D2"/>
    <w:rsid w:val="007F3147"/>
    <w:rsid w:val="007F3ECE"/>
    <w:rsid w:val="007F4659"/>
    <w:rsid w:val="007F4C73"/>
    <w:rsid w:val="007F552E"/>
    <w:rsid w:val="00801BF8"/>
    <w:rsid w:val="008104A0"/>
    <w:rsid w:val="0081464F"/>
    <w:rsid w:val="0081633F"/>
    <w:rsid w:val="00820F63"/>
    <w:rsid w:val="008234F6"/>
    <w:rsid w:val="008237B9"/>
    <w:rsid w:val="00825757"/>
    <w:rsid w:val="00827589"/>
    <w:rsid w:val="00830B5C"/>
    <w:rsid w:val="008314BA"/>
    <w:rsid w:val="00832CC3"/>
    <w:rsid w:val="00834A09"/>
    <w:rsid w:val="0083527E"/>
    <w:rsid w:val="00835E91"/>
    <w:rsid w:val="008369A3"/>
    <w:rsid w:val="00861BBA"/>
    <w:rsid w:val="00864DFF"/>
    <w:rsid w:val="00884D46"/>
    <w:rsid w:val="0089139B"/>
    <w:rsid w:val="0089688F"/>
    <w:rsid w:val="008A1037"/>
    <w:rsid w:val="008A10EB"/>
    <w:rsid w:val="008A3AED"/>
    <w:rsid w:val="008A463C"/>
    <w:rsid w:val="008A4898"/>
    <w:rsid w:val="008A70A9"/>
    <w:rsid w:val="008A76CD"/>
    <w:rsid w:val="008B1103"/>
    <w:rsid w:val="008B180C"/>
    <w:rsid w:val="008B38C6"/>
    <w:rsid w:val="008D23B1"/>
    <w:rsid w:val="008E0012"/>
    <w:rsid w:val="008E209E"/>
    <w:rsid w:val="008E70B3"/>
    <w:rsid w:val="008F5D8E"/>
    <w:rsid w:val="0090195C"/>
    <w:rsid w:val="00911BED"/>
    <w:rsid w:val="00912F22"/>
    <w:rsid w:val="009154E4"/>
    <w:rsid w:val="00916383"/>
    <w:rsid w:val="009166DE"/>
    <w:rsid w:val="00927F1D"/>
    <w:rsid w:val="009364F9"/>
    <w:rsid w:val="00945BF1"/>
    <w:rsid w:val="00952277"/>
    <w:rsid w:val="00954577"/>
    <w:rsid w:val="00954CC8"/>
    <w:rsid w:val="00960098"/>
    <w:rsid w:val="0096338B"/>
    <w:rsid w:val="009639C5"/>
    <w:rsid w:val="00970313"/>
    <w:rsid w:val="00970CF9"/>
    <w:rsid w:val="00973B8A"/>
    <w:rsid w:val="00980AF8"/>
    <w:rsid w:val="009821E2"/>
    <w:rsid w:val="00982319"/>
    <w:rsid w:val="009857F9"/>
    <w:rsid w:val="00986A4A"/>
    <w:rsid w:val="00987F7B"/>
    <w:rsid w:val="0099527C"/>
    <w:rsid w:val="009A0FCE"/>
    <w:rsid w:val="009A17BE"/>
    <w:rsid w:val="009B1009"/>
    <w:rsid w:val="009B385E"/>
    <w:rsid w:val="009B3998"/>
    <w:rsid w:val="009C0838"/>
    <w:rsid w:val="009C2C63"/>
    <w:rsid w:val="009D1FD3"/>
    <w:rsid w:val="009E13DA"/>
    <w:rsid w:val="009E677A"/>
    <w:rsid w:val="009ECEAD"/>
    <w:rsid w:val="009F166D"/>
    <w:rsid w:val="009F1DB7"/>
    <w:rsid w:val="009F40D6"/>
    <w:rsid w:val="00A03CDB"/>
    <w:rsid w:val="00A051A9"/>
    <w:rsid w:val="00A12F86"/>
    <w:rsid w:val="00A14881"/>
    <w:rsid w:val="00A2281D"/>
    <w:rsid w:val="00A23A85"/>
    <w:rsid w:val="00A27DFB"/>
    <w:rsid w:val="00A338F4"/>
    <w:rsid w:val="00A37047"/>
    <w:rsid w:val="00A37EC3"/>
    <w:rsid w:val="00A45CDD"/>
    <w:rsid w:val="00A516F0"/>
    <w:rsid w:val="00A51B5A"/>
    <w:rsid w:val="00A526DD"/>
    <w:rsid w:val="00A53C03"/>
    <w:rsid w:val="00A55020"/>
    <w:rsid w:val="00A56F43"/>
    <w:rsid w:val="00A71170"/>
    <w:rsid w:val="00A77ADF"/>
    <w:rsid w:val="00A820B2"/>
    <w:rsid w:val="00A911AB"/>
    <w:rsid w:val="00A92A67"/>
    <w:rsid w:val="00A94B49"/>
    <w:rsid w:val="00A97CE6"/>
    <w:rsid w:val="00AA2F52"/>
    <w:rsid w:val="00AA5378"/>
    <w:rsid w:val="00AB1D5A"/>
    <w:rsid w:val="00AB49C8"/>
    <w:rsid w:val="00AB66EC"/>
    <w:rsid w:val="00AB7212"/>
    <w:rsid w:val="00AB7AB5"/>
    <w:rsid w:val="00AC2063"/>
    <w:rsid w:val="00AC2F84"/>
    <w:rsid w:val="00AD62B4"/>
    <w:rsid w:val="00AD79D6"/>
    <w:rsid w:val="00AE381F"/>
    <w:rsid w:val="00AE3F40"/>
    <w:rsid w:val="00AE50E2"/>
    <w:rsid w:val="00AE5202"/>
    <w:rsid w:val="00AF0B90"/>
    <w:rsid w:val="00AF3136"/>
    <w:rsid w:val="00AF7381"/>
    <w:rsid w:val="00B11681"/>
    <w:rsid w:val="00B1633B"/>
    <w:rsid w:val="00B17D0F"/>
    <w:rsid w:val="00B17D16"/>
    <w:rsid w:val="00B202B7"/>
    <w:rsid w:val="00B21347"/>
    <w:rsid w:val="00B22D9C"/>
    <w:rsid w:val="00B26EA1"/>
    <w:rsid w:val="00B366B8"/>
    <w:rsid w:val="00B36C94"/>
    <w:rsid w:val="00B42EE2"/>
    <w:rsid w:val="00B5468C"/>
    <w:rsid w:val="00B55899"/>
    <w:rsid w:val="00B61ECD"/>
    <w:rsid w:val="00B737F4"/>
    <w:rsid w:val="00B7433A"/>
    <w:rsid w:val="00B749ED"/>
    <w:rsid w:val="00B74A3D"/>
    <w:rsid w:val="00B80767"/>
    <w:rsid w:val="00B82496"/>
    <w:rsid w:val="00B87DE7"/>
    <w:rsid w:val="00B92EE3"/>
    <w:rsid w:val="00B94166"/>
    <w:rsid w:val="00B95AD7"/>
    <w:rsid w:val="00BA08A4"/>
    <w:rsid w:val="00BA7DAC"/>
    <w:rsid w:val="00BB06C3"/>
    <w:rsid w:val="00BB3ED5"/>
    <w:rsid w:val="00BB75A3"/>
    <w:rsid w:val="00BB7883"/>
    <w:rsid w:val="00BC20D4"/>
    <w:rsid w:val="00BC563D"/>
    <w:rsid w:val="00BD1746"/>
    <w:rsid w:val="00BD5D39"/>
    <w:rsid w:val="00BE1F5E"/>
    <w:rsid w:val="00BE2137"/>
    <w:rsid w:val="00BE4692"/>
    <w:rsid w:val="00BF302D"/>
    <w:rsid w:val="00BF43E6"/>
    <w:rsid w:val="00BF6B9E"/>
    <w:rsid w:val="00C00ABD"/>
    <w:rsid w:val="00C04254"/>
    <w:rsid w:val="00C05556"/>
    <w:rsid w:val="00C05AB7"/>
    <w:rsid w:val="00C14735"/>
    <w:rsid w:val="00C15F50"/>
    <w:rsid w:val="00C16004"/>
    <w:rsid w:val="00C20B29"/>
    <w:rsid w:val="00C21022"/>
    <w:rsid w:val="00C2208B"/>
    <w:rsid w:val="00C225D2"/>
    <w:rsid w:val="00C244EA"/>
    <w:rsid w:val="00C24876"/>
    <w:rsid w:val="00C24DC1"/>
    <w:rsid w:val="00C277C6"/>
    <w:rsid w:val="00C27F64"/>
    <w:rsid w:val="00C30B81"/>
    <w:rsid w:val="00C31228"/>
    <w:rsid w:val="00C32A4F"/>
    <w:rsid w:val="00C36ABF"/>
    <w:rsid w:val="00C438B3"/>
    <w:rsid w:val="00C47AA0"/>
    <w:rsid w:val="00C52DA5"/>
    <w:rsid w:val="00C60ACF"/>
    <w:rsid w:val="00C7070B"/>
    <w:rsid w:val="00C7220E"/>
    <w:rsid w:val="00C74FF9"/>
    <w:rsid w:val="00C761BE"/>
    <w:rsid w:val="00C76231"/>
    <w:rsid w:val="00C802F2"/>
    <w:rsid w:val="00C82FFB"/>
    <w:rsid w:val="00C84BEA"/>
    <w:rsid w:val="00C86C67"/>
    <w:rsid w:val="00C92466"/>
    <w:rsid w:val="00C934A9"/>
    <w:rsid w:val="00C946F2"/>
    <w:rsid w:val="00C948A9"/>
    <w:rsid w:val="00C95356"/>
    <w:rsid w:val="00C96D00"/>
    <w:rsid w:val="00CA1215"/>
    <w:rsid w:val="00CA2501"/>
    <w:rsid w:val="00CB203E"/>
    <w:rsid w:val="00CB2AA8"/>
    <w:rsid w:val="00CB4637"/>
    <w:rsid w:val="00CB6637"/>
    <w:rsid w:val="00CB6E53"/>
    <w:rsid w:val="00CC43CD"/>
    <w:rsid w:val="00CC4DF5"/>
    <w:rsid w:val="00CC5F91"/>
    <w:rsid w:val="00CD2817"/>
    <w:rsid w:val="00CE2BE3"/>
    <w:rsid w:val="00CE6397"/>
    <w:rsid w:val="00CE69BA"/>
    <w:rsid w:val="00CF6E4A"/>
    <w:rsid w:val="00CF6ED7"/>
    <w:rsid w:val="00D0412B"/>
    <w:rsid w:val="00D06231"/>
    <w:rsid w:val="00D07944"/>
    <w:rsid w:val="00D10B07"/>
    <w:rsid w:val="00D11A51"/>
    <w:rsid w:val="00D120C7"/>
    <w:rsid w:val="00D129C9"/>
    <w:rsid w:val="00D12C86"/>
    <w:rsid w:val="00D149D9"/>
    <w:rsid w:val="00D151D4"/>
    <w:rsid w:val="00D20590"/>
    <w:rsid w:val="00D24605"/>
    <w:rsid w:val="00D33C5B"/>
    <w:rsid w:val="00D33F47"/>
    <w:rsid w:val="00D348FC"/>
    <w:rsid w:val="00D35C7F"/>
    <w:rsid w:val="00D37E67"/>
    <w:rsid w:val="00D43E34"/>
    <w:rsid w:val="00D43F0A"/>
    <w:rsid w:val="00D46058"/>
    <w:rsid w:val="00D53D7B"/>
    <w:rsid w:val="00D55B4F"/>
    <w:rsid w:val="00D5605A"/>
    <w:rsid w:val="00D57665"/>
    <w:rsid w:val="00D61B97"/>
    <w:rsid w:val="00D64F19"/>
    <w:rsid w:val="00D65135"/>
    <w:rsid w:val="00D67F6D"/>
    <w:rsid w:val="00D71835"/>
    <w:rsid w:val="00D72BA6"/>
    <w:rsid w:val="00D766B9"/>
    <w:rsid w:val="00D77FF7"/>
    <w:rsid w:val="00D80CFD"/>
    <w:rsid w:val="00D935DB"/>
    <w:rsid w:val="00D94450"/>
    <w:rsid w:val="00DA6000"/>
    <w:rsid w:val="00DA6A09"/>
    <w:rsid w:val="00DB17A4"/>
    <w:rsid w:val="00DB399D"/>
    <w:rsid w:val="00DB4BA8"/>
    <w:rsid w:val="00DB7B95"/>
    <w:rsid w:val="00DC7F1E"/>
    <w:rsid w:val="00DD001F"/>
    <w:rsid w:val="00DE1660"/>
    <w:rsid w:val="00DE47C2"/>
    <w:rsid w:val="00DE71F8"/>
    <w:rsid w:val="00DF0492"/>
    <w:rsid w:val="00DF09C6"/>
    <w:rsid w:val="00DF0DD5"/>
    <w:rsid w:val="00DF2986"/>
    <w:rsid w:val="00DF3887"/>
    <w:rsid w:val="00DF5728"/>
    <w:rsid w:val="00DF5B39"/>
    <w:rsid w:val="00E0049C"/>
    <w:rsid w:val="00E02431"/>
    <w:rsid w:val="00E05114"/>
    <w:rsid w:val="00E05A95"/>
    <w:rsid w:val="00E06576"/>
    <w:rsid w:val="00E0743C"/>
    <w:rsid w:val="00E10B7E"/>
    <w:rsid w:val="00E10D28"/>
    <w:rsid w:val="00E1203B"/>
    <w:rsid w:val="00E13ACF"/>
    <w:rsid w:val="00E1406C"/>
    <w:rsid w:val="00E16D26"/>
    <w:rsid w:val="00E207BE"/>
    <w:rsid w:val="00E4317A"/>
    <w:rsid w:val="00E43F1F"/>
    <w:rsid w:val="00E46B43"/>
    <w:rsid w:val="00E47BFC"/>
    <w:rsid w:val="00E50AB5"/>
    <w:rsid w:val="00E5470C"/>
    <w:rsid w:val="00E56E58"/>
    <w:rsid w:val="00E601BC"/>
    <w:rsid w:val="00E62BF5"/>
    <w:rsid w:val="00E82C8F"/>
    <w:rsid w:val="00E8494C"/>
    <w:rsid w:val="00E85730"/>
    <w:rsid w:val="00E924FB"/>
    <w:rsid w:val="00E9405C"/>
    <w:rsid w:val="00E966BE"/>
    <w:rsid w:val="00EA21EE"/>
    <w:rsid w:val="00EA7C8D"/>
    <w:rsid w:val="00EB7B25"/>
    <w:rsid w:val="00EC0EEC"/>
    <w:rsid w:val="00EC30F4"/>
    <w:rsid w:val="00EC4B4C"/>
    <w:rsid w:val="00EC55FF"/>
    <w:rsid w:val="00ED4453"/>
    <w:rsid w:val="00ED535B"/>
    <w:rsid w:val="00EE0889"/>
    <w:rsid w:val="00EE0C49"/>
    <w:rsid w:val="00EE2130"/>
    <w:rsid w:val="00EE4ED0"/>
    <w:rsid w:val="00EE7F9C"/>
    <w:rsid w:val="00EF31D6"/>
    <w:rsid w:val="00EF4AB2"/>
    <w:rsid w:val="00EF4D4D"/>
    <w:rsid w:val="00EF7A4F"/>
    <w:rsid w:val="00F0356B"/>
    <w:rsid w:val="00F04132"/>
    <w:rsid w:val="00F0679F"/>
    <w:rsid w:val="00F1630D"/>
    <w:rsid w:val="00F16E44"/>
    <w:rsid w:val="00F17500"/>
    <w:rsid w:val="00F17721"/>
    <w:rsid w:val="00F21A1F"/>
    <w:rsid w:val="00F233B1"/>
    <w:rsid w:val="00F258F6"/>
    <w:rsid w:val="00F30294"/>
    <w:rsid w:val="00F34EB2"/>
    <w:rsid w:val="00F43349"/>
    <w:rsid w:val="00F478AC"/>
    <w:rsid w:val="00F60A3C"/>
    <w:rsid w:val="00F6370F"/>
    <w:rsid w:val="00F65156"/>
    <w:rsid w:val="00F6613D"/>
    <w:rsid w:val="00F66734"/>
    <w:rsid w:val="00F66D85"/>
    <w:rsid w:val="00F80406"/>
    <w:rsid w:val="00F81C85"/>
    <w:rsid w:val="00F8582E"/>
    <w:rsid w:val="00F94C4F"/>
    <w:rsid w:val="00F979A5"/>
    <w:rsid w:val="00FA53C9"/>
    <w:rsid w:val="00FB1117"/>
    <w:rsid w:val="00FB1244"/>
    <w:rsid w:val="00FB131E"/>
    <w:rsid w:val="00FB5A55"/>
    <w:rsid w:val="00FC210B"/>
    <w:rsid w:val="00FC3B5D"/>
    <w:rsid w:val="00FD3231"/>
    <w:rsid w:val="00FD611B"/>
    <w:rsid w:val="00FD6BFD"/>
    <w:rsid w:val="00FE003D"/>
    <w:rsid w:val="00FE36CD"/>
    <w:rsid w:val="00FE7A2A"/>
    <w:rsid w:val="00FF20F2"/>
    <w:rsid w:val="00FF3F95"/>
    <w:rsid w:val="00FF52AE"/>
    <w:rsid w:val="01752906"/>
    <w:rsid w:val="0186C991"/>
    <w:rsid w:val="01E9A27D"/>
    <w:rsid w:val="032770B8"/>
    <w:rsid w:val="0340A8C8"/>
    <w:rsid w:val="036FD8AF"/>
    <w:rsid w:val="046E0118"/>
    <w:rsid w:val="04F578BF"/>
    <w:rsid w:val="0534F95C"/>
    <w:rsid w:val="05AA6068"/>
    <w:rsid w:val="062921EB"/>
    <w:rsid w:val="06D345BD"/>
    <w:rsid w:val="06DF3D9F"/>
    <w:rsid w:val="0774FEC7"/>
    <w:rsid w:val="0791A829"/>
    <w:rsid w:val="08234FC2"/>
    <w:rsid w:val="08873302"/>
    <w:rsid w:val="08A3A601"/>
    <w:rsid w:val="08C27AB4"/>
    <w:rsid w:val="08DCAC7A"/>
    <w:rsid w:val="09F22143"/>
    <w:rsid w:val="0B553DA9"/>
    <w:rsid w:val="0B9AD127"/>
    <w:rsid w:val="0BA69AA5"/>
    <w:rsid w:val="0DBEEABE"/>
    <w:rsid w:val="0EB27DB5"/>
    <w:rsid w:val="0EBCA890"/>
    <w:rsid w:val="0ECBE9C6"/>
    <w:rsid w:val="0F19AE72"/>
    <w:rsid w:val="0FF959AC"/>
    <w:rsid w:val="1005431B"/>
    <w:rsid w:val="1177D7A2"/>
    <w:rsid w:val="11D8C7C0"/>
    <w:rsid w:val="12819716"/>
    <w:rsid w:val="12B1D953"/>
    <w:rsid w:val="139D1613"/>
    <w:rsid w:val="14DB8FD1"/>
    <w:rsid w:val="155644D2"/>
    <w:rsid w:val="15830720"/>
    <w:rsid w:val="15D489F2"/>
    <w:rsid w:val="15DB9124"/>
    <w:rsid w:val="16BC81E0"/>
    <w:rsid w:val="16D0B7BC"/>
    <w:rsid w:val="178F6CCC"/>
    <w:rsid w:val="17AEF1DA"/>
    <w:rsid w:val="1866ADB2"/>
    <w:rsid w:val="194B416E"/>
    <w:rsid w:val="19576B1C"/>
    <w:rsid w:val="1AAF0FE5"/>
    <w:rsid w:val="1ACD5AA1"/>
    <w:rsid w:val="1CCB92EB"/>
    <w:rsid w:val="1D6F9AF8"/>
    <w:rsid w:val="1E3F355F"/>
    <w:rsid w:val="1E4E8926"/>
    <w:rsid w:val="1E4EF019"/>
    <w:rsid w:val="1F1F195B"/>
    <w:rsid w:val="1F9D18ED"/>
    <w:rsid w:val="2053A598"/>
    <w:rsid w:val="205FE04C"/>
    <w:rsid w:val="20E5D9EC"/>
    <w:rsid w:val="21932F61"/>
    <w:rsid w:val="21991CE8"/>
    <w:rsid w:val="21D5B2AC"/>
    <w:rsid w:val="2241E6D0"/>
    <w:rsid w:val="224BD8AF"/>
    <w:rsid w:val="2278F50A"/>
    <w:rsid w:val="23E118E0"/>
    <w:rsid w:val="241A71B8"/>
    <w:rsid w:val="244D2C03"/>
    <w:rsid w:val="2500EE8B"/>
    <w:rsid w:val="254D1998"/>
    <w:rsid w:val="262ED1B9"/>
    <w:rsid w:val="26E66A61"/>
    <w:rsid w:val="27555084"/>
    <w:rsid w:val="2884B785"/>
    <w:rsid w:val="28B68E10"/>
    <w:rsid w:val="28F1B21D"/>
    <w:rsid w:val="2904F697"/>
    <w:rsid w:val="292DFD8A"/>
    <w:rsid w:val="2A61F825"/>
    <w:rsid w:val="2AAA3B1A"/>
    <w:rsid w:val="2AC31B17"/>
    <w:rsid w:val="2B44DBB7"/>
    <w:rsid w:val="2C19C0F4"/>
    <w:rsid w:val="2C358993"/>
    <w:rsid w:val="2C56CBE0"/>
    <w:rsid w:val="2C5FAA25"/>
    <w:rsid w:val="2C7EC405"/>
    <w:rsid w:val="2D57A9A8"/>
    <w:rsid w:val="2D67FC46"/>
    <w:rsid w:val="2DF665DD"/>
    <w:rsid w:val="2DFF4671"/>
    <w:rsid w:val="2E5DBB7C"/>
    <w:rsid w:val="2EBB1D10"/>
    <w:rsid w:val="2FAC36C5"/>
    <w:rsid w:val="2FF8EED9"/>
    <w:rsid w:val="3013B1B1"/>
    <w:rsid w:val="30F08D23"/>
    <w:rsid w:val="317E2CDE"/>
    <w:rsid w:val="32FB60C0"/>
    <w:rsid w:val="3342B045"/>
    <w:rsid w:val="33BDF336"/>
    <w:rsid w:val="346D7031"/>
    <w:rsid w:val="34C9FD31"/>
    <w:rsid w:val="35B84890"/>
    <w:rsid w:val="36065944"/>
    <w:rsid w:val="36D6EECF"/>
    <w:rsid w:val="36EABAAE"/>
    <w:rsid w:val="37E5E517"/>
    <w:rsid w:val="38296F12"/>
    <w:rsid w:val="382AB9B4"/>
    <w:rsid w:val="387C48DF"/>
    <w:rsid w:val="391C3DC9"/>
    <w:rsid w:val="392B9376"/>
    <w:rsid w:val="39301A57"/>
    <w:rsid w:val="395F4B75"/>
    <w:rsid w:val="396FDE4D"/>
    <w:rsid w:val="3A93707D"/>
    <w:rsid w:val="3ABA067B"/>
    <w:rsid w:val="3AC0B689"/>
    <w:rsid w:val="3B6D8BEC"/>
    <w:rsid w:val="3B7534A0"/>
    <w:rsid w:val="3D6ECCC7"/>
    <w:rsid w:val="3DDB4751"/>
    <w:rsid w:val="3E2D687C"/>
    <w:rsid w:val="3E391448"/>
    <w:rsid w:val="3E64AD3B"/>
    <w:rsid w:val="3F9644C6"/>
    <w:rsid w:val="3FBF9612"/>
    <w:rsid w:val="3FCC3B4A"/>
    <w:rsid w:val="3FE9D830"/>
    <w:rsid w:val="400AEB42"/>
    <w:rsid w:val="4075426A"/>
    <w:rsid w:val="407F03A1"/>
    <w:rsid w:val="40B929A9"/>
    <w:rsid w:val="40DB40A4"/>
    <w:rsid w:val="411003F5"/>
    <w:rsid w:val="41ADA5C1"/>
    <w:rsid w:val="434745B9"/>
    <w:rsid w:val="43A92B1A"/>
    <w:rsid w:val="43AE01AD"/>
    <w:rsid w:val="43E56CB8"/>
    <w:rsid w:val="4506E982"/>
    <w:rsid w:val="4570ACFC"/>
    <w:rsid w:val="45CECBD8"/>
    <w:rsid w:val="46813209"/>
    <w:rsid w:val="46A88ED9"/>
    <w:rsid w:val="46F9C718"/>
    <w:rsid w:val="47761B18"/>
    <w:rsid w:val="481D00D5"/>
    <w:rsid w:val="49A37B18"/>
    <w:rsid w:val="4AAD2638"/>
    <w:rsid w:val="4B21E57D"/>
    <w:rsid w:val="4B34C8E5"/>
    <w:rsid w:val="4B81F09A"/>
    <w:rsid w:val="4BC9C385"/>
    <w:rsid w:val="4CCEFC5E"/>
    <w:rsid w:val="4D56C6B4"/>
    <w:rsid w:val="4E47898C"/>
    <w:rsid w:val="4E4CA27C"/>
    <w:rsid w:val="4E8BDD2A"/>
    <w:rsid w:val="4E9FFD41"/>
    <w:rsid w:val="4EB78B57"/>
    <w:rsid w:val="4F9DCA4A"/>
    <w:rsid w:val="50417B93"/>
    <w:rsid w:val="5094D733"/>
    <w:rsid w:val="50E14709"/>
    <w:rsid w:val="512CF25B"/>
    <w:rsid w:val="51FB0903"/>
    <w:rsid w:val="528C61A9"/>
    <w:rsid w:val="529FBF81"/>
    <w:rsid w:val="538AB462"/>
    <w:rsid w:val="5391C193"/>
    <w:rsid w:val="53C6E083"/>
    <w:rsid w:val="542E356F"/>
    <w:rsid w:val="547BAB4B"/>
    <w:rsid w:val="547F6A77"/>
    <w:rsid w:val="54851052"/>
    <w:rsid w:val="548DB711"/>
    <w:rsid w:val="54B18FA4"/>
    <w:rsid w:val="54B7A111"/>
    <w:rsid w:val="552B1184"/>
    <w:rsid w:val="55E80696"/>
    <w:rsid w:val="56477C75"/>
    <w:rsid w:val="564EB6D3"/>
    <w:rsid w:val="56EEA200"/>
    <w:rsid w:val="56F546E9"/>
    <w:rsid w:val="57197D53"/>
    <w:rsid w:val="57BE9F52"/>
    <w:rsid w:val="57D3FC5B"/>
    <w:rsid w:val="580A7E45"/>
    <w:rsid w:val="58116BDB"/>
    <w:rsid w:val="58974AAD"/>
    <w:rsid w:val="58A8C16F"/>
    <w:rsid w:val="58FBCB9E"/>
    <w:rsid w:val="596087B2"/>
    <w:rsid w:val="596715EC"/>
    <w:rsid w:val="5B0353CC"/>
    <w:rsid w:val="5C34DD68"/>
    <w:rsid w:val="5C86A836"/>
    <w:rsid w:val="5D4DF4F3"/>
    <w:rsid w:val="5D8B29D7"/>
    <w:rsid w:val="5E04EFE3"/>
    <w:rsid w:val="5EAF6CA1"/>
    <w:rsid w:val="5EF4D1A7"/>
    <w:rsid w:val="5FA80D63"/>
    <w:rsid w:val="5FC06BE9"/>
    <w:rsid w:val="5FD3F0C6"/>
    <w:rsid w:val="602287C3"/>
    <w:rsid w:val="6120ABD9"/>
    <w:rsid w:val="612BF308"/>
    <w:rsid w:val="6196E04B"/>
    <w:rsid w:val="61D1039F"/>
    <w:rsid w:val="61DE7035"/>
    <w:rsid w:val="6275DBE9"/>
    <w:rsid w:val="62C903BE"/>
    <w:rsid w:val="62E79209"/>
    <w:rsid w:val="632AFAEE"/>
    <w:rsid w:val="637367CC"/>
    <w:rsid w:val="641FA6C0"/>
    <w:rsid w:val="647821E9"/>
    <w:rsid w:val="656195BC"/>
    <w:rsid w:val="65822D26"/>
    <w:rsid w:val="65822D26"/>
    <w:rsid w:val="663E6FBC"/>
    <w:rsid w:val="664B6535"/>
    <w:rsid w:val="6695BF07"/>
    <w:rsid w:val="66CCAF39"/>
    <w:rsid w:val="6731F6E5"/>
    <w:rsid w:val="6780D263"/>
    <w:rsid w:val="683890B1"/>
    <w:rsid w:val="68B0A286"/>
    <w:rsid w:val="69A92797"/>
    <w:rsid w:val="6A672677"/>
    <w:rsid w:val="6A6783A5"/>
    <w:rsid w:val="6B4B5A73"/>
    <w:rsid w:val="6BE018D0"/>
    <w:rsid w:val="6CC0BD3F"/>
    <w:rsid w:val="6D55B22C"/>
    <w:rsid w:val="6DC0E9EE"/>
    <w:rsid w:val="6EB30E8F"/>
    <w:rsid w:val="6FAD6AD3"/>
    <w:rsid w:val="6FC5E7F6"/>
    <w:rsid w:val="7091E24B"/>
    <w:rsid w:val="70DEA186"/>
    <w:rsid w:val="70F49FA5"/>
    <w:rsid w:val="73D3D34A"/>
    <w:rsid w:val="74A13F4C"/>
    <w:rsid w:val="74E11A16"/>
    <w:rsid w:val="755B248E"/>
    <w:rsid w:val="75E830A2"/>
    <w:rsid w:val="76CFEB47"/>
    <w:rsid w:val="76E5E1D8"/>
    <w:rsid w:val="773175A4"/>
    <w:rsid w:val="7761E5EE"/>
    <w:rsid w:val="7830ECB1"/>
    <w:rsid w:val="7878EFBD"/>
    <w:rsid w:val="79E31AF6"/>
    <w:rsid w:val="7A2EA754"/>
    <w:rsid w:val="7B0A0216"/>
    <w:rsid w:val="7C828826"/>
    <w:rsid w:val="7CBB3ED0"/>
    <w:rsid w:val="7CEA3D4C"/>
    <w:rsid w:val="7CF314EE"/>
    <w:rsid w:val="7D0A55E1"/>
    <w:rsid w:val="7D30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91E2D9"/>
  <w15:chartTrackingRefBased/>
  <w15:docId w15:val="{3233D3FD-7776-498C-ADA4-521CEA7CC9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298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298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2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2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2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2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2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2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2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DF298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DF298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DF298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DF2986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DF2986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DF2986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DF2986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DF2986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DF29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298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DF298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2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DF2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2986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DF29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29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29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298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F29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298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D1B2A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D1B2A"/>
  </w:style>
  <w:style w:type="paragraph" w:styleId="Rodap">
    <w:name w:val="footer"/>
    <w:basedOn w:val="Normal"/>
    <w:link w:val="RodapChar"/>
    <w:uiPriority w:val="99"/>
    <w:unhideWhenUsed/>
    <w:rsid w:val="003D1B2A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D1B2A"/>
  </w:style>
  <w:style w:type="table" w:styleId="Tabelacomgrade">
    <w:name w:val="Table Grid"/>
    <w:basedOn w:val="Tabelanormal"/>
    <w:uiPriority w:val="39"/>
    <w:rsid w:val="00B2134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rte">
    <w:name w:val="Strong"/>
    <w:basedOn w:val="Fontepargpadro"/>
    <w:uiPriority w:val="22"/>
    <w:qFormat/>
    <w:rsid w:val="00B21347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211C7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character" w:styleId="normaltextrun" w:customStyle="1">
    <w:name w:val="normaltextrun"/>
    <w:basedOn w:val="Fontepargpadro"/>
    <w:rsid w:val="00FF3F95"/>
  </w:style>
  <w:style w:type="character" w:styleId="eop" w:customStyle="1">
    <w:name w:val="eop"/>
    <w:basedOn w:val="Fontepargpadro"/>
    <w:rsid w:val="00FF3F95"/>
  </w:style>
  <w:style w:type="character" w:styleId="Hyperlink">
    <w:name w:val="Hyperlink"/>
    <w:basedOn w:val="Fontepargpadro"/>
    <w:uiPriority w:val="99"/>
    <w:unhideWhenUsed/>
    <w:rsid w:val="00124AC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24A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3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7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2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8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1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1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9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CD9B5FAADC3844B4813D599A688618" ma:contentTypeVersion="15" ma:contentTypeDescription="Crie um novo documento." ma:contentTypeScope="" ma:versionID="644be7821aa984fddb67c12bee2aa51a">
  <xsd:schema xmlns:xsd="http://www.w3.org/2001/XMLSchema" xmlns:xs="http://www.w3.org/2001/XMLSchema" xmlns:p="http://schemas.microsoft.com/office/2006/metadata/properties" xmlns:ns3="07388a7f-2156-4ffa-98e1-61e43d334f61" xmlns:ns4="93465883-9af3-42a9-9fd8-670b9142a8aa" targetNamespace="http://schemas.microsoft.com/office/2006/metadata/properties" ma:root="true" ma:fieldsID="f0a0bbf35b9f9ca5a3ad3609c43af7ed" ns3:_="" ns4:_="">
    <xsd:import namespace="07388a7f-2156-4ffa-98e1-61e43d334f61"/>
    <xsd:import namespace="93465883-9af3-42a9-9fd8-670b9142a8a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388a7f-2156-4ffa-98e1-61e43d334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465883-9af3-42a9-9fd8-670b9142a8a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7388a7f-2156-4ffa-98e1-61e43d334f61" xsi:nil="true"/>
  </documentManagement>
</p:properties>
</file>

<file path=customXml/itemProps1.xml><?xml version="1.0" encoding="utf-8"?>
<ds:datastoreItem xmlns:ds="http://schemas.openxmlformats.org/officeDocument/2006/customXml" ds:itemID="{8E093CFD-5309-4894-80ED-89F50ECEB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388a7f-2156-4ffa-98e1-61e43d334f61"/>
    <ds:schemaRef ds:uri="93465883-9af3-42a9-9fd8-670b9142a8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8851B2-E3B8-452C-B0C8-89399D025E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8B1F9A-CD1B-4AB2-ABAB-41BBCB8DFAB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701A829-AD03-4CA2-88AC-5EE0F7AD0352}">
  <ds:schemaRefs>
    <ds:schemaRef ds:uri="http://schemas.microsoft.com/office/2006/metadata/properties"/>
    <ds:schemaRef ds:uri="http://schemas.microsoft.com/office/infopath/2007/PartnerControls"/>
    <ds:schemaRef ds:uri="07388a7f-2156-4ffa-98e1-61e43d334f6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KAIQUE GONÇALVES PAVAN</dc:creator>
  <keywords/>
  <dc:description/>
  <lastModifiedBy>KAIQUE GONÇALVES PAVAN</lastModifiedBy>
  <revision>6</revision>
  <lastPrinted>2025-04-17T20:05:00.0000000Z</lastPrinted>
  <dcterms:created xsi:type="dcterms:W3CDTF">2026-03-11T13:31:00.0000000Z</dcterms:created>
  <dcterms:modified xsi:type="dcterms:W3CDTF">2026-09-04T19:00:06.0606737Z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0x01010015CD9B5FAADC3844B4813D599A688618</vt:lpwstr>
  </property>
</Properties>
</file>