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BAA2" w14:textId="6E58A5BB" w:rsidR="00DF2986" w:rsidRPr="00204453" w:rsidRDefault="007434A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6" behindDoc="1" locked="0" layoutInCell="1" allowOverlap="1" wp14:anchorId="49CA4359" wp14:editId="38F8EF86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6389746" cy="4259580"/>
            <wp:effectExtent l="19050" t="19050" r="11430" b="26670"/>
            <wp:wrapNone/>
            <wp:docPr id="14980581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46" cy="4259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381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4BD81" w14:textId="12DE1F04" w:rsidR="00DF2986" w:rsidRPr="00204453" w:rsidRDefault="00DF2986">
      <w:pPr>
        <w:rPr>
          <w:rFonts w:ascii="Times New Roman" w:hAnsi="Times New Roman" w:cs="Times New Roman"/>
        </w:rPr>
      </w:pPr>
    </w:p>
    <w:p w14:paraId="0C1FD195" w14:textId="05BE4363" w:rsidR="00DF2986" w:rsidRPr="00204453" w:rsidRDefault="00DF2986">
      <w:pPr>
        <w:rPr>
          <w:rFonts w:ascii="Times New Roman" w:hAnsi="Times New Roman" w:cs="Times New Roman"/>
        </w:rPr>
      </w:pPr>
    </w:p>
    <w:p w14:paraId="1910686D" w14:textId="788444A0" w:rsidR="00DF2986" w:rsidRPr="00204453" w:rsidRDefault="00DF2986">
      <w:pPr>
        <w:rPr>
          <w:rFonts w:ascii="Times New Roman" w:hAnsi="Times New Roman" w:cs="Times New Roman"/>
        </w:rPr>
      </w:pPr>
    </w:p>
    <w:p w14:paraId="2847E44E" w14:textId="03297786" w:rsidR="00DF2986" w:rsidRPr="00204453" w:rsidRDefault="00341367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</w:t>
      </w:r>
    </w:p>
    <w:p w14:paraId="6725D72E" w14:textId="456A5D34" w:rsidR="00DF2986" w:rsidRPr="00204453" w:rsidRDefault="00DF2986">
      <w:pPr>
        <w:rPr>
          <w:rFonts w:ascii="Times New Roman" w:hAnsi="Times New Roman" w:cs="Times New Roman"/>
        </w:rPr>
      </w:pPr>
    </w:p>
    <w:p w14:paraId="3A7068A8" w14:textId="00D9D598" w:rsidR="00DF2986" w:rsidRPr="00204453" w:rsidRDefault="00DF2986" w:rsidP="002E41DF">
      <w:pPr>
        <w:jc w:val="center"/>
        <w:rPr>
          <w:rFonts w:ascii="Times New Roman" w:hAnsi="Times New Roman" w:cs="Times New Roman"/>
        </w:rPr>
      </w:pPr>
    </w:p>
    <w:p w14:paraId="10CFD683" w14:textId="20DE44EB" w:rsidR="00DF2986" w:rsidRPr="00204453" w:rsidRDefault="00DF2986" w:rsidP="007434AC">
      <w:pPr>
        <w:jc w:val="center"/>
        <w:rPr>
          <w:rFonts w:ascii="Times New Roman" w:hAnsi="Times New Roman" w:cs="Times New Roman"/>
        </w:rPr>
      </w:pPr>
    </w:p>
    <w:p w14:paraId="0F20B5CB" w14:textId="3C992C14" w:rsidR="00DF2986" w:rsidRPr="00204453" w:rsidRDefault="00DF2986">
      <w:pPr>
        <w:rPr>
          <w:rFonts w:ascii="Times New Roman" w:hAnsi="Times New Roman" w:cs="Times New Roman"/>
          <w:sz w:val="32"/>
          <w:szCs w:val="32"/>
        </w:rPr>
      </w:pPr>
    </w:p>
    <w:p w14:paraId="7201D85E" w14:textId="2453231F" w:rsidR="00DF2986" w:rsidRPr="00204453" w:rsidRDefault="007434AC" w:rsidP="007434AC">
      <w:pPr>
        <w:tabs>
          <w:tab w:val="left" w:pos="544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2DC5D09" w14:textId="484567D9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04453">
        <w:rPr>
          <w:rFonts w:ascii="Times New Roman" w:hAnsi="Times New Roman" w:cs="Times New Roman"/>
          <w:b/>
          <w:bCs/>
          <w:sz w:val="52"/>
          <w:szCs w:val="52"/>
        </w:rPr>
        <w:t>Documento</w:t>
      </w:r>
    </w:p>
    <w:p w14:paraId="62046C63" w14:textId="07989153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04453">
        <w:rPr>
          <w:rFonts w:ascii="Times New Roman" w:hAnsi="Times New Roman" w:cs="Times New Roman"/>
          <w:b/>
          <w:bCs/>
          <w:sz w:val="52"/>
          <w:szCs w:val="52"/>
        </w:rPr>
        <w:t>De</w:t>
      </w:r>
    </w:p>
    <w:p w14:paraId="7A4F0781" w14:textId="680E075D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04453">
        <w:rPr>
          <w:rFonts w:ascii="Times New Roman" w:hAnsi="Times New Roman" w:cs="Times New Roman"/>
          <w:b/>
          <w:bCs/>
          <w:sz w:val="52"/>
          <w:szCs w:val="52"/>
        </w:rPr>
        <w:t>Requisitos</w:t>
      </w:r>
    </w:p>
    <w:p w14:paraId="13251982" w14:textId="379482E9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E2EF4F" w14:textId="4E9D2E7F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D389B83" w14:textId="07140029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0A6B815" w14:textId="77777777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C4E18E5" w14:textId="5AA63191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0964B4" w14:textId="770E2E6E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DED4A47" w14:textId="08A4827C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6D7205D" w14:textId="7C12042B" w:rsidR="00DF2986" w:rsidRPr="00204453" w:rsidRDefault="00DF2986" w:rsidP="00DF29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02079CC" w14:textId="7A3E57FD" w:rsidR="001227B2" w:rsidRPr="00204453" w:rsidRDefault="00B26EA1" w:rsidP="006C6D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133954" w:rsidRPr="0020445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</w:t>
      </w:r>
      <w:r w:rsidR="00D65135" w:rsidRPr="00204453">
        <w:rPr>
          <w:rFonts w:ascii="Times New Roman" w:hAnsi="Times New Roman" w:cs="Times New Roman"/>
          <w:b/>
          <w:bCs/>
          <w:sz w:val="32"/>
          <w:szCs w:val="32"/>
        </w:rPr>
        <w:t>údo</w:t>
      </w:r>
    </w:p>
    <w:p w14:paraId="50E36D6B" w14:textId="5F9C4D07" w:rsidR="006C6D82" w:rsidRPr="00341367" w:rsidRDefault="001F55AD" w:rsidP="00A55020">
      <w:pPr>
        <w:rPr>
          <w:rFonts w:ascii="Times New Roman" w:hAnsi="Times New Roman" w:cs="Times New Roman"/>
          <w:sz w:val="18"/>
          <w:szCs w:val="18"/>
        </w:rPr>
      </w:pPr>
      <w:r w:rsidRPr="00204453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A55020" w:rsidRPr="00341367">
        <w:rPr>
          <w:rFonts w:ascii="Times New Roman" w:hAnsi="Times New Roman" w:cs="Times New Roman"/>
          <w:b/>
          <w:bCs/>
          <w:sz w:val="18"/>
          <w:szCs w:val="18"/>
        </w:rPr>
        <w:t>Introdução</w:t>
      </w:r>
      <w:r w:rsidR="00A55020"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</w:t>
      </w:r>
      <w:r w:rsidR="00341367">
        <w:rPr>
          <w:rFonts w:ascii="Times New Roman" w:hAnsi="Times New Roman" w:cs="Times New Roman"/>
          <w:sz w:val="18"/>
          <w:szCs w:val="18"/>
        </w:rPr>
        <w:t>.............</w:t>
      </w:r>
      <w:r w:rsidR="00A55020" w:rsidRPr="00341367">
        <w:rPr>
          <w:rFonts w:ascii="Times New Roman" w:hAnsi="Times New Roman" w:cs="Times New Roman"/>
          <w:sz w:val="18"/>
          <w:szCs w:val="18"/>
        </w:rPr>
        <w:t>..............................................2</w:t>
      </w:r>
    </w:p>
    <w:p w14:paraId="796FDB7A" w14:textId="29152566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Visão Geral deste</w:t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Documento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....................3</w:t>
      </w:r>
    </w:p>
    <w:p w14:paraId="6DB2B5C9" w14:textId="421981A6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Convenções, Termos e Abreviações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</w:t>
      </w:r>
      <w:r w:rsidR="00133954" w:rsidRPr="00341367">
        <w:rPr>
          <w:rFonts w:ascii="Times New Roman" w:hAnsi="Times New Roman" w:cs="Times New Roman"/>
          <w:sz w:val="18"/>
          <w:szCs w:val="18"/>
        </w:rPr>
        <w:t>.....</w:t>
      </w:r>
      <w:r w:rsidRPr="00341367">
        <w:rPr>
          <w:rFonts w:ascii="Times New Roman" w:hAnsi="Times New Roman" w:cs="Times New Roman"/>
          <w:sz w:val="18"/>
          <w:szCs w:val="18"/>
        </w:rPr>
        <w:t>.........4</w:t>
      </w:r>
    </w:p>
    <w:p w14:paraId="796DBD5B" w14:textId="4BFCD836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Identificação dos Requisitos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......5</w:t>
      </w:r>
    </w:p>
    <w:p w14:paraId="431C20F4" w14:textId="3DFF6556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Prioridade dos Requisitos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</w:t>
      </w:r>
      <w:r w:rsidR="00133954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.................6</w:t>
      </w:r>
    </w:p>
    <w:p w14:paraId="272D91BB" w14:textId="489777BC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Referências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..7</w:t>
      </w:r>
    </w:p>
    <w:p w14:paraId="1C930067" w14:textId="53C71C40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Descrição Geral do Sistema</w:t>
      </w:r>
      <w:r w:rsidRPr="00341367">
        <w:rPr>
          <w:rFonts w:ascii="Times New Roman" w:hAnsi="Times New Roman" w:cs="Times New Roman"/>
          <w:sz w:val="18"/>
          <w:szCs w:val="18"/>
        </w:rPr>
        <w:t>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...............................................................................................8</w:t>
      </w:r>
    </w:p>
    <w:p w14:paraId="191AAEA4" w14:textId="164CACDD" w:rsidR="006C6D82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Descrição do Usuário</w:t>
      </w:r>
      <w:r w:rsidRPr="00341367">
        <w:rPr>
          <w:rFonts w:ascii="Times New Roman" w:hAnsi="Times New Roman" w:cs="Times New Roman"/>
          <w:sz w:val="18"/>
          <w:szCs w:val="18"/>
        </w:rPr>
        <w:t>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</w:t>
      </w:r>
      <w:r w:rsidR="00D65135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..</w:t>
      </w:r>
      <w:r w:rsidRPr="00341367">
        <w:rPr>
          <w:rFonts w:ascii="Times New Roman" w:hAnsi="Times New Roman" w:cs="Times New Roman"/>
          <w:sz w:val="18"/>
          <w:szCs w:val="18"/>
        </w:rPr>
        <w:t>......9</w:t>
      </w:r>
    </w:p>
    <w:p w14:paraId="62DF1199" w14:textId="77777777" w:rsidR="006C6D82" w:rsidRPr="00341367" w:rsidRDefault="006C6D82" w:rsidP="00A55020">
      <w:pPr>
        <w:rPr>
          <w:rFonts w:ascii="Times New Roman" w:hAnsi="Times New Roman" w:cs="Times New Roman"/>
          <w:sz w:val="18"/>
          <w:szCs w:val="18"/>
        </w:rPr>
      </w:pPr>
    </w:p>
    <w:p w14:paraId="19348A34" w14:textId="4583B878" w:rsidR="00D65135" w:rsidRPr="00341367" w:rsidRDefault="001F55AD" w:rsidP="00A5502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="00A55020" w:rsidRPr="00341367">
        <w:rPr>
          <w:rFonts w:ascii="Times New Roman" w:hAnsi="Times New Roman" w:cs="Times New Roman"/>
          <w:b/>
          <w:bCs/>
          <w:sz w:val="18"/>
          <w:szCs w:val="18"/>
        </w:rPr>
        <w:t>Requisitos Funcionais</w:t>
      </w:r>
    </w:p>
    <w:p w14:paraId="111AAB52" w14:textId="17F53EE4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[RF001] 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>Cadastro de Usuário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</w:t>
      </w:r>
      <w:r w:rsidR="00527B2B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</w:t>
      </w:r>
      <w:r w:rsidR="00C438B3" w:rsidRPr="00341367">
        <w:rPr>
          <w:rFonts w:ascii="Times New Roman" w:hAnsi="Times New Roman" w:cs="Times New Roman"/>
          <w:sz w:val="18"/>
          <w:szCs w:val="18"/>
        </w:rPr>
        <w:t>..................</w:t>
      </w:r>
      <w:r w:rsidRPr="00341367">
        <w:rPr>
          <w:rFonts w:ascii="Times New Roman" w:hAnsi="Times New Roman" w:cs="Times New Roman"/>
          <w:sz w:val="18"/>
          <w:szCs w:val="18"/>
        </w:rPr>
        <w:t>.10</w:t>
      </w:r>
    </w:p>
    <w:p w14:paraId="2C2D5B77" w14:textId="39C77AB8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[RF002] 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>Gestão Inteligente de Gastos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</w:t>
      </w:r>
      <w:r w:rsidR="00D65135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......................................11</w:t>
      </w:r>
    </w:p>
    <w:p w14:paraId="53187C42" w14:textId="34BBB28C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[RF003] 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>Controle Colaborativo de Metas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</w:t>
      </w:r>
      <w:r w:rsidR="00527B2B" w:rsidRPr="00341367">
        <w:rPr>
          <w:rFonts w:ascii="Times New Roman" w:hAnsi="Times New Roman" w:cs="Times New Roman"/>
          <w:sz w:val="18"/>
          <w:szCs w:val="18"/>
        </w:rPr>
        <w:t>.................................</w:t>
      </w:r>
      <w:r w:rsidRPr="00341367">
        <w:rPr>
          <w:rFonts w:ascii="Times New Roman" w:hAnsi="Times New Roman" w:cs="Times New Roman"/>
          <w:sz w:val="18"/>
          <w:szCs w:val="18"/>
        </w:rPr>
        <w:t>.....</w:t>
      </w:r>
      <w:r w:rsidR="00C438B3" w:rsidRPr="00341367">
        <w:rPr>
          <w:rFonts w:ascii="Times New Roman" w:hAnsi="Times New Roman" w:cs="Times New Roman"/>
          <w:sz w:val="18"/>
          <w:szCs w:val="18"/>
        </w:rPr>
        <w:t>...............</w:t>
      </w:r>
      <w:r w:rsidRPr="00341367">
        <w:rPr>
          <w:rFonts w:ascii="Times New Roman" w:hAnsi="Times New Roman" w:cs="Times New Roman"/>
          <w:sz w:val="18"/>
          <w:szCs w:val="18"/>
        </w:rPr>
        <w:t>12</w:t>
      </w:r>
    </w:p>
    <w:p w14:paraId="5FD25F04" w14:textId="1FBD6633" w:rsidR="00C438B3" w:rsidRPr="00341367" w:rsidRDefault="00A55020" w:rsidP="00C438B3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[RF004] 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>Sistema de Previsão de Saldo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........</w:t>
      </w:r>
      <w:r w:rsidRPr="00341367">
        <w:rPr>
          <w:rFonts w:ascii="Times New Roman" w:hAnsi="Times New Roman" w:cs="Times New Roman"/>
          <w:sz w:val="18"/>
          <w:szCs w:val="18"/>
        </w:rPr>
        <w:t>....</w:t>
      </w:r>
      <w:r w:rsidR="00C438B3" w:rsidRPr="00341367">
        <w:rPr>
          <w:rFonts w:ascii="Times New Roman" w:hAnsi="Times New Roman" w:cs="Times New Roman"/>
          <w:sz w:val="18"/>
          <w:szCs w:val="18"/>
        </w:rPr>
        <w:t>..</w:t>
      </w:r>
      <w:r w:rsidRPr="00341367">
        <w:rPr>
          <w:rFonts w:ascii="Times New Roman" w:hAnsi="Times New Roman" w:cs="Times New Roman"/>
          <w:sz w:val="18"/>
          <w:szCs w:val="18"/>
        </w:rPr>
        <w:t>.....</w:t>
      </w:r>
      <w:r w:rsidR="00527B2B" w:rsidRPr="00341367">
        <w:rPr>
          <w:rFonts w:ascii="Times New Roman" w:hAnsi="Times New Roman" w:cs="Times New Roman"/>
          <w:sz w:val="18"/>
          <w:szCs w:val="18"/>
        </w:rPr>
        <w:t>.....</w:t>
      </w:r>
      <w:r w:rsidRPr="00341367">
        <w:rPr>
          <w:rFonts w:ascii="Times New Roman" w:hAnsi="Times New Roman" w:cs="Times New Roman"/>
          <w:sz w:val="18"/>
          <w:szCs w:val="18"/>
        </w:rPr>
        <w:t>.....13</w:t>
      </w:r>
    </w:p>
    <w:p w14:paraId="7AF131AF" w14:textId="71DFC875" w:rsidR="00C438B3" w:rsidRPr="00341367" w:rsidRDefault="00C438B3" w:rsidP="00C438B3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  <w:t xml:space="preserve">   [RF00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5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Categorização Automática de Receitas e Despesas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</w:t>
      </w:r>
      <w:r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..1</w:t>
      </w:r>
      <w:r w:rsidR="00341367">
        <w:rPr>
          <w:rFonts w:ascii="Times New Roman" w:hAnsi="Times New Roman" w:cs="Times New Roman"/>
          <w:sz w:val="18"/>
          <w:szCs w:val="18"/>
        </w:rPr>
        <w:t>4</w:t>
      </w:r>
    </w:p>
    <w:p w14:paraId="120BF266" w14:textId="51D1A3D9" w:rsidR="00C438B3" w:rsidRPr="00341367" w:rsidRDefault="00C438B3" w:rsidP="00C438B3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  <w:t xml:space="preserve">   [RF00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6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]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Relatórios de Desempenho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.............................1</w:t>
      </w:r>
      <w:r w:rsidR="00341367">
        <w:rPr>
          <w:rFonts w:ascii="Times New Roman" w:hAnsi="Times New Roman" w:cs="Times New Roman"/>
          <w:sz w:val="18"/>
          <w:szCs w:val="18"/>
        </w:rPr>
        <w:t>5</w:t>
      </w:r>
    </w:p>
    <w:p w14:paraId="4AB1A533" w14:textId="557A652F" w:rsidR="00C438B3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[RF00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>7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] </w:t>
      </w:r>
      <w:r w:rsidR="00C438B3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Sistemas de </w:t>
      </w:r>
      <w:r w:rsidR="00371C7B" w:rsidRPr="00341367">
        <w:rPr>
          <w:rFonts w:ascii="Times New Roman" w:hAnsi="Times New Roman" w:cs="Times New Roman"/>
          <w:b/>
          <w:bCs/>
          <w:sz w:val="18"/>
          <w:szCs w:val="18"/>
        </w:rPr>
        <w:t>Lembrete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</w:t>
      </w:r>
      <w:r w:rsidR="00C438B3" w:rsidRPr="00341367">
        <w:rPr>
          <w:rFonts w:ascii="Times New Roman" w:hAnsi="Times New Roman" w:cs="Times New Roman"/>
          <w:sz w:val="18"/>
          <w:szCs w:val="18"/>
        </w:rPr>
        <w:t>..</w:t>
      </w:r>
      <w:r w:rsidRPr="00341367">
        <w:rPr>
          <w:rFonts w:ascii="Times New Roman" w:hAnsi="Times New Roman" w:cs="Times New Roman"/>
          <w:sz w:val="18"/>
          <w:szCs w:val="18"/>
        </w:rPr>
        <w:t>....................1</w:t>
      </w:r>
      <w:r w:rsidR="00341367">
        <w:rPr>
          <w:rFonts w:ascii="Times New Roman" w:hAnsi="Times New Roman" w:cs="Times New Roman"/>
          <w:sz w:val="18"/>
          <w:szCs w:val="18"/>
        </w:rPr>
        <w:t>6</w:t>
      </w:r>
    </w:p>
    <w:p w14:paraId="35B26D0D" w14:textId="77777777" w:rsidR="00133954" w:rsidRPr="00341367" w:rsidRDefault="00133954" w:rsidP="00A55020">
      <w:pPr>
        <w:rPr>
          <w:rFonts w:ascii="Times New Roman" w:hAnsi="Times New Roman" w:cs="Times New Roman"/>
          <w:sz w:val="18"/>
          <w:szCs w:val="18"/>
        </w:rPr>
      </w:pPr>
    </w:p>
    <w:p w14:paraId="20FDB375" w14:textId="0C849F30" w:rsidR="00133954" w:rsidRPr="00341367" w:rsidRDefault="001F55AD" w:rsidP="00A5502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="00A55020" w:rsidRPr="00341367">
        <w:rPr>
          <w:rFonts w:ascii="Times New Roman" w:hAnsi="Times New Roman" w:cs="Times New Roman"/>
          <w:b/>
          <w:bCs/>
          <w:sz w:val="18"/>
          <w:szCs w:val="18"/>
        </w:rPr>
        <w:t>Requisitos Não-Funcionais</w:t>
      </w:r>
    </w:p>
    <w:p w14:paraId="2CEE20D8" w14:textId="35C2E53B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b/>
          <w:bCs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[NF001] Acesso Web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...................................................................................................</w:t>
      </w:r>
      <w:r w:rsidR="002E41DF">
        <w:rPr>
          <w:rFonts w:ascii="Times New Roman" w:hAnsi="Times New Roman" w:cs="Times New Roman"/>
          <w:sz w:val="18"/>
          <w:szCs w:val="18"/>
        </w:rPr>
        <w:t>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</w:t>
      </w:r>
      <w:r w:rsidR="00527B2B" w:rsidRPr="00341367">
        <w:rPr>
          <w:rFonts w:ascii="Times New Roman" w:hAnsi="Times New Roman" w:cs="Times New Roman"/>
          <w:sz w:val="18"/>
          <w:szCs w:val="18"/>
        </w:rPr>
        <w:t>..</w:t>
      </w:r>
      <w:r w:rsidRPr="00341367">
        <w:rPr>
          <w:rFonts w:ascii="Times New Roman" w:hAnsi="Times New Roman" w:cs="Times New Roman"/>
          <w:sz w:val="18"/>
          <w:szCs w:val="18"/>
        </w:rPr>
        <w:t>.1</w:t>
      </w:r>
      <w:r w:rsidR="00341367">
        <w:rPr>
          <w:rFonts w:ascii="Times New Roman" w:hAnsi="Times New Roman" w:cs="Times New Roman"/>
          <w:sz w:val="18"/>
          <w:szCs w:val="18"/>
        </w:rPr>
        <w:t>7</w:t>
      </w:r>
    </w:p>
    <w:p w14:paraId="315AF15F" w14:textId="01BC5907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[NF002] Interface Alinhada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.................1</w:t>
      </w:r>
      <w:r w:rsidR="00341367">
        <w:rPr>
          <w:rFonts w:ascii="Times New Roman" w:hAnsi="Times New Roman" w:cs="Times New Roman"/>
          <w:sz w:val="18"/>
          <w:szCs w:val="18"/>
        </w:rPr>
        <w:t>8</w:t>
      </w:r>
    </w:p>
    <w:p w14:paraId="453526E4" w14:textId="30356BCD" w:rsidR="00133954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[NF003] Armazenamento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</w:t>
      </w:r>
      <w:r w:rsidR="001F55AD" w:rsidRPr="00341367">
        <w:rPr>
          <w:rFonts w:ascii="Times New Roman" w:hAnsi="Times New Roman" w:cs="Times New Roman"/>
          <w:sz w:val="18"/>
          <w:szCs w:val="18"/>
        </w:rPr>
        <w:t>.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.................1</w:t>
      </w:r>
      <w:r w:rsidR="00341367">
        <w:rPr>
          <w:rFonts w:ascii="Times New Roman" w:hAnsi="Times New Roman" w:cs="Times New Roman"/>
          <w:sz w:val="18"/>
          <w:szCs w:val="18"/>
        </w:rPr>
        <w:t>9</w:t>
      </w:r>
    </w:p>
    <w:p w14:paraId="1AB19768" w14:textId="53E3CDD7" w:rsidR="00A55020" w:rsidRPr="00341367" w:rsidRDefault="00A55020" w:rsidP="00A55020">
      <w:pPr>
        <w:rPr>
          <w:rFonts w:ascii="Times New Roman" w:hAnsi="Times New Roman" w:cs="Times New Roman"/>
          <w:sz w:val="18"/>
          <w:szCs w:val="18"/>
        </w:rPr>
      </w:pPr>
      <w:r w:rsidRPr="00341367">
        <w:rPr>
          <w:rFonts w:ascii="Times New Roman" w:hAnsi="Times New Roman" w:cs="Times New Roman"/>
          <w:sz w:val="18"/>
          <w:szCs w:val="18"/>
        </w:rPr>
        <w:br/>
      </w:r>
      <w:r w:rsidR="001F55AD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[NF004]</w:t>
      </w:r>
      <w:r w:rsidR="00133954" w:rsidRPr="003413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341367">
        <w:rPr>
          <w:rFonts w:ascii="Times New Roman" w:hAnsi="Times New Roman" w:cs="Times New Roman"/>
          <w:b/>
          <w:bCs/>
          <w:sz w:val="18"/>
          <w:szCs w:val="18"/>
        </w:rPr>
        <w:t>Acesso</w:t>
      </w:r>
      <w:r w:rsidRPr="00341367">
        <w:rPr>
          <w:rFonts w:ascii="Times New Roman" w:hAnsi="Times New Roman" w:cs="Times New Roman"/>
          <w:sz w:val="18"/>
          <w:szCs w:val="18"/>
        </w:rPr>
        <w:t>..............................................................................................................</w:t>
      </w:r>
      <w:r w:rsidR="00341367" w:rsidRPr="00341367">
        <w:rPr>
          <w:rFonts w:ascii="Times New Roman" w:hAnsi="Times New Roman" w:cs="Times New Roman"/>
          <w:sz w:val="18"/>
          <w:szCs w:val="18"/>
        </w:rPr>
        <w:t>.............</w:t>
      </w:r>
      <w:r w:rsidRPr="00341367">
        <w:rPr>
          <w:rFonts w:ascii="Times New Roman" w:hAnsi="Times New Roman" w:cs="Times New Roman"/>
          <w:sz w:val="18"/>
          <w:szCs w:val="18"/>
        </w:rPr>
        <w:t>................</w:t>
      </w:r>
      <w:r w:rsidR="00341367">
        <w:rPr>
          <w:rFonts w:ascii="Times New Roman" w:hAnsi="Times New Roman" w:cs="Times New Roman"/>
          <w:sz w:val="18"/>
          <w:szCs w:val="18"/>
        </w:rPr>
        <w:t>20</w:t>
      </w:r>
    </w:p>
    <w:p w14:paraId="1F302CF2" w14:textId="77926940" w:rsidR="00DF2986" w:rsidRPr="00204453" w:rsidRDefault="00DF2986" w:rsidP="00C74FF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Introdução</w:t>
      </w:r>
    </w:p>
    <w:p w14:paraId="3A6ED883" w14:textId="132F5CE4" w:rsidR="00DF2986" w:rsidRPr="00204453" w:rsidRDefault="00DF2986" w:rsidP="00C74FF9">
      <w:pPr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 xml:space="preserve">Este documento especifica os requisitos que o sistema </w:t>
      </w:r>
      <w:r w:rsidR="00341367">
        <w:rPr>
          <w:rFonts w:ascii="Times New Roman" w:hAnsi="Times New Roman" w:cs="Times New Roman"/>
        </w:rPr>
        <w:t>FNP(</w:t>
      </w:r>
      <w:proofErr w:type="spellStart"/>
      <w:r w:rsidR="00341367">
        <w:rPr>
          <w:rFonts w:ascii="Times New Roman" w:hAnsi="Times New Roman" w:cs="Times New Roman"/>
        </w:rPr>
        <w:t>FinanPlan</w:t>
      </w:r>
      <w:proofErr w:type="spellEnd"/>
      <w:r w:rsidR="00371C7B">
        <w:rPr>
          <w:rFonts w:ascii="Times New Roman" w:hAnsi="Times New Roman" w:cs="Times New Roman"/>
        </w:rPr>
        <w:t>)</w:t>
      </w:r>
      <w:r w:rsidR="00825757">
        <w:rPr>
          <w:rFonts w:ascii="Times New Roman" w:hAnsi="Times New Roman" w:cs="Times New Roman"/>
        </w:rPr>
        <w:t xml:space="preserve"> criado pel</w:t>
      </w:r>
      <w:r w:rsidR="00371C7B">
        <w:rPr>
          <w:rFonts w:ascii="Times New Roman" w:hAnsi="Times New Roman" w:cs="Times New Roman"/>
        </w:rPr>
        <w:t>o</w:t>
      </w:r>
      <w:r w:rsidR="00825757">
        <w:rPr>
          <w:rFonts w:ascii="Times New Roman" w:hAnsi="Times New Roman" w:cs="Times New Roman"/>
        </w:rPr>
        <w:t xml:space="preserve"> </w:t>
      </w:r>
      <w:r w:rsidR="00371C7B">
        <w:rPr>
          <w:rFonts w:ascii="Times New Roman" w:hAnsi="Times New Roman" w:cs="Times New Roman"/>
        </w:rPr>
        <w:t xml:space="preserve">Grupo </w:t>
      </w:r>
      <w:r w:rsidRPr="00204453">
        <w:rPr>
          <w:rFonts w:ascii="Times New Roman" w:hAnsi="Times New Roman" w:cs="Times New Roman"/>
        </w:rPr>
        <w:t>deve atender, para a compreensão dos desenvolvedores e, assim égide ao projeto de implementação, realização de testes e homologação do sistema.</w:t>
      </w:r>
      <w:r w:rsidR="00EE0889" w:rsidRPr="00204453">
        <w:rPr>
          <w:rFonts w:ascii="Times New Roman" w:hAnsi="Times New Roman" w:cs="Times New Roman"/>
        </w:rPr>
        <w:t xml:space="preserve"> O sistema </w:t>
      </w:r>
      <w:r w:rsidR="00371C7B">
        <w:rPr>
          <w:rFonts w:ascii="Times New Roman" w:hAnsi="Times New Roman" w:cs="Times New Roman"/>
        </w:rPr>
        <w:t xml:space="preserve">MN </w:t>
      </w:r>
      <w:r w:rsidR="00EE0889" w:rsidRPr="00204453">
        <w:rPr>
          <w:rFonts w:ascii="Times New Roman" w:hAnsi="Times New Roman" w:cs="Times New Roman"/>
        </w:rPr>
        <w:t xml:space="preserve">desempenha as seguintes funções: </w:t>
      </w:r>
      <w:r w:rsidR="00C438B3">
        <w:rPr>
          <w:rFonts w:ascii="Times New Roman" w:hAnsi="Times New Roman" w:cs="Times New Roman"/>
        </w:rPr>
        <w:t xml:space="preserve">Cadastro de Usuário, </w:t>
      </w:r>
      <w:r w:rsidR="00371C7B" w:rsidRPr="00371C7B">
        <w:rPr>
          <w:rFonts w:ascii="Times New Roman" w:hAnsi="Times New Roman" w:cs="Times New Roman"/>
        </w:rPr>
        <w:t>Controle Colaborativo de Metas</w:t>
      </w:r>
      <w:r w:rsidR="00371C7B">
        <w:rPr>
          <w:rFonts w:ascii="Times New Roman" w:hAnsi="Times New Roman" w:cs="Times New Roman"/>
        </w:rPr>
        <w:t xml:space="preserve">, </w:t>
      </w:r>
      <w:r w:rsidR="00371C7B" w:rsidRPr="00371C7B">
        <w:rPr>
          <w:rFonts w:ascii="Times New Roman" w:hAnsi="Times New Roman" w:cs="Times New Roman"/>
        </w:rPr>
        <w:t>Sistema de Previsão de Saldo</w:t>
      </w:r>
      <w:r w:rsidR="00371C7B">
        <w:rPr>
          <w:rFonts w:ascii="Times New Roman" w:hAnsi="Times New Roman" w:cs="Times New Roman"/>
        </w:rPr>
        <w:t xml:space="preserve">, </w:t>
      </w:r>
      <w:r w:rsidR="00371C7B" w:rsidRPr="00371C7B">
        <w:rPr>
          <w:rFonts w:ascii="Times New Roman" w:hAnsi="Times New Roman" w:cs="Times New Roman"/>
        </w:rPr>
        <w:t>Categorização Automática de Receitas e Despesas</w:t>
      </w:r>
      <w:r w:rsidR="00371C7B">
        <w:rPr>
          <w:rFonts w:ascii="Times New Roman" w:hAnsi="Times New Roman" w:cs="Times New Roman"/>
        </w:rPr>
        <w:t xml:space="preserve">, </w:t>
      </w:r>
      <w:r w:rsidR="00371C7B" w:rsidRPr="00371C7B">
        <w:rPr>
          <w:rFonts w:ascii="Times New Roman" w:hAnsi="Times New Roman" w:cs="Times New Roman"/>
        </w:rPr>
        <w:t>Categorização Automática de Receitas e Despesas</w:t>
      </w:r>
      <w:r w:rsidR="00371C7B">
        <w:rPr>
          <w:rFonts w:ascii="Times New Roman" w:hAnsi="Times New Roman" w:cs="Times New Roman"/>
        </w:rPr>
        <w:t xml:space="preserve">, </w:t>
      </w:r>
      <w:r w:rsidR="00371C7B" w:rsidRPr="00371C7B">
        <w:rPr>
          <w:rFonts w:ascii="Times New Roman" w:hAnsi="Times New Roman" w:cs="Times New Roman"/>
        </w:rPr>
        <w:t>Relatórios de Desempenho Mensal</w:t>
      </w:r>
      <w:r w:rsidR="00371C7B">
        <w:rPr>
          <w:rFonts w:ascii="Times New Roman" w:hAnsi="Times New Roman" w:cs="Times New Roman"/>
        </w:rPr>
        <w:t>, Lembrete.</w:t>
      </w:r>
    </w:p>
    <w:p w14:paraId="12E123CF" w14:textId="18F9D664" w:rsidR="00EE0889" w:rsidRPr="00204453" w:rsidRDefault="00EE0889" w:rsidP="00DF2986">
      <w:pPr>
        <w:rPr>
          <w:rFonts w:ascii="Times New Roman" w:hAnsi="Times New Roman" w:cs="Times New Roman"/>
        </w:rPr>
      </w:pPr>
    </w:p>
    <w:p w14:paraId="20A032BE" w14:textId="1A163106" w:rsidR="00EE0889" w:rsidRPr="00204453" w:rsidRDefault="00EE0889" w:rsidP="00DF29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Visão Geral deste Documento:</w:t>
      </w:r>
    </w:p>
    <w:p w14:paraId="51562D8D" w14:textId="59C3F8C0" w:rsidR="00EE0889" w:rsidRPr="00204453" w:rsidRDefault="00EE0889" w:rsidP="00DF2986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Este Documento de Requisitos apresenta os requisitos funcionais e não funcionais que o sistema deve atender. Segue os tópicos:</w:t>
      </w:r>
    </w:p>
    <w:p w14:paraId="3681DE0E" w14:textId="727B54CD" w:rsidR="00EE0889" w:rsidRPr="00204453" w:rsidRDefault="00EE0889" w:rsidP="00DF2986">
      <w:pPr>
        <w:rPr>
          <w:rFonts w:ascii="Times New Roman" w:hAnsi="Times New Roman" w:cs="Times New Roman"/>
        </w:rPr>
      </w:pPr>
    </w:p>
    <w:p w14:paraId="255D5556" w14:textId="3241876B" w:rsidR="00EE0889" w:rsidRPr="00204453" w:rsidRDefault="00EE0889" w:rsidP="00EE08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Descrição do Sistema:</w:t>
      </w:r>
    </w:p>
    <w:p w14:paraId="61CB4784" w14:textId="319C4082" w:rsidR="00EE0889" w:rsidRPr="00204453" w:rsidRDefault="00EE0889" w:rsidP="00EE0889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Apresenta uma visão geral do sistema</w:t>
      </w:r>
      <w:r w:rsidR="00646D7F" w:rsidRPr="00204453">
        <w:rPr>
          <w:rFonts w:ascii="Times New Roman" w:hAnsi="Times New Roman" w:cs="Times New Roman"/>
        </w:rPr>
        <w:t xml:space="preserve"> exibindo seu propósito e descrevendo </w:t>
      </w:r>
      <w:proofErr w:type="gramStart"/>
      <w:r w:rsidR="00646D7F" w:rsidRPr="00204453">
        <w:rPr>
          <w:rFonts w:ascii="Times New Roman" w:hAnsi="Times New Roman" w:cs="Times New Roman"/>
        </w:rPr>
        <w:t>à</w:t>
      </w:r>
      <w:proofErr w:type="gramEnd"/>
      <w:r w:rsidR="00646D7F" w:rsidRPr="00204453">
        <w:rPr>
          <w:rFonts w:ascii="Times New Roman" w:hAnsi="Times New Roman" w:cs="Times New Roman"/>
        </w:rPr>
        <w:t xml:space="preserve"> seus usuários;</w:t>
      </w:r>
    </w:p>
    <w:p w14:paraId="3E00E9BE" w14:textId="7AF7B54C" w:rsidR="00EE0889" w:rsidRPr="00204453" w:rsidRDefault="00EE0889" w:rsidP="00EE08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Requisitos Funcionais:</w:t>
      </w:r>
    </w:p>
    <w:p w14:paraId="53855B00" w14:textId="0C038334" w:rsidR="00EE0889" w:rsidRPr="00204453" w:rsidRDefault="00646D7F" w:rsidP="00EE0889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Apresenta todos os requisitos funcionais do sistema, descrevendo suas funções, propósitos, atores e entradas e saídas de cada caso de uso a ser implementado;</w:t>
      </w:r>
    </w:p>
    <w:p w14:paraId="0F8AE9D8" w14:textId="5704FCD8" w:rsidR="00EE0889" w:rsidRPr="00204453" w:rsidRDefault="00EE0889" w:rsidP="00EE08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Requisitos Não Funcionais:</w:t>
      </w:r>
    </w:p>
    <w:p w14:paraId="4BBAA84C" w14:textId="2F1C8A35" w:rsidR="00EE0889" w:rsidRPr="00204453" w:rsidRDefault="00646D7F" w:rsidP="00EE0889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Apresenta todos os requisitos não funcionais, indicando a confiabilidade, função, segurança, distribuição e adequação dos padrões e requisitos de software e hardware.</w:t>
      </w:r>
    </w:p>
    <w:p w14:paraId="059B9772" w14:textId="77777777" w:rsidR="006C6D82" w:rsidRPr="00204453" w:rsidRDefault="006C6D82" w:rsidP="00EE08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0AD836" w14:textId="030583BD" w:rsidR="00132995" w:rsidRPr="00204453" w:rsidRDefault="00646D7F" w:rsidP="006C6D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Convenções, Termos e Abreviações: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21347" w:rsidRPr="00204453" w14:paraId="463B781B" w14:textId="77777777">
        <w:tc>
          <w:tcPr>
            <w:tcW w:w="4247" w:type="dxa"/>
            <w:vAlign w:val="center"/>
          </w:tcPr>
          <w:p w14:paraId="4A8B0FF7" w14:textId="1A1604A9" w:rsidR="00B21347" w:rsidRPr="00204453" w:rsidRDefault="00B21347" w:rsidP="006C6D8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8"/>
                <w:szCs w:val="28"/>
              </w:rPr>
              <w:t>Termo</w:t>
            </w:r>
          </w:p>
        </w:tc>
        <w:tc>
          <w:tcPr>
            <w:tcW w:w="4247" w:type="dxa"/>
            <w:vAlign w:val="center"/>
          </w:tcPr>
          <w:p w14:paraId="53F056B6" w14:textId="59BD897B" w:rsidR="00B21347" w:rsidRPr="00204453" w:rsidRDefault="00B21347" w:rsidP="006C6D8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8"/>
                <w:szCs w:val="28"/>
              </w:rPr>
              <w:t>Descrição</w:t>
            </w:r>
          </w:p>
        </w:tc>
      </w:tr>
      <w:tr w:rsidR="00B21347" w:rsidRPr="00204453" w14:paraId="02B5D04E" w14:textId="77777777">
        <w:tc>
          <w:tcPr>
            <w:tcW w:w="4247" w:type="dxa"/>
            <w:vAlign w:val="center"/>
          </w:tcPr>
          <w:p w14:paraId="727B848A" w14:textId="6C72C94A" w:rsidR="00B21347" w:rsidRPr="00341367" w:rsidRDefault="00341367" w:rsidP="00B213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1367">
              <w:rPr>
                <w:rFonts w:ascii="Times New Roman" w:hAnsi="Times New Roman" w:cs="Times New Roman"/>
                <w:b/>
                <w:bCs/>
              </w:rPr>
              <w:t>FNP(</w:t>
            </w:r>
            <w:proofErr w:type="spellStart"/>
            <w:r w:rsidRPr="00341367">
              <w:rPr>
                <w:rFonts w:ascii="Times New Roman" w:hAnsi="Times New Roman" w:cs="Times New Roman"/>
                <w:b/>
                <w:bCs/>
              </w:rPr>
              <w:t>FinanPlan</w:t>
            </w:r>
            <w:proofErr w:type="spellEnd"/>
            <w:r w:rsidRPr="0034136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247" w:type="dxa"/>
            <w:vAlign w:val="center"/>
          </w:tcPr>
          <w:p w14:paraId="07988F15" w14:textId="03915648" w:rsidR="00B21347" w:rsidRPr="00204453" w:rsidRDefault="00B21347" w:rsidP="00B213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 xml:space="preserve">Nome do sistema descrito no documento, utilizado para </w:t>
            </w:r>
            <w:r w:rsidR="00371C7B" w:rsidRPr="00371C7B">
              <w:rPr>
                <w:rFonts w:ascii="Times New Roman" w:hAnsi="Times New Roman" w:cs="Times New Roman"/>
                <w:sz w:val="22"/>
                <w:szCs w:val="22"/>
              </w:rPr>
              <w:t>gestã</w:t>
            </w:r>
            <w:r w:rsidR="00371C7B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="00371C7B" w:rsidRPr="00371C7B">
              <w:rPr>
                <w:rFonts w:ascii="Times New Roman" w:hAnsi="Times New Roman" w:cs="Times New Roman"/>
                <w:sz w:val="22"/>
                <w:szCs w:val="22"/>
              </w:rPr>
              <w:t xml:space="preserve"> finan</w:t>
            </w:r>
            <w:r w:rsidR="00371C7B">
              <w:rPr>
                <w:rFonts w:ascii="Times New Roman" w:hAnsi="Times New Roman" w:cs="Times New Roman"/>
                <w:sz w:val="22"/>
                <w:szCs w:val="22"/>
              </w:rPr>
              <w:t>ceira inteligente</w:t>
            </w:r>
          </w:p>
        </w:tc>
      </w:tr>
      <w:tr w:rsidR="00B21347" w:rsidRPr="00204453" w14:paraId="147F1DC9" w14:textId="77777777">
        <w:tc>
          <w:tcPr>
            <w:tcW w:w="4247" w:type="dxa"/>
            <w:vAlign w:val="center"/>
          </w:tcPr>
          <w:p w14:paraId="0B6062B4" w14:textId="60797035" w:rsidR="00B21347" w:rsidRPr="00204453" w:rsidRDefault="00B21347" w:rsidP="00B213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4247" w:type="dxa"/>
            <w:vAlign w:val="center"/>
          </w:tcPr>
          <w:p w14:paraId="0BB75D33" w14:textId="2DD29625" w:rsidR="00B21347" w:rsidRPr="00204453" w:rsidRDefault="00B21347" w:rsidP="00B213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Sistema de gerenciamento de banco de dados relacional de código aberto, utilizado para armazenar e gerenciar dados.</w:t>
            </w:r>
          </w:p>
        </w:tc>
      </w:tr>
      <w:tr w:rsidR="006C6D82" w:rsidRPr="00204453" w14:paraId="474EF1D8" w14:textId="77777777" w:rsidTr="006C6D82">
        <w:tc>
          <w:tcPr>
            <w:tcW w:w="4247" w:type="dxa"/>
          </w:tcPr>
          <w:p w14:paraId="0FE47DCA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Backup</w:t>
            </w:r>
          </w:p>
        </w:tc>
        <w:tc>
          <w:tcPr>
            <w:tcW w:w="4247" w:type="dxa"/>
          </w:tcPr>
          <w:p w14:paraId="4BBA5B57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Cópia de segurança de dados para garantir que as informações possam ser recuperadas em caso de falhas ou perda de dados.</w:t>
            </w:r>
          </w:p>
        </w:tc>
      </w:tr>
      <w:tr w:rsidR="00007386" w:rsidRPr="00204453" w14:paraId="313EE024" w14:textId="77777777" w:rsidTr="006C6D82">
        <w:tc>
          <w:tcPr>
            <w:tcW w:w="4247" w:type="dxa"/>
          </w:tcPr>
          <w:p w14:paraId="2F16DC96" w14:textId="77777777" w:rsidR="00007386" w:rsidRPr="00204453" w:rsidRDefault="00007386">
            <w:pPr>
              <w:rPr>
                <w:rStyle w:val="Forte"/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7" w:type="dxa"/>
          </w:tcPr>
          <w:p w14:paraId="1B193625" w14:textId="77777777" w:rsidR="00007386" w:rsidRPr="00204453" w:rsidRDefault="0000738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C6D82" w:rsidRPr="00204453" w14:paraId="79B48634" w14:textId="77777777" w:rsidTr="006C6D82">
        <w:tc>
          <w:tcPr>
            <w:tcW w:w="4247" w:type="dxa"/>
          </w:tcPr>
          <w:p w14:paraId="3AA0D21F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lastRenderedPageBreak/>
              <w:t>Framework</w:t>
            </w:r>
          </w:p>
        </w:tc>
        <w:tc>
          <w:tcPr>
            <w:tcW w:w="4247" w:type="dxa"/>
          </w:tcPr>
          <w:p w14:paraId="46A9C342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Conjunto de ferramentas e bibliotecas que fornecem uma estrutura padrão para o desenvolvimento de software.</w:t>
            </w:r>
          </w:p>
        </w:tc>
      </w:tr>
      <w:tr w:rsidR="006C6D82" w:rsidRPr="00204453" w14:paraId="3C1C3404" w14:textId="77777777" w:rsidTr="006C6D82">
        <w:tc>
          <w:tcPr>
            <w:tcW w:w="4247" w:type="dxa"/>
          </w:tcPr>
          <w:p w14:paraId="1D8D60D2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Segurança de Dados</w:t>
            </w:r>
          </w:p>
        </w:tc>
        <w:tc>
          <w:tcPr>
            <w:tcW w:w="4247" w:type="dxa"/>
          </w:tcPr>
          <w:p w14:paraId="53C8095E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Conjunto de medidas adotadas para proteger os dados contra acesso não autorizado, corrupção ou perda.</w:t>
            </w:r>
          </w:p>
        </w:tc>
      </w:tr>
      <w:tr w:rsidR="006C6D82" w:rsidRPr="00204453" w14:paraId="69C6D9E7" w14:textId="77777777" w:rsidTr="006C6D82">
        <w:tc>
          <w:tcPr>
            <w:tcW w:w="4247" w:type="dxa"/>
          </w:tcPr>
          <w:p w14:paraId="21044144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API (Interface de Programação de Aplicações)</w:t>
            </w:r>
          </w:p>
        </w:tc>
        <w:tc>
          <w:tcPr>
            <w:tcW w:w="4247" w:type="dxa"/>
          </w:tcPr>
          <w:p w14:paraId="3B488FF1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Conjunto de funções e protocolos que permitem a comunicação entre diferentes softwares.</w:t>
            </w:r>
          </w:p>
        </w:tc>
      </w:tr>
      <w:tr w:rsidR="006C6D82" w:rsidRPr="00204453" w14:paraId="590502F2" w14:textId="77777777" w:rsidTr="006C6D82">
        <w:tc>
          <w:tcPr>
            <w:tcW w:w="4247" w:type="dxa"/>
          </w:tcPr>
          <w:p w14:paraId="0CA26C75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4247" w:type="dxa"/>
          </w:tcPr>
          <w:p w14:paraId="4E276971" w14:textId="77777777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Processo de autenticação de usuários em um sistema, geralmente requerendo o fornecimento de um nome de usuário e uma senha.</w:t>
            </w:r>
          </w:p>
        </w:tc>
      </w:tr>
      <w:tr w:rsidR="006C6D82" w:rsidRPr="00204453" w14:paraId="4ED00A08" w14:textId="77777777" w:rsidTr="006C6D82">
        <w:trPr>
          <w:trHeight w:val="913"/>
        </w:trPr>
        <w:tc>
          <w:tcPr>
            <w:tcW w:w="4247" w:type="dxa"/>
          </w:tcPr>
          <w:p w14:paraId="304ED129" w14:textId="5022C065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Usuário/</w:t>
            </w:r>
            <w:proofErr w:type="spellStart"/>
            <w:r w:rsidR="00184D67" w:rsidRPr="00184D67">
              <w:rPr>
                <w:rStyle w:val="Forte"/>
                <w:rFonts w:ascii="Times New Roman" w:hAnsi="Times New Roman" w:cs="Times New Roman"/>
                <w:sz w:val="22"/>
                <w:szCs w:val="22"/>
              </w:rPr>
              <w:t>Admnistrador</w:t>
            </w:r>
            <w:proofErr w:type="spellEnd"/>
          </w:p>
        </w:tc>
        <w:tc>
          <w:tcPr>
            <w:tcW w:w="4247" w:type="dxa"/>
          </w:tcPr>
          <w:p w14:paraId="5ABAE42A" w14:textId="5A6775EB" w:rsidR="006C6D82" w:rsidRPr="00204453" w:rsidRDefault="006C6D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Diferentes papéis no sistema, cada um com diferentes permissões e responsabilidades: usuário comum</w:t>
            </w:r>
            <w:proofErr w:type="gramStart"/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, ,</w:t>
            </w:r>
            <w:proofErr w:type="gramEnd"/>
            <w:r w:rsidRPr="00204453">
              <w:rPr>
                <w:rFonts w:ascii="Times New Roman" w:hAnsi="Times New Roman" w:cs="Times New Roman"/>
                <w:sz w:val="22"/>
                <w:szCs w:val="22"/>
              </w:rPr>
              <w:t xml:space="preserve"> e administrador com controle total</w:t>
            </w:r>
            <w:r w:rsidR="00184D6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gramStart"/>
            <w:r w:rsidR="00184D67">
              <w:rPr>
                <w:rFonts w:ascii="Times New Roman" w:hAnsi="Times New Roman" w:cs="Times New Roman"/>
                <w:sz w:val="22"/>
                <w:szCs w:val="22"/>
              </w:rPr>
              <w:t>afim</w:t>
            </w:r>
            <w:proofErr w:type="gramEnd"/>
            <w:r w:rsidR="00184D67">
              <w:rPr>
                <w:rFonts w:ascii="Times New Roman" w:hAnsi="Times New Roman" w:cs="Times New Roman"/>
                <w:sz w:val="22"/>
                <w:szCs w:val="22"/>
              </w:rPr>
              <w:t xml:space="preserve"> de suporte ao usuário</w:t>
            </w:r>
            <w:r w:rsidRPr="0020445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0238FF4" w14:textId="77777777" w:rsidR="006C6D82" w:rsidRPr="00204453" w:rsidRDefault="006C6D82" w:rsidP="00EE08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D140DC" w14:textId="133DAD07" w:rsidR="00646D7F" w:rsidRPr="00204453" w:rsidRDefault="00646D7F" w:rsidP="00EE08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Identificação dos Requisitos</w:t>
      </w:r>
    </w:p>
    <w:p w14:paraId="5F97C33D" w14:textId="74AB7DB9" w:rsidR="00646D7F" w:rsidRPr="00204453" w:rsidRDefault="00646D7F" w:rsidP="00C74FF9">
      <w:pPr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 xml:space="preserve">Por Convenção, a identificação dos requisitos é feita por meio </w:t>
      </w:r>
      <w:r w:rsidR="00C05AB7" w:rsidRPr="00204453">
        <w:rPr>
          <w:rFonts w:ascii="Times New Roman" w:hAnsi="Times New Roman" w:cs="Times New Roman"/>
        </w:rPr>
        <w:t>do nome da subseção que eles estão escritos, seguido do identificador do requisito, segue os tópicos:</w:t>
      </w:r>
    </w:p>
    <w:p w14:paraId="63E1995F" w14:textId="33F1134E" w:rsidR="00C05AB7" w:rsidRPr="00204453" w:rsidRDefault="00C05AB7" w:rsidP="00EE0889">
      <w:pPr>
        <w:rPr>
          <w:rFonts w:ascii="Times New Roman" w:hAnsi="Times New Roman" w:cs="Times New Roman"/>
        </w:rPr>
      </w:pPr>
    </w:p>
    <w:p w14:paraId="1B84BF46" w14:textId="2FDF9BE0" w:rsidR="00C05AB7" w:rsidRPr="00204453" w:rsidRDefault="00C05AB7" w:rsidP="00C05AB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O requisito [Cadastro de Atividades.RF001] está descrito em uma subjeção chamada “Requisitos Funcionais”, em um bloco identificado pelo número [RF001];</w:t>
      </w:r>
    </w:p>
    <w:p w14:paraId="3536E45E" w14:textId="44F776BA" w:rsidR="00C05AB7" w:rsidRPr="00204453" w:rsidRDefault="00C05AB7" w:rsidP="00C05AB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O requisito [Interface.NF001] está descrito em uma outra subjeção chamada “Requisitos Não Funcionais”, em um bloco identificado pelo número [NF001].</w:t>
      </w:r>
    </w:p>
    <w:p w14:paraId="193C7885" w14:textId="6AFED620" w:rsidR="00C05AB7" w:rsidRPr="00204453" w:rsidRDefault="00C05AB7" w:rsidP="00C05AB7">
      <w:pPr>
        <w:rPr>
          <w:rFonts w:ascii="Times New Roman" w:hAnsi="Times New Roman" w:cs="Times New Roman"/>
        </w:rPr>
      </w:pPr>
    </w:p>
    <w:p w14:paraId="2B1926D4" w14:textId="1C95CB0A" w:rsidR="00C05AB7" w:rsidRPr="00204453" w:rsidRDefault="00C05AB7" w:rsidP="00C05A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Prioridade dos Requisitos</w:t>
      </w:r>
    </w:p>
    <w:p w14:paraId="27F4FCE3" w14:textId="12C5D9D8" w:rsidR="00C05AB7" w:rsidRPr="00204453" w:rsidRDefault="00C05AB7" w:rsidP="00C74FF9">
      <w:pPr>
        <w:jc w:val="both"/>
        <w:rPr>
          <w:rFonts w:ascii="Times New Roman" w:hAnsi="Times New Roman" w:cs="Times New Roman"/>
        </w:rPr>
      </w:pPr>
      <w:r w:rsidRPr="0791A829">
        <w:rPr>
          <w:rFonts w:ascii="Times New Roman" w:hAnsi="Times New Roman" w:cs="Times New Roman"/>
        </w:rPr>
        <w:t xml:space="preserve">Para definir a prioridade dos requisitos, foi adotado as </w:t>
      </w:r>
      <w:r w:rsidR="0BA69AA5" w:rsidRPr="0791A829">
        <w:rPr>
          <w:rFonts w:ascii="Times New Roman" w:hAnsi="Times New Roman" w:cs="Times New Roman"/>
        </w:rPr>
        <w:t>3</w:t>
      </w:r>
      <w:r w:rsidRPr="0791A829">
        <w:rPr>
          <w:rFonts w:ascii="Times New Roman" w:hAnsi="Times New Roman" w:cs="Times New Roman"/>
        </w:rPr>
        <w:t xml:space="preserve"> denominações: “</w:t>
      </w:r>
      <w:r w:rsidR="538AB462" w:rsidRPr="0791A829">
        <w:rPr>
          <w:rFonts w:ascii="Times New Roman" w:hAnsi="Times New Roman" w:cs="Times New Roman"/>
        </w:rPr>
        <w:t>Essencial</w:t>
      </w:r>
      <w:r w:rsidRPr="0791A829">
        <w:rPr>
          <w:rFonts w:ascii="Times New Roman" w:hAnsi="Times New Roman" w:cs="Times New Roman"/>
        </w:rPr>
        <w:t>”, “</w:t>
      </w:r>
      <w:r w:rsidR="3342B045" w:rsidRPr="0791A829">
        <w:rPr>
          <w:rFonts w:ascii="Times New Roman" w:hAnsi="Times New Roman" w:cs="Times New Roman"/>
        </w:rPr>
        <w:t>Importante</w:t>
      </w:r>
      <w:r w:rsidRPr="0791A829">
        <w:rPr>
          <w:rFonts w:ascii="Times New Roman" w:hAnsi="Times New Roman" w:cs="Times New Roman"/>
        </w:rPr>
        <w:t>”</w:t>
      </w:r>
      <w:r w:rsidR="2241E6D0" w:rsidRPr="0791A829">
        <w:rPr>
          <w:rFonts w:ascii="Times New Roman" w:hAnsi="Times New Roman" w:cs="Times New Roman"/>
        </w:rPr>
        <w:t xml:space="preserve"> e </w:t>
      </w:r>
      <w:r w:rsidRPr="0791A829">
        <w:rPr>
          <w:rFonts w:ascii="Times New Roman" w:hAnsi="Times New Roman" w:cs="Times New Roman"/>
        </w:rPr>
        <w:t>“</w:t>
      </w:r>
      <w:r w:rsidR="58FBCB9E" w:rsidRPr="0791A829">
        <w:rPr>
          <w:rFonts w:ascii="Times New Roman" w:hAnsi="Times New Roman" w:cs="Times New Roman"/>
        </w:rPr>
        <w:t>Desejável</w:t>
      </w:r>
      <w:r w:rsidRPr="0791A829">
        <w:rPr>
          <w:rFonts w:ascii="Times New Roman" w:hAnsi="Times New Roman" w:cs="Times New Roman"/>
        </w:rPr>
        <w:t>”.</w:t>
      </w:r>
    </w:p>
    <w:p w14:paraId="75D91818" w14:textId="2302EAFC" w:rsidR="00C05AB7" w:rsidRPr="00204453" w:rsidRDefault="00C05AB7" w:rsidP="00C05AB7">
      <w:pPr>
        <w:rPr>
          <w:rFonts w:ascii="Times New Roman" w:hAnsi="Times New Roman" w:cs="Times New Roman"/>
        </w:rPr>
      </w:pPr>
    </w:p>
    <w:p w14:paraId="1C7D64DC" w14:textId="1D63A900" w:rsidR="00C05AB7" w:rsidRPr="00204453" w:rsidRDefault="3E2D687C" w:rsidP="00C05AB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791A829">
        <w:rPr>
          <w:rFonts w:ascii="Times New Roman" w:hAnsi="Times New Roman" w:cs="Times New Roman"/>
          <w:b/>
          <w:bCs/>
          <w:sz w:val="28"/>
          <w:szCs w:val="28"/>
        </w:rPr>
        <w:t xml:space="preserve">Essencial </w:t>
      </w:r>
      <w:r w:rsidR="001A574A" w:rsidRPr="0791A829">
        <w:rPr>
          <w:rFonts w:ascii="Times New Roman" w:hAnsi="Times New Roman" w:cs="Times New Roman"/>
        </w:rPr>
        <w:t xml:space="preserve">é uma denominação de um requisito, um requisito </w:t>
      </w:r>
      <w:r w:rsidR="4B81F09A" w:rsidRPr="0791A829">
        <w:rPr>
          <w:rFonts w:ascii="Times New Roman" w:hAnsi="Times New Roman" w:cs="Times New Roman"/>
        </w:rPr>
        <w:t>essencial</w:t>
      </w:r>
      <w:r w:rsidR="001A574A" w:rsidRPr="0791A829">
        <w:rPr>
          <w:rFonts w:ascii="Times New Roman" w:hAnsi="Times New Roman" w:cs="Times New Roman"/>
        </w:rPr>
        <w:t xml:space="preserve"> é aquele que quando não desempenha sua função, o sistema não funciona de acordo, portanto o sistema é dependente dele;</w:t>
      </w:r>
    </w:p>
    <w:p w14:paraId="0B5AB9BA" w14:textId="6A52BB75" w:rsidR="45CECBD8" w:rsidRPr="00204453" w:rsidRDefault="50E14709" w:rsidP="4570ACF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791A829">
        <w:rPr>
          <w:rFonts w:ascii="Times New Roman" w:hAnsi="Times New Roman" w:cs="Times New Roman"/>
          <w:b/>
          <w:bCs/>
          <w:sz w:val="28"/>
          <w:szCs w:val="28"/>
        </w:rPr>
        <w:t>Importante</w:t>
      </w:r>
      <w:r w:rsidR="001A574A" w:rsidRPr="0791A8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574A" w:rsidRPr="0791A829">
        <w:rPr>
          <w:rFonts w:ascii="Times New Roman" w:hAnsi="Times New Roman" w:cs="Times New Roman"/>
        </w:rPr>
        <w:t xml:space="preserve">é uma denominação de um requisito, um requisito </w:t>
      </w:r>
      <w:r w:rsidR="51FB0903" w:rsidRPr="0791A829">
        <w:rPr>
          <w:rFonts w:ascii="Times New Roman" w:hAnsi="Times New Roman" w:cs="Times New Roman"/>
        </w:rPr>
        <w:t xml:space="preserve">Importante </w:t>
      </w:r>
      <w:r w:rsidR="001A574A" w:rsidRPr="0791A829">
        <w:rPr>
          <w:rFonts w:ascii="Times New Roman" w:hAnsi="Times New Roman" w:cs="Times New Roman"/>
        </w:rPr>
        <w:t>é aquele que quando não desempenha sua função, o sistema continua a funcionar, mas não de forma satisfatória ao usuário;</w:t>
      </w:r>
    </w:p>
    <w:p w14:paraId="59B7EB65" w14:textId="2FBDC72F" w:rsidR="596087B2" w:rsidRDefault="7CEA3D4C" w:rsidP="4E8BDD2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7A2EA754">
        <w:rPr>
          <w:rFonts w:ascii="Times New Roman" w:hAnsi="Times New Roman" w:cs="Times New Roman"/>
          <w:b/>
          <w:bCs/>
          <w:sz w:val="28"/>
          <w:szCs w:val="28"/>
        </w:rPr>
        <w:t>Desejável</w:t>
      </w:r>
      <w:r w:rsidR="2EBB1D10" w:rsidRPr="4E8BD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2EBB1D10" w:rsidRPr="4E8BDD2A">
        <w:rPr>
          <w:rFonts w:ascii="Times New Roman" w:hAnsi="Times New Roman" w:cs="Times New Roman"/>
        </w:rPr>
        <w:t>é</w:t>
      </w:r>
      <w:r w:rsidR="5FD3F0C6" w:rsidRPr="4E8BDD2A">
        <w:rPr>
          <w:rFonts w:ascii="Times New Roman" w:hAnsi="Times New Roman" w:cs="Times New Roman"/>
        </w:rPr>
        <w:t xml:space="preserve"> uma denominação de um requisito, um requisito desejável é aquele que quando não desempenha sua função, o sistema continua a funcionar </w:t>
      </w:r>
      <w:r w:rsidR="5FD3F0C6" w:rsidRPr="4E8BDD2A">
        <w:rPr>
          <w:rFonts w:ascii="Times New Roman" w:hAnsi="Times New Roman" w:cs="Times New Roman"/>
        </w:rPr>
        <w:lastRenderedPageBreak/>
        <w:t>satisfatoriamente, pode ser adicionado e é usado para projetos que visam atualizações posteriores.</w:t>
      </w:r>
    </w:p>
    <w:p w14:paraId="41D0EAA9" w14:textId="4CF0FBCF" w:rsidR="00FB1117" w:rsidRPr="00204453" w:rsidRDefault="00FB1117" w:rsidP="00FB111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Referências: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7"/>
        <w:gridCol w:w="3467"/>
        <w:gridCol w:w="909"/>
        <w:gridCol w:w="2061"/>
      </w:tblGrid>
      <w:tr w:rsidR="00FF3F95" w:rsidRPr="00204453" w14:paraId="777786FB" w14:textId="77777777" w:rsidTr="00244F51">
        <w:tc>
          <w:tcPr>
            <w:tcW w:w="2057" w:type="dxa"/>
          </w:tcPr>
          <w:p w14:paraId="30B4DB14" w14:textId="36AF9750" w:rsidR="00FF3F95" w:rsidRPr="00204453" w:rsidRDefault="00FF3F95" w:rsidP="00FF3F9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4453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    Documentos</w:t>
            </w:r>
            <w:r w:rsidRPr="00204453">
              <w:rPr>
                <w:rStyle w:val="eop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7" w:type="dxa"/>
          </w:tcPr>
          <w:p w14:paraId="25454E8E" w14:textId="587854CD" w:rsidR="00FF3F95" w:rsidRPr="00204453" w:rsidRDefault="00FF3F95" w:rsidP="003121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4453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909" w:type="dxa"/>
          </w:tcPr>
          <w:p w14:paraId="6EE37194" w14:textId="6D3915CD" w:rsidR="00FF3F95" w:rsidRPr="00204453" w:rsidRDefault="00FF3F95" w:rsidP="00B5468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4453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2061" w:type="dxa"/>
          </w:tcPr>
          <w:p w14:paraId="26892C5C" w14:textId="67A5DA17" w:rsidR="00FF3F95" w:rsidRPr="00204453" w:rsidRDefault="00FF3F95" w:rsidP="00FF3F9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4453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                Local</w:t>
            </w:r>
            <w:r w:rsidRPr="00204453">
              <w:rPr>
                <w:rStyle w:val="eop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FF3F95" w:rsidRPr="00204453" w14:paraId="77C58CBF" w14:textId="77777777" w:rsidTr="00244F51">
        <w:tc>
          <w:tcPr>
            <w:tcW w:w="2057" w:type="dxa"/>
          </w:tcPr>
          <w:p w14:paraId="3F8248EA" w14:textId="19328725" w:rsidR="00FF3F95" w:rsidRPr="00204453" w:rsidRDefault="008369A3" w:rsidP="005173F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4453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Documento de</w:t>
            </w:r>
            <w:r w:rsidR="00832CC3" w:rsidRPr="00204453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04453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3467" w:type="dxa"/>
          </w:tcPr>
          <w:p w14:paraId="04340B0F" w14:textId="52DB2DDD" w:rsidR="00FF3F95" w:rsidRPr="00204453" w:rsidRDefault="00371C7B" w:rsidP="00B5468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  <w:r w:rsidR="00FF3F95" w:rsidRPr="00204453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FF3F95" w:rsidRPr="00204453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/202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9" w:type="dxa"/>
          </w:tcPr>
          <w:p w14:paraId="5B98EDF4" w14:textId="49F30EA7" w:rsidR="00FF3F95" w:rsidRPr="00204453" w:rsidRDefault="00244F51" w:rsidP="00244F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44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 -</w:t>
            </w:r>
          </w:p>
        </w:tc>
        <w:tc>
          <w:tcPr>
            <w:tcW w:w="2061" w:type="dxa"/>
          </w:tcPr>
          <w:p w14:paraId="581AC48D" w14:textId="77777777" w:rsidR="00312174" w:rsidRPr="00204453" w:rsidRDefault="00FF3F95" w:rsidP="0031217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04453">
              <w:rPr>
                <w:rStyle w:val="eop"/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hyperlink r:id="rId12" w:history="1">
              <w:r w:rsidR="00312174" w:rsidRPr="0020445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P4-Systrack</w:t>
              </w:r>
            </w:hyperlink>
          </w:p>
          <w:p w14:paraId="14ED89A0" w14:textId="15F32F84" w:rsidR="00FF3F95" w:rsidRPr="00204453" w:rsidRDefault="00FF3F95" w:rsidP="00FF3F9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1687F131" w14:textId="2E7B5E7A" w:rsidR="00FB1117" w:rsidRPr="00204453" w:rsidRDefault="00FB1117" w:rsidP="00FB111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39E478" w14:textId="3FB5ED19" w:rsidR="00FB1117" w:rsidRPr="00204453" w:rsidRDefault="00FB1117" w:rsidP="00FB111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Descrição Geral do Sistema</w:t>
      </w:r>
    </w:p>
    <w:p w14:paraId="66DCB0EC" w14:textId="6B880A46" w:rsidR="00ED535B" w:rsidRPr="00204453" w:rsidRDefault="00FB1117" w:rsidP="00C74FF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 xml:space="preserve">O sistema </w:t>
      </w:r>
      <w:r w:rsidR="00341367">
        <w:rPr>
          <w:rFonts w:ascii="Times New Roman" w:hAnsi="Times New Roman" w:cs="Times New Roman"/>
        </w:rPr>
        <w:t>FNP</w:t>
      </w:r>
      <w:r w:rsidRPr="00204453">
        <w:rPr>
          <w:rFonts w:ascii="Times New Roman" w:hAnsi="Times New Roman" w:cs="Times New Roman"/>
        </w:rPr>
        <w:t xml:space="preserve"> foi desenvolvido com o principal objetivo </w:t>
      </w:r>
      <w:r w:rsidR="00ED535B" w:rsidRPr="00204453">
        <w:rPr>
          <w:rFonts w:ascii="Times New Roman" w:hAnsi="Times New Roman" w:cs="Times New Roman"/>
        </w:rPr>
        <w:t>é permitir</w:t>
      </w:r>
      <w:r w:rsidRPr="00204453">
        <w:rPr>
          <w:rFonts w:ascii="Times New Roman" w:hAnsi="Times New Roman" w:cs="Times New Roman"/>
        </w:rPr>
        <w:t xml:space="preserve"> que cada membro da equipe planeje, registre e compartilhe suas atividades de forma organizada e intuitiva., assim organizando as atividades dos usuários. O sistema SS será desenvolvido na linguagem</w:t>
      </w:r>
      <w:r w:rsidR="00ED535B" w:rsidRPr="00204453">
        <w:rPr>
          <w:rFonts w:ascii="Times New Roman" w:hAnsi="Times New Roman" w:cs="Times New Roman"/>
        </w:rPr>
        <w:t xml:space="preserve"> de programação de base Java Script, utilizando o framework </w:t>
      </w:r>
      <w:proofErr w:type="spellStart"/>
      <w:r w:rsidR="00ED535B" w:rsidRPr="00204453">
        <w:rPr>
          <w:rFonts w:ascii="Times New Roman" w:hAnsi="Times New Roman" w:cs="Times New Roman"/>
        </w:rPr>
        <w:t>React</w:t>
      </w:r>
      <w:proofErr w:type="spellEnd"/>
      <w:r w:rsidR="00ED535B" w:rsidRPr="00204453">
        <w:rPr>
          <w:rFonts w:ascii="Times New Roman" w:hAnsi="Times New Roman" w:cs="Times New Roman"/>
        </w:rPr>
        <w:t xml:space="preserve"> </w:t>
      </w:r>
      <w:proofErr w:type="spellStart"/>
      <w:r w:rsidR="00ED535B" w:rsidRPr="00204453">
        <w:rPr>
          <w:rFonts w:ascii="Times New Roman" w:hAnsi="Times New Roman" w:cs="Times New Roman"/>
        </w:rPr>
        <w:t>Native</w:t>
      </w:r>
      <w:proofErr w:type="spellEnd"/>
      <w:r w:rsidR="00ED535B" w:rsidRPr="00204453">
        <w:rPr>
          <w:rFonts w:ascii="Times New Roman" w:hAnsi="Times New Roman" w:cs="Times New Roman"/>
        </w:rPr>
        <w:t xml:space="preserve">, utilizará o Banco de Dados MySQL, e será </w:t>
      </w:r>
      <w:proofErr w:type="spellStart"/>
      <w:r w:rsidR="00ED535B" w:rsidRPr="00204453">
        <w:rPr>
          <w:rFonts w:ascii="Times New Roman" w:hAnsi="Times New Roman" w:cs="Times New Roman"/>
        </w:rPr>
        <w:t>hosteado</w:t>
      </w:r>
      <w:proofErr w:type="spellEnd"/>
      <w:r w:rsidR="00ED535B" w:rsidRPr="00204453">
        <w:rPr>
          <w:rFonts w:ascii="Times New Roman" w:hAnsi="Times New Roman" w:cs="Times New Roman"/>
        </w:rPr>
        <w:t xml:space="preserve"> em </w:t>
      </w:r>
      <w:r w:rsidR="7CBB3ED0" w:rsidRPr="00204453">
        <w:rPr>
          <w:rFonts w:ascii="Times New Roman" w:hAnsi="Times New Roman" w:cs="Times New Roman"/>
        </w:rPr>
        <w:t>Máquinas</w:t>
      </w:r>
      <w:r w:rsidR="00ED535B" w:rsidRPr="00204453">
        <w:rPr>
          <w:rFonts w:ascii="Times New Roman" w:hAnsi="Times New Roman" w:cs="Times New Roman"/>
        </w:rPr>
        <w:t xml:space="preserve"> reais com hardware dedicado configurado para funções específicas.</w:t>
      </w:r>
    </w:p>
    <w:p w14:paraId="7F979FEC" w14:textId="65CEDC88" w:rsidR="00ED535B" w:rsidRPr="00204453" w:rsidRDefault="00ED535B" w:rsidP="00ED53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Descrição do Usuário:</w:t>
      </w:r>
    </w:p>
    <w:p w14:paraId="58573401" w14:textId="2192D152" w:rsidR="003568D6" w:rsidRPr="00204453" w:rsidRDefault="00ED535B" w:rsidP="00FF3F9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Usuário </w:t>
      </w:r>
      <w:r w:rsidR="00341367">
        <w:rPr>
          <w:rFonts w:ascii="Times New Roman" w:hAnsi="Times New Roman" w:cs="Times New Roman"/>
        </w:rPr>
        <w:t xml:space="preserve">são os clientes que ingressam e utilizam das funções do sistema </w:t>
      </w:r>
      <w:r w:rsidR="00341367">
        <w:rPr>
          <w:rFonts w:ascii="Times New Roman" w:hAnsi="Times New Roman" w:cs="Times New Roman"/>
        </w:rPr>
        <w:t>FNP</w:t>
      </w:r>
      <w:r w:rsidR="00341367">
        <w:rPr>
          <w:rFonts w:ascii="Times New Roman" w:hAnsi="Times New Roman" w:cs="Times New Roman"/>
        </w:rPr>
        <w:t>;</w:t>
      </w:r>
    </w:p>
    <w:p w14:paraId="20B65FAE" w14:textId="71614219" w:rsidR="00ED535B" w:rsidRPr="00204453" w:rsidRDefault="00ED535B" w:rsidP="00ED535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Administrador </w:t>
      </w:r>
      <w:r w:rsidR="00343B25" w:rsidRPr="00204453">
        <w:rPr>
          <w:rFonts w:ascii="Times New Roman" w:hAnsi="Times New Roman" w:cs="Times New Roman"/>
        </w:rPr>
        <w:t>responsável pela manutenção do software e do hardware(servidor),</w:t>
      </w:r>
      <w:r w:rsidR="00341367">
        <w:rPr>
          <w:rFonts w:ascii="Times New Roman" w:hAnsi="Times New Roman" w:cs="Times New Roman"/>
        </w:rPr>
        <w:t xml:space="preserve"> também responsável pelo suporte ao usuário</w:t>
      </w:r>
      <w:r w:rsidR="00343B25" w:rsidRPr="00204453">
        <w:rPr>
          <w:rFonts w:ascii="Times New Roman" w:hAnsi="Times New Roman" w:cs="Times New Roman"/>
        </w:rPr>
        <w:t xml:space="preserve"> tendo acesso total ao sistema.</w:t>
      </w:r>
    </w:p>
    <w:p w14:paraId="5562328C" w14:textId="0EE9A935" w:rsidR="00343B25" w:rsidRPr="00204453" w:rsidRDefault="00343B25" w:rsidP="00343B25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</w:p>
    <w:p w14:paraId="5496E089" w14:textId="15A27AC5" w:rsidR="00C74FF9" w:rsidRPr="00204453" w:rsidRDefault="00343B25" w:rsidP="00C74FF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 xml:space="preserve">Requisitos </w:t>
      </w:r>
      <w:r w:rsidR="00FB5A55" w:rsidRPr="00204453"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Pr="00204453">
        <w:rPr>
          <w:rFonts w:ascii="Times New Roman" w:hAnsi="Times New Roman" w:cs="Times New Roman"/>
          <w:b/>
          <w:bCs/>
          <w:sz w:val="36"/>
          <w:szCs w:val="36"/>
        </w:rPr>
        <w:t>unciona</w:t>
      </w:r>
      <w:r w:rsidR="00C74FF9" w:rsidRPr="00204453">
        <w:rPr>
          <w:rFonts w:ascii="Times New Roman" w:hAnsi="Times New Roman" w:cs="Times New Roman"/>
          <w:b/>
          <w:bCs/>
          <w:sz w:val="36"/>
          <w:szCs w:val="36"/>
        </w:rPr>
        <w:t>is</w:t>
      </w:r>
    </w:p>
    <w:p w14:paraId="4CD3A33D" w14:textId="3B30D517" w:rsidR="00343B25" w:rsidRPr="00204453" w:rsidRDefault="00C74FF9" w:rsidP="00C74FF9">
      <w:pPr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324E8" w:rsidRPr="00204453">
        <w:rPr>
          <w:rFonts w:ascii="Times New Roman" w:hAnsi="Times New Roman" w:cs="Times New Roman"/>
        </w:rPr>
        <w:t>O</w:t>
      </w:r>
      <w:r w:rsidR="00864DFF" w:rsidRPr="00204453">
        <w:rPr>
          <w:rFonts w:ascii="Times New Roman" w:hAnsi="Times New Roman" w:cs="Times New Roman"/>
        </w:rPr>
        <w:t>s requisitos funcionais são as ações que um sistema ou aplicativo deve ser capaz de realizar para atender às necessidades do usuário, eles definem o que o sistema deve fazer. É definido por Suzanne e James Robertson como “uma ação que um produto deve ser capaz de realizar”.</w:t>
      </w:r>
    </w:p>
    <w:p w14:paraId="5767F3F7" w14:textId="463D137B" w:rsidR="009B1009" w:rsidRPr="00204453" w:rsidRDefault="009B1009" w:rsidP="00864DFF">
      <w:pPr>
        <w:rPr>
          <w:rFonts w:ascii="Times New Roman" w:hAnsi="Times New Roman" w:cs="Times New Roman"/>
        </w:rPr>
      </w:pPr>
    </w:p>
    <w:p w14:paraId="337B4D84" w14:textId="47FA38C7" w:rsidR="00C74FF9" w:rsidRPr="00204453" w:rsidRDefault="004324E8" w:rsidP="00457789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[RF001] Cadastro do Usuário</w:t>
      </w:r>
    </w:p>
    <w:p w14:paraId="24074CA8" w14:textId="5F972DE7" w:rsidR="00457789" w:rsidRPr="00204453" w:rsidRDefault="54851052" w:rsidP="00C74FF9">
      <w:pPr>
        <w:pStyle w:val="PargrafodaLista"/>
        <w:jc w:val="both"/>
        <w:rPr>
          <w:rFonts w:ascii="Times New Roman" w:hAnsi="Times New Roman" w:cs="Times New Roman"/>
        </w:rPr>
      </w:pPr>
      <w:r w:rsidRPr="547BAB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547BAB4B">
        <w:rPr>
          <w:rFonts w:ascii="Times New Roman" w:hAnsi="Times New Roman" w:cs="Times New Roman"/>
        </w:rPr>
        <w:t>O sistema permitirá o cadastro</w:t>
      </w:r>
      <w:r w:rsidR="23E118E0" w:rsidRPr="547BAB4B">
        <w:rPr>
          <w:rFonts w:ascii="Times New Roman" w:hAnsi="Times New Roman" w:cs="Times New Roman"/>
        </w:rPr>
        <w:t xml:space="preserve"> do </w:t>
      </w:r>
      <w:r w:rsidR="2C358993" w:rsidRPr="547BAB4B">
        <w:rPr>
          <w:rFonts w:ascii="Times New Roman" w:hAnsi="Times New Roman" w:cs="Times New Roman"/>
        </w:rPr>
        <w:t>usuário. O</w:t>
      </w:r>
      <w:r w:rsidR="2FF8EED9" w:rsidRPr="547BAB4B">
        <w:rPr>
          <w:rFonts w:ascii="Times New Roman" w:hAnsi="Times New Roman" w:cs="Times New Roman"/>
        </w:rPr>
        <w:t xml:space="preserve"> sistema </w:t>
      </w:r>
      <w:r w:rsidR="70DEA186" w:rsidRPr="547BAB4B">
        <w:rPr>
          <w:rFonts w:ascii="Times New Roman" w:hAnsi="Times New Roman" w:cs="Times New Roman"/>
        </w:rPr>
        <w:t>irá criptografar os dados</w:t>
      </w:r>
      <w:r w:rsidR="2FF8EED9" w:rsidRPr="547BAB4B">
        <w:rPr>
          <w:rFonts w:ascii="Times New Roman" w:hAnsi="Times New Roman" w:cs="Times New Roman"/>
        </w:rPr>
        <w:t xml:space="preserve"> e em seguida vai </w:t>
      </w:r>
      <w:r w:rsidR="194B416E" w:rsidRPr="547BAB4B">
        <w:rPr>
          <w:rFonts w:ascii="Times New Roman" w:hAnsi="Times New Roman" w:cs="Times New Roman"/>
        </w:rPr>
        <w:t>registrar o cadastro</w:t>
      </w:r>
      <w:r w:rsidR="00184D67">
        <w:rPr>
          <w:rFonts w:ascii="Times New Roman" w:hAnsi="Times New Roman" w:cs="Times New Roman"/>
        </w:rPr>
        <w:t>, inicializando a experiência do cliente</w:t>
      </w:r>
      <w:r w:rsidR="194B416E" w:rsidRPr="547BAB4B">
        <w:rPr>
          <w:rFonts w:ascii="Times New Roman" w:hAnsi="Times New Roman" w:cs="Times New Roman"/>
        </w:rPr>
        <w:t>.</w:t>
      </w:r>
    </w:p>
    <w:p w14:paraId="637C44C0" w14:textId="77777777" w:rsidR="00457789" w:rsidRPr="00204453" w:rsidRDefault="00457789" w:rsidP="00457789">
      <w:pPr>
        <w:pStyle w:val="PargrafodaLista"/>
        <w:rPr>
          <w:rFonts w:ascii="Times New Roman" w:hAnsi="Times New Roman" w:cs="Times New Roman"/>
        </w:rPr>
      </w:pPr>
    </w:p>
    <w:p w14:paraId="1FB2BC48" w14:textId="4C841A49" w:rsidR="00FB1117" w:rsidRPr="00204453" w:rsidRDefault="0001455F" w:rsidP="00755355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Atores: </w:t>
      </w:r>
      <w:r w:rsidR="00BF6B9E" w:rsidRPr="00204453">
        <w:rPr>
          <w:rFonts w:ascii="Times New Roman" w:hAnsi="Times New Roman" w:cs="Times New Roman"/>
        </w:rPr>
        <w:t>Usuário</w:t>
      </w:r>
      <w:r w:rsidR="00210038">
        <w:rPr>
          <w:rFonts w:ascii="Times New Roman" w:hAnsi="Times New Roman" w:cs="Times New Roman"/>
        </w:rPr>
        <w:t xml:space="preserve"> / </w:t>
      </w:r>
      <w:r w:rsidR="00C86C67" w:rsidRPr="00204453">
        <w:rPr>
          <w:rFonts w:ascii="Times New Roman" w:hAnsi="Times New Roman" w:cs="Times New Roman"/>
        </w:rPr>
        <w:t>Administrador</w:t>
      </w:r>
    </w:p>
    <w:p w14:paraId="05BE35C1" w14:textId="1F7B09A4" w:rsidR="00755355" w:rsidRPr="00204453" w:rsidRDefault="00755355" w:rsidP="5E04EFE3">
      <w:pPr>
        <w:pStyle w:val="PargrafodaLista"/>
        <w:spacing w:before="240" w:after="240"/>
        <w:rPr>
          <w:rFonts w:ascii="Times New Roman" w:hAnsi="Times New Roman" w:cs="Times New Roman"/>
          <w:b/>
          <w:bCs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</w:t>
      </w:r>
      <w:proofErr w:type="gramStart"/>
      <w:r w:rsidRPr="5E04EFE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52DA5" w:rsidRPr="5E04EF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1A62" w:rsidRPr="5E04EFE3">
        <w:rPr>
          <w:rFonts w:ascii="Times New Roman" w:hAnsi="Times New Roman" w:cs="Times New Roman"/>
          <w:b/>
          <w:bCs/>
        </w:rPr>
        <w:t>[</w:t>
      </w:r>
      <w:proofErr w:type="gramEnd"/>
      <w:r w:rsidR="7D30068E" w:rsidRPr="5E04EFE3">
        <w:rPr>
          <w:rFonts w:ascii="Times New Roman" w:hAnsi="Times New Roman" w:cs="Times New Roman"/>
          <w:b/>
          <w:bCs/>
        </w:rPr>
        <w:t>X</w:t>
      </w:r>
      <w:proofErr w:type="gramStart"/>
      <w:r w:rsidR="002F1A62" w:rsidRPr="5E04EFE3">
        <w:rPr>
          <w:rFonts w:ascii="Times New Roman" w:hAnsi="Times New Roman" w:cs="Times New Roman"/>
          <w:b/>
          <w:bCs/>
        </w:rPr>
        <w:t>] Essencial</w:t>
      </w:r>
      <w:proofErr w:type="gramEnd"/>
      <w:r w:rsidR="002F1A62" w:rsidRPr="5E04EFE3">
        <w:rPr>
          <w:rFonts w:ascii="Times New Roman" w:hAnsi="Times New Roman" w:cs="Times New Roman"/>
        </w:rPr>
        <w:t xml:space="preserve"> </w:t>
      </w:r>
      <w:proofErr w:type="gramStart"/>
      <w:r w:rsidR="002F1A62" w:rsidRPr="5E04EFE3">
        <w:rPr>
          <w:rFonts w:ascii="Times New Roman" w:hAnsi="Times New Roman" w:cs="Times New Roman"/>
        </w:rPr>
        <w:t>[ ]</w:t>
      </w:r>
      <w:proofErr w:type="gramEnd"/>
      <w:r w:rsidR="002F1A62" w:rsidRPr="5E04EFE3">
        <w:rPr>
          <w:rFonts w:ascii="Times New Roman" w:hAnsi="Times New Roman" w:cs="Times New Roman"/>
        </w:rPr>
        <w:t xml:space="preserve"> Importante </w:t>
      </w:r>
      <w:proofErr w:type="gramStart"/>
      <w:r w:rsidR="002F1A62" w:rsidRPr="5E04EFE3">
        <w:rPr>
          <w:rFonts w:ascii="Times New Roman" w:hAnsi="Times New Roman" w:cs="Times New Roman"/>
        </w:rPr>
        <w:t>[ ]</w:t>
      </w:r>
      <w:proofErr w:type="gramEnd"/>
      <w:r w:rsidR="002F1A62" w:rsidRPr="5E04EFE3">
        <w:rPr>
          <w:rFonts w:ascii="Times New Roman" w:hAnsi="Times New Roman" w:cs="Times New Roman"/>
        </w:rPr>
        <w:t xml:space="preserve"> Desejável</w:t>
      </w:r>
    </w:p>
    <w:p w14:paraId="6B2E2BDD" w14:textId="0BF229E0" w:rsidR="008314BA" w:rsidRPr="00204453" w:rsidRDefault="008314BA" w:rsidP="00755355">
      <w:pPr>
        <w:pStyle w:val="PargrafodaLista"/>
        <w:rPr>
          <w:rFonts w:ascii="Times New Roman" w:hAnsi="Times New Roman" w:cs="Times New Roman"/>
        </w:rPr>
      </w:pPr>
    </w:p>
    <w:p w14:paraId="208D8D33" w14:textId="220955F0" w:rsidR="008314BA" w:rsidRPr="00204453" w:rsidRDefault="008314BA" w:rsidP="0021497F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Entradas e Pré-</w:t>
      </w:r>
      <w:r w:rsidR="00515F3E" w:rsidRPr="0020445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204453">
        <w:rPr>
          <w:rFonts w:ascii="Times New Roman" w:hAnsi="Times New Roman" w:cs="Times New Roman"/>
          <w:b/>
          <w:bCs/>
          <w:sz w:val="28"/>
          <w:szCs w:val="28"/>
        </w:rPr>
        <w:t>ondições:</w:t>
      </w:r>
      <w:r w:rsidR="0021497F" w:rsidRPr="00204453">
        <w:rPr>
          <w:rFonts w:ascii="Times New Roman" w:hAnsi="Times New Roman" w:cs="Times New Roman"/>
        </w:rPr>
        <w:t xml:space="preserve"> </w:t>
      </w:r>
      <w:r w:rsidR="00121E17" w:rsidRPr="00204453">
        <w:rPr>
          <w:rFonts w:ascii="Times New Roman" w:hAnsi="Times New Roman" w:cs="Times New Roman"/>
        </w:rPr>
        <w:t xml:space="preserve">O usuário </w:t>
      </w:r>
      <w:r w:rsidR="00BB3ED5">
        <w:rPr>
          <w:rFonts w:ascii="Times New Roman" w:hAnsi="Times New Roman" w:cs="Times New Roman"/>
        </w:rPr>
        <w:t>deverá informar seus objetivos</w:t>
      </w:r>
      <w:r w:rsidR="008D23B1" w:rsidRPr="00204453">
        <w:rPr>
          <w:rFonts w:ascii="Times New Roman" w:hAnsi="Times New Roman" w:cs="Times New Roman"/>
        </w:rPr>
        <w:t xml:space="preserve">, assim em seguida informar seus dados como </w:t>
      </w:r>
      <w:r w:rsidR="00BB3ED5">
        <w:rPr>
          <w:rFonts w:ascii="Times New Roman" w:hAnsi="Times New Roman" w:cs="Times New Roman"/>
        </w:rPr>
        <w:t xml:space="preserve">Nome de Usuário, Senha, </w:t>
      </w:r>
      <w:r w:rsidR="00737164" w:rsidRPr="00204453">
        <w:rPr>
          <w:rFonts w:ascii="Times New Roman" w:hAnsi="Times New Roman" w:cs="Times New Roman"/>
        </w:rPr>
        <w:t>Email</w:t>
      </w:r>
      <w:r w:rsidR="00184D67">
        <w:rPr>
          <w:rFonts w:ascii="Times New Roman" w:hAnsi="Times New Roman" w:cs="Times New Roman"/>
        </w:rPr>
        <w:t xml:space="preserve"> e </w:t>
      </w:r>
      <w:r w:rsidR="006B4284" w:rsidRPr="00204453">
        <w:rPr>
          <w:rFonts w:ascii="Times New Roman" w:hAnsi="Times New Roman" w:cs="Times New Roman"/>
        </w:rPr>
        <w:t>Telefone</w:t>
      </w:r>
      <w:r w:rsidR="00B17D16" w:rsidRPr="00204453">
        <w:rPr>
          <w:rFonts w:ascii="Times New Roman" w:hAnsi="Times New Roman" w:cs="Times New Roman"/>
        </w:rPr>
        <w:t>.</w:t>
      </w:r>
    </w:p>
    <w:p w14:paraId="78082809" w14:textId="32EACDBC" w:rsidR="000250DD" w:rsidRPr="00204453" w:rsidRDefault="000250DD" w:rsidP="0021497F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Saídas e Pós-</w:t>
      </w:r>
      <w:r w:rsidR="00515F3E"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Condições: </w:t>
      </w:r>
      <w:r w:rsidR="00515F3E" w:rsidRPr="00204453">
        <w:rPr>
          <w:rFonts w:ascii="Times New Roman" w:hAnsi="Times New Roman" w:cs="Times New Roman"/>
        </w:rPr>
        <w:t>Após o preenchimento correto d</w:t>
      </w:r>
      <w:r w:rsidR="00AC2063" w:rsidRPr="00204453">
        <w:rPr>
          <w:rFonts w:ascii="Times New Roman" w:hAnsi="Times New Roman" w:cs="Times New Roman"/>
        </w:rPr>
        <w:t>e todos os campos obrigatórios acima, o sistema irá exibi</w:t>
      </w:r>
      <w:r w:rsidR="002878C9" w:rsidRPr="00204453">
        <w:rPr>
          <w:rFonts w:ascii="Times New Roman" w:hAnsi="Times New Roman" w:cs="Times New Roman"/>
        </w:rPr>
        <w:t>r a</w:t>
      </w:r>
      <w:r w:rsidR="00EC30F4" w:rsidRPr="00204453">
        <w:rPr>
          <w:rFonts w:ascii="Times New Roman" w:hAnsi="Times New Roman" w:cs="Times New Roman"/>
        </w:rPr>
        <w:t>s informações</w:t>
      </w:r>
      <w:r w:rsidR="002878C9" w:rsidRPr="00204453">
        <w:rPr>
          <w:rFonts w:ascii="Times New Roman" w:hAnsi="Times New Roman" w:cs="Times New Roman"/>
        </w:rPr>
        <w:t xml:space="preserve"> de cadastro com a id</w:t>
      </w:r>
      <w:r w:rsidR="00EC30F4" w:rsidRPr="00204453">
        <w:rPr>
          <w:rFonts w:ascii="Times New Roman" w:hAnsi="Times New Roman" w:cs="Times New Roman"/>
        </w:rPr>
        <w:t>entificação do membro da equipe/</w:t>
      </w:r>
      <w:r w:rsidR="00C36ABF" w:rsidRPr="00204453">
        <w:rPr>
          <w:rFonts w:ascii="Times New Roman" w:hAnsi="Times New Roman" w:cs="Times New Roman"/>
        </w:rPr>
        <w:t>colaborador, assim registrando no sistema seu nome, sobrenome e a identifi</w:t>
      </w:r>
      <w:r w:rsidR="0055138E" w:rsidRPr="00204453">
        <w:rPr>
          <w:rFonts w:ascii="Times New Roman" w:hAnsi="Times New Roman" w:cs="Times New Roman"/>
        </w:rPr>
        <w:t>cação que a empresa utiliza em seus funcionários.</w:t>
      </w:r>
    </w:p>
    <w:p w14:paraId="577D038C" w14:textId="77777777" w:rsidR="00D64F19" w:rsidRPr="00204453" w:rsidRDefault="00D64F19" w:rsidP="00D64F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5E52A" w14:textId="715B610C" w:rsidR="00954577" w:rsidRPr="00204453" w:rsidRDefault="00D64F19" w:rsidP="00D64F19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[RF00</w:t>
      </w:r>
      <w:r w:rsidR="00954577" w:rsidRPr="00204453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>]</w:t>
      </w:r>
      <w:r w:rsidR="00594B80"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B3ED5">
        <w:rPr>
          <w:rFonts w:ascii="Times New Roman" w:hAnsi="Times New Roman" w:cs="Times New Roman"/>
          <w:b/>
          <w:bCs/>
          <w:sz w:val="32"/>
          <w:szCs w:val="32"/>
        </w:rPr>
        <w:t>Gestão Inteligente de Gastos</w:t>
      </w:r>
    </w:p>
    <w:p w14:paraId="6BB5800C" w14:textId="08162E05" w:rsidR="00D64F19" w:rsidRPr="00204453" w:rsidRDefault="00ED4453" w:rsidP="00D64F19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Será exibido</w:t>
      </w:r>
      <w:r w:rsidR="00A526DD" w:rsidRPr="00204453">
        <w:rPr>
          <w:rFonts w:ascii="Times New Roman" w:hAnsi="Times New Roman" w:cs="Times New Roman"/>
        </w:rPr>
        <w:t xml:space="preserve"> na interface do software</w:t>
      </w:r>
      <w:r w:rsidRPr="00204453">
        <w:rPr>
          <w:rFonts w:ascii="Times New Roman" w:hAnsi="Times New Roman" w:cs="Times New Roman"/>
        </w:rPr>
        <w:t xml:space="preserve"> aos </w:t>
      </w:r>
      <w:r w:rsidR="003478E2" w:rsidRPr="00204453">
        <w:rPr>
          <w:rFonts w:ascii="Times New Roman" w:hAnsi="Times New Roman" w:cs="Times New Roman"/>
        </w:rPr>
        <w:t xml:space="preserve">usuários </w:t>
      </w:r>
      <w:r w:rsidR="00BB3ED5">
        <w:rPr>
          <w:rFonts w:ascii="Times New Roman" w:hAnsi="Times New Roman" w:cs="Times New Roman"/>
        </w:rPr>
        <w:t>a função de Gerenciamento de Gastos Inteligente, a qual irá propor o melhor plano financeiro ao cliente</w:t>
      </w:r>
      <w:r w:rsidR="00C24876">
        <w:rPr>
          <w:rFonts w:ascii="Times New Roman" w:hAnsi="Times New Roman" w:cs="Times New Roman"/>
        </w:rPr>
        <w:t>, de acordo com seu objetivo</w:t>
      </w:r>
      <w:r w:rsidR="00A526DD" w:rsidRPr="00204453">
        <w:rPr>
          <w:rFonts w:ascii="Times New Roman" w:hAnsi="Times New Roman" w:cs="Times New Roman"/>
        </w:rPr>
        <w:t>.</w:t>
      </w:r>
    </w:p>
    <w:p w14:paraId="60E70522" w14:textId="41094559" w:rsidR="00BF6B9E" w:rsidRPr="00204453" w:rsidRDefault="00BF6B9E" w:rsidP="00D64F19">
      <w:pPr>
        <w:pStyle w:val="PargrafodaLista"/>
        <w:rPr>
          <w:rFonts w:ascii="Times New Roman" w:hAnsi="Times New Roman" w:cs="Times New Roman"/>
        </w:rPr>
      </w:pPr>
    </w:p>
    <w:p w14:paraId="2CFE496B" w14:textId="52954B18" w:rsidR="00D64F19" w:rsidRPr="00204453" w:rsidRDefault="00D64F19" w:rsidP="00D64F19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Atores: </w:t>
      </w:r>
      <w:r w:rsidR="00BB3ED5">
        <w:rPr>
          <w:rFonts w:ascii="Times New Roman" w:hAnsi="Times New Roman" w:cs="Times New Roman"/>
        </w:rPr>
        <w:t>IA</w:t>
      </w:r>
      <w:r w:rsidR="00210038">
        <w:rPr>
          <w:rFonts w:ascii="Times New Roman" w:hAnsi="Times New Roman" w:cs="Times New Roman"/>
        </w:rPr>
        <w:t xml:space="preserve"> / Sistema</w:t>
      </w:r>
    </w:p>
    <w:p w14:paraId="3253477E" w14:textId="198FDE99" w:rsidR="00D64F19" w:rsidRPr="006E7559" w:rsidRDefault="00D64F19" w:rsidP="5FC06BE9">
      <w:pPr>
        <w:pStyle w:val="PargrafodaLista"/>
        <w:spacing w:before="240" w:after="240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Prioridade:</w:t>
      </w:r>
      <w:r w:rsidR="006E7559" w:rsidRPr="5E04EF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6E7559" w:rsidRPr="5E04EFE3">
        <w:rPr>
          <w:rFonts w:ascii="Times New Roman" w:hAnsi="Times New Roman" w:cs="Times New Roman"/>
        </w:rPr>
        <w:t>[ ]</w:t>
      </w:r>
      <w:proofErr w:type="gramEnd"/>
      <w:r w:rsidR="006E7559" w:rsidRPr="5E04EFE3">
        <w:rPr>
          <w:rFonts w:ascii="Times New Roman" w:hAnsi="Times New Roman" w:cs="Times New Roman"/>
        </w:rPr>
        <w:t xml:space="preserve"> Essencial</w:t>
      </w:r>
      <w:r w:rsidR="002F1A62" w:rsidRPr="5E04EFE3">
        <w:rPr>
          <w:rFonts w:ascii="Times New Roman" w:hAnsi="Times New Roman" w:cs="Times New Roman"/>
        </w:rPr>
        <w:t xml:space="preserve"> </w:t>
      </w:r>
      <w:r w:rsidR="002F1A62" w:rsidRPr="5E04EFE3">
        <w:rPr>
          <w:rFonts w:ascii="Times New Roman" w:hAnsi="Times New Roman" w:cs="Times New Roman"/>
          <w:b/>
          <w:bCs/>
        </w:rPr>
        <w:t>[</w:t>
      </w:r>
      <w:r w:rsidR="3DDB4751" w:rsidRPr="5E04EFE3">
        <w:rPr>
          <w:rFonts w:ascii="Times New Roman" w:hAnsi="Times New Roman" w:cs="Times New Roman"/>
          <w:b/>
          <w:bCs/>
        </w:rPr>
        <w:t>X</w:t>
      </w:r>
      <w:proofErr w:type="gramStart"/>
      <w:r w:rsidR="002F1A62" w:rsidRPr="5E04EFE3">
        <w:rPr>
          <w:rFonts w:ascii="Times New Roman" w:hAnsi="Times New Roman" w:cs="Times New Roman"/>
          <w:b/>
          <w:bCs/>
        </w:rPr>
        <w:t>] Importante</w:t>
      </w:r>
      <w:proofErr w:type="gramEnd"/>
      <w:r w:rsidR="006E7559" w:rsidRPr="5E04EFE3">
        <w:rPr>
          <w:rFonts w:ascii="Times New Roman" w:hAnsi="Times New Roman" w:cs="Times New Roman"/>
        </w:rPr>
        <w:t xml:space="preserve"> </w:t>
      </w:r>
      <w:proofErr w:type="gramStart"/>
      <w:r w:rsidR="006E7559" w:rsidRPr="5E04EFE3">
        <w:rPr>
          <w:rFonts w:ascii="Times New Roman" w:hAnsi="Times New Roman" w:cs="Times New Roman"/>
        </w:rPr>
        <w:t>[ ]</w:t>
      </w:r>
      <w:proofErr w:type="gramEnd"/>
      <w:r w:rsidR="006E7559" w:rsidRPr="5E04EFE3">
        <w:rPr>
          <w:rFonts w:ascii="Times New Roman" w:hAnsi="Times New Roman" w:cs="Times New Roman"/>
        </w:rPr>
        <w:t xml:space="preserve"> Desejável </w:t>
      </w:r>
    </w:p>
    <w:p w14:paraId="3FEA7A66" w14:textId="6B848F7B" w:rsidR="00D64F19" w:rsidRPr="00204453" w:rsidRDefault="00D64F19" w:rsidP="00D64F19">
      <w:pPr>
        <w:pStyle w:val="PargrafodaLista"/>
        <w:rPr>
          <w:rFonts w:ascii="Times New Roman" w:hAnsi="Times New Roman" w:cs="Times New Roman"/>
        </w:rPr>
      </w:pPr>
    </w:p>
    <w:p w14:paraId="5BD59121" w14:textId="72BA45C2" w:rsidR="00E16D26" w:rsidRPr="00204453" w:rsidRDefault="641FA6C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547BAB4B">
        <w:rPr>
          <w:rFonts w:ascii="Times New Roman" w:hAnsi="Times New Roman" w:cs="Times New Roman"/>
          <w:b/>
          <w:bCs/>
          <w:sz w:val="28"/>
          <w:szCs w:val="28"/>
        </w:rPr>
        <w:t>Entradas e Pré-Condições:</w:t>
      </w:r>
      <w:r w:rsidRPr="547BAB4B">
        <w:rPr>
          <w:rFonts w:ascii="Times New Roman" w:hAnsi="Times New Roman" w:cs="Times New Roman"/>
        </w:rPr>
        <w:t xml:space="preserve"> </w:t>
      </w:r>
      <w:r w:rsidR="00C24876">
        <w:rPr>
          <w:rFonts w:ascii="Times New Roman" w:hAnsi="Times New Roman" w:cs="Times New Roman"/>
        </w:rPr>
        <w:t>Será informado pelo usuário suas metas, seus gastos e saldo, assim o sistema de adequará a demanda.</w:t>
      </w:r>
    </w:p>
    <w:p w14:paraId="57B9F3ED" w14:textId="77777777" w:rsidR="00C24876" w:rsidRPr="00204453" w:rsidRDefault="00D64F19" w:rsidP="00C24876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Saídas e Pós-Condições: </w:t>
      </w:r>
      <w:r w:rsidR="00C24876" w:rsidRPr="547BAB4B">
        <w:rPr>
          <w:rFonts w:ascii="Times New Roman" w:hAnsi="Times New Roman" w:cs="Times New Roman"/>
        </w:rPr>
        <w:t xml:space="preserve">Será exibido na interface do sistema </w:t>
      </w:r>
      <w:proofErr w:type="gramStart"/>
      <w:r w:rsidR="00C24876">
        <w:rPr>
          <w:rFonts w:ascii="Times New Roman" w:hAnsi="Times New Roman" w:cs="Times New Roman"/>
        </w:rPr>
        <w:t>o  painel</w:t>
      </w:r>
      <w:proofErr w:type="gramEnd"/>
      <w:r w:rsidR="00C24876">
        <w:rPr>
          <w:rFonts w:ascii="Times New Roman" w:hAnsi="Times New Roman" w:cs="Times New Roman"/>
        </w:rPr>
        <w:t xml:space="preserve"> de controle de gastos, a qual irá exibir as informações informadas pelo cliente e gerenciando-as de acordo.</w:t>
      </w:r>
    </w:p>
    <w:p w14:paraId="4C5B500E" w14:textId="13CFB08E" w:rsidR="00D06231" w:rsidRPr="00204453" w:rsidRDefault="00D06231" w:rsidP="00C24876">
      <w:pPr>
        <w:pStyle w:val="Pargrafoda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5DEF0" w14:textId="77777777" w:rsidR="00211C7E" w:rsidRPr="00204453" w:rsidRDefault="00211C7E" w:rsidP="00211C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F4841" w14:textId="77777777" w:rsidR="00210038" w:rsidRPr="00210038" w:rsidRDefault="00211C7E" w:rsidP="003312A1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  <w:b/>
          <w:bCs/>
          <w:sz w:val="32"/>
          <w:szCs w:val="32"/>
        </w:rPr>
        <w:t xml:space="preserve">[RF003] </w:t>
      </w:r>
      <w:r w:rsidR="00210038" w:rsidRPr="00210038">
        <w:rPr>
          <w:rFonts w:ascii="Times New Roman" w:hAnsi="Times New Roman" w:cs="Times New Roman"/>
          <w:b/>
          <w:bCs/>
          <w:sz w:val="32"/>
          <w:szCs w:val="32"/>
        </w:rPr>
        <w:t>Controle Colaborativo de Metas</w:t>
      </w:r>
    </w:p>
    <w:p w14:paraId="58B71CDC" w14:textId="4E8AD0F6" w:rsidR="00210038" w:rsidRPr="00210038" w:rsidRDefault="00210038" w:rsidP="00210038">
      <w:pPr>
        <w:pStyle w:val="PargrafodaLista"/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</w:rPr>
        <w:t>O sistema deve permitir que o usuário crie objetivos financeiros e convide amigos para contribuir, visualizando o progresso em tempo real no painel compartilhado.</w:t>
      </w:r>
    </w:p>
    <w:p w14:paraId="0299434D" w14:textId="77777777" w:rsidR="00210038" w:rsidRDefault="00211C7E" w:rsidP="00210038">
      <w:pPr>
        <w:ind w:left="720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Atores:</w:t>
      </w:r>
      <w:r w:rsidRPr="00204453">
        <w:rPr>
          <w:rFonts w:ascii="Times New Roman" w:hAnsi="Times New Roman" w:cs="Times New Roman"/>
          <w:sz w:val="28"/>
          <w:szCs w:val="28"/>
        </w:rPr>
        <w:t> </w:t>
      </w:r>
      <w:r w:rsidR="00210038">
        <w:rPr>
          <w:rFonts w:ascii="Times New Roman" w:hAnsi="Times New Roman" w:cs="Times New Roman"/>
        </w:rPr>
        <w:t>IA / Sistema</w:t>
      </w:r>
    </w:p>
    <w:p w14:paraId="58CF7E8C" w14:textId="7902FC62" w:rsidR="00A338F4" w:rsidRPr="00210038" w:rsidRDefault="00211C7E" w:rsidP="00210038">
      <w:pPr>
        <w:ind w:left="720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Prioridade:</w:t>
      </w:r>
      <w:r w:rsidRPr="5E04EF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F1A62" w:rsidRPr="5E04EFE3">
        <w:rPr>
          <w:rFonts w:ascii="Times New Roman" w:hAnsi="Times New Roman" w:cs="Times New Roman"/>
        </w:rPr>
        <w:t>[ ]</w:t>
      </w:r>
      <w:proofErr w:type="gramEnd"/>
      <w:r w:rsidR="002F1A62" w:rsidRPr="5E04EFE3">
        <w:rPr>
          <w:rFonts w:ascii="Times New Roman" w:hAnsi="Times New Roman" w:cs="Times New Roman"/>
        </w:rPr>
        <w:t xml:space="preserve"> Essencial </w:t>
      </w:r>
      <w:r w:rsidR="002F1A62" w:rsidRPr="00210038">
        <w:rPr>
          <w:rFonts w:ascii="Times New Roman" w:hAnsi="Times New Roman" w:cs="Times New Roman"/>
          <w:b/>
          <w:bCs/>
        </w:rPr>
        <w:t>[</w:t>
      </w:r>
      <w:r w:rsidR="00210038" w:rsidRPr="00210038">
        <w:rPr>
          <w:rFonts w:ascii="Times New Roman" w:hAnsi="Times New Roman" w:cs="Times New Roman"/>
          <w:b/>
          <w:bCs/>
        </w:rPr>
        <w:t>X</w:t>
      </w:r>
      <w:proofErr w:type="gramStart"/>
      <w:r w:rsidR="002F1A62" w:rsidRPr="00210038">
        <w:rPr>
          <w:rFonts w:ascii="Times New Roman" w:hAnsi="Times New Roman" w:cs="Times New Roman"/>
          <w:b/>
          <w:bCs/>
        </w:rPr>
        <w:t>] Importante</w:t>
      </w:r>
      <w:proofErr w:type="gramEnd"/>
      <w:r w:rsidR="002F1A62" w:rsidRPr="5E04EFE3">
        <w:rPr>
          <w:rFonts w:ascii="Times New Roman" w:hAnsi="Times New Roman" w:cs="Times New Roman"/>
          <w:b/>
          <w:bCs/>
        </w:rPr>
        <w:t xml:space="preserve"> </w:t>
      </w:r>
      <w:r w:rsidR="002F1A62" w:rsidRPr="00210038">
        <w:rPr>
          <w:rFonts w:ascii="Times New Roman" w:hAnsi="Times New Roman" w:cs="Times New Roman"/>
        </w:rPr>
        <w:t>[</w:t>
      </w:r>
      <w:r w:rsidR="39301A57" w:rsidRPr="00210038">
        <w:rPr>
          <w:rFonts w:ascii="Times New Roman" w:hAnsi="Times New Roman" w:cs="Times New Roman"/>
        </w:rPr>
        <w:t>X</w:t>
      </w:r>
      <w:proofErr w:type="gramStart"/>
      <w:r w:rsidR="002F1A62" w:rsidRPr="00210038">
        <w:rPr>
          <w:rFonts w:ascii="Times New Roman" w:hAnsi="Times New Roman" w:cs="Times New Roman"/>
        </w:rPr>
        <w:t>] Desejável</w:t>
      </w:r>
      <w:proofErr w:type="gramEnd"/>
    </w:p>
    <w:p w14:paraId="30DC13DC" w14:textId="4F49F1E6" w:rsidR="00A338F4" w:rsidRPr="00204453" w:rsidRDefault="00211C7E" w:rsidP="00A338F4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</w:rPr>
        <w:t>Entradas e Pré-Condições:</w:t>
      </w:r>
      <w:r w:rsidRPr="00204453">
        <w:rPr>
          <w:rFonts w:ascii="Times New Roman" w:hAnsi="Times New Roman" w:cs="Times New Roman"/>
        </w:rPr>
        <w:t xml:space="preserve">  </w:t>
      </w:r>
      <w:r w:rsidR="00210038" w:rsidRPr="00210038">
        <w:rPr>
          <w:rFonts w:ascii="Times New Roman" w:hAnsi="Times New Roman" w:cs="Times New Roman"/>
        </w:rPr>
        <w:t xml:space="preserve">O usuário deve inserir o nome da meta, o valor total desejado, o prazo final e os e-mails ou </w:t>
      </w:r>
      <w:r w:rsidR="00210038">
        <w:rPr>
          <w:rFonts w:ascii="Times New Roman" w:hAnsi="Times New Roman" w:cs="Times New Roman"/>
        </w:rPr>
        <w:t xml:space="preserve">telefone </w:t>
      </w:r>
      <w:r w:rsidR="00210038" w:rsidRPr="00210038">
        <w:rPr>
          <w:rFonts w:ascii="Times New Roman" w:hAnsi="Times New Roman" w:cs="Times New Roman"/>
        </w:rPr>
        <w:t>dos amigos convidados</w:t>
      </w:r>
      <w:r w:rsidR="00210038">
        <w:rPr>
          <w:rFonts w:ascii="Times New Roman" w:hAnsi="Times New Roman" w:cs="Times New Roman"/>
        </w:rPr>
        <w:t>, assim por um código de verificação, ingressarem na meta</w:t>
      </w:r>
    </w:p>
    <w:p w14:paraId="1843DE43" w14:textId="0C1A70E5" w:rsidR="00211C7E" w:rsidRPr="00204453" w:rsidRDefault="00211C7E" w:rsidP="00A338F4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</w:rPr>
        <w:t>Saídas e Pós-Condições:</w:t>
      </w:r>
      <w:r w:rsidRPr="00204453">
        <w:rPr>
          <w:rFonts w:ascii="Times New Roman" w:hAnsi="Times New Roman" w:cs="Times New Roman"/>
        </w:rPr>
        <w:t xml:space="preserve"> </w:t>
      </w:r>
      <w:r w:rsidR="00210038" w:rsidRPr="00210038">
        <w:rPr>
          <w:rFonts w:ascii="Times New Roman" w:hAnsi="Times New Roman" w:cs="Times New Roman"/>
        </w:rPr>
        <w:t>Será exibido um gráfico de progresso circular indicando a porcentagem atingida pelo grupo e a contribuição individual de cada membro</w:t>
      </w:r>
      <w:r w:rsidR="00210038">
        <w:rPr>
          <w:rFonts w:ascii="Times New Roman" w:hAnsi="Times New Roman" w:cs="Times New Roman"/>
        </w:rPr>
        <w:t>, Além das informações de previsão.</w:t>
      </w:r>
    </w:p>
    <w:p w14:paraId="7EB27831" w14:textId="77777777" w:rsidR="00211C7E" w:rsidRPr="00204453" w:rsidRDefault="00211C7E" w:rsidP="00211C7E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lastRenderedPageBreak/>
        <w:t> </w:t>
      </w:r>
    </w:p>
    <w:p w14:paraId="4193B8A2" w14:textId="77777777" w:rsidR="00210038" w:rsidRPr="00210038" w:rsidRDefault="00211C7E" w:rsidP="00A470FE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  <w:b/>
          <w:bCs/>
          <w:sz w:val="32"/>
          <w:szCs w:val="32"/>
        </w:rPr>
        <w:t xml:space="preserve">[RF004] </w:t>
      </w:r>
      <w:r w:rsidR="00210038" w:rsidRPr="00210038">
        <w:rPr>
          <w:rFonts w:ascii="Times New Roman" w:hAnsi="Times New Roman" w:cs="Times New Roman"/>
          <w:b/>
          <w:bCs/>
          <w:sz w:val="32"/>
          <w:szCs w:val="32"/>
        </w:rPr>
        <w:t>Sistema de Previsão de Saldo</w:t>
      </w:r>
    </w:p>
    <w:p w14:paraId="51AADE04" w14:textId="2DD438CC" w:rsidR="001C1BF5" w:rsidRDefault="00210038" w:rsidP="00210038">
      <w:pPr>
        <w:pStyle w:val="PargrafodaLista"/>
        <w:jc w:val="both"/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</w:rPr>
        <w:t>Através de algoritmos de análise de dados, o software deve projetar o saldo final do mês do usuário com base no comportamento de gastos dos dias anteriores.</w:t>
      </w:r>
    </w:p>
    <w:p w14:paraId="0C1757C8" w14:textId="77777777" w:rsidR="00210038" w:rsidRPr="00210038" w:rsidRDefault="00210038" w:rsidP="00210038">
      <w:pPr>
        <w:pStyle w:val="PargrafodaLista"/>
        <w:jc w:val="both"/>
        <w:rPr>
          <w:rFonts w:ascii="Times New Roman" w:hAnsi="Times New Roman" w:cs="Times New Roman"/>
        </w:rPr>
      </w:pPr>
    </w:p>
    <w:p w14:paraId="5048582D" w14:textId="15D94741" w:rsidR="00210038" w:rsidRPr="00210038" w:rsidRDefault="00211C7E" w:rsidP="00210038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Atores:</w:t>
      </w:r>
      <w:r w:rsidRPr="00204453">
        <w:rPr>
          <w:rFonts w:ascii="Times New Roman" w:hAnsi="Times New Roman" w:cs="Times New Roman"/>
          <w:sz w:val="28"/>
          <w:szCs w:val="28"/>
        </w:rPr>
        <w:t> </w:t>
      </w:r>
      <w:r w:rsidR="00210038">
        <w:rPr>
          <w:rFonts w:ascii="Times New Roman" w:hAnsi="Times New Roman" w:cs="Times New Roman"/>
        </w:rPr>
        <w:t>IA / Sistema</w:t>
      </w:r>
    </w:p>
    <w:p w14:paraId="25DDD5C9" w14:textId="578FC74C" w:rsidR="001C103A" w:rsidRDefault="00211C7E" w:rsidP="00210038">
      <w:pPr>
        <w:pStyle w:val="PargrafodaLista"/>
        <w:spacing w:before="240" w:after="240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</w:t>
      </w:r>
      <w:r w:rsidRPr="5E04EFE3">
        <w:rPr>
          <w:rFonts w:ascii="Times New Roman" w:hAnsi="Times New Roman" w:cs="Times New Roman"/>
          <w:b/>
          <w:bCs/>
        </w:rPr>
        <w:t>:</w:t>
      </w:r>
      <w:r w:rsidRPr="5E04EFE3">
        <w:rPr>
          <w:rFonts w:ascii="Times New Roman" w:hAnsi="Times New Roman" w:cs="Times New Roman"/>
        </w:rPr>
        <w:t xml:space="preserve"> </w:t>
      </w:r>
      <w:proofErr w:type="gramStart"/>
      <w:r w:rsidR="002F1A62" w:rsidRPr="5E04EFE3">
        <w:rPr>
          <w:rFonts w:ascii="Times New Roman" w:hAnsi="Times New Roman" w:cs="Times New Roman"/>
        </w:rPr>
        <w:t>[ ]</w:t>
      </w:r>
      <w:proofErr w:type="gramEnd"/>
      <w:r w:rsidR="002F1A62" w:rsidRPr="5E04EFE3">
        <w:rPr>
          <w:rFonts w:ascii="Times New Roman" w:hAnsi="Times New Roman" w:cs="Times New Roman"/>
        </w:rPr>
        <w:t xml:space="preserve"> Essencial </w:t>
      </w:r>
      <w:r w:rsidR="002F1A62" w:rsidRPr="5E04EFE3">
        <w:rPr>
          <w:rFonts w:ascii="Times New Roman" w:hAnsi="Times New Roman" w:cs="Times New Roman"/>
          <w:b/>
          <w:bCs/>
        </w:rPr>
        <w:t>[</w:t>
      </w:r>
      <w:r w:rsidR="0774FEC7" w:rsidRPr="5E04EFE3">
        <w:rPr>
          <w:rFonts w:ascii="Times New Roman" w:hAnsi="Times New Roman" w:cs="Times New Roman"/>
          <w:b/>
          <w:bCs/>
        </w:rPr>
        <w:t>X</w:t>
      </w:r>
      <w:proofErr w:type="gramStart"/>
      <w:r w:rsidR="002F1A62" w:rsidRPr="5E04EFE3">
        <w:rPr>
          <w:rFonts w:ascii="Times New Roman" w:hAnsi="Times New Roman" w:cs="Times New Roman"/>
          <w:b/>
          <w:bCs/>
        </w:rPr>
        <w:t>] Importante</w:t>
      </w:r>
      <w:proofErr w:type="gramEnd"/>
      <w:r w:rsidR="002F1A62" w:rsidRPr="5E04EFE3">
        <w:rPr>
          <w:rFonts w:ascii="Times New Roman" w:hAnsi="Times New Roman" w:cs="Times New Roman"/>
        </w:rPr>
        <w:t xml:space="preserve"> </w:t>
      </w:r>
      <w:proofErr w:type="gramStart"/>
      <w:r w:rsidR="002F1A62" w:rsidRPr="5E04EFE3">
        <w:rPr>
          <w:rFonts w:ascii="Times New Roman" w:hAnsi="Times New Roman" w:cs="Times New Roman"/>
        </w:rPr>
        <w:t>[ ]</w:t>
      </w:r>
      <w:proofErr w:type="gramEnd"/>
      <w:r w:rsidR="002F1A62" w:rsidRPr="5E04EFE3">
        <w:rPr>
          <w:rFonts w:ascii="Times New Roman" w:hAnsi="Times New Roman" w:cs="Times New Roman"/>
        </w:rPr>
        <w:t xml:space="preserve"> Desejável</w:t>
      </w:r>
    </w:p>
    <w:p w14:paraId="6A66B9D8" w14:textId="77777777" w:rsidR="00210038" w:rsidRPr="00204453" w:rsidRDefault="00210038" w:rsidP="00210038">
      <w:pPr>
        <w:pStyle w:val="PargrafodaLista"/>
        <w:spacing w:before="240" w:after="240"/>
        <w:rPr>
          <w:rFonts w:ascii="Times New Roman" w:hAnsi="Times New Roman" w:cs="Times New Roman"/>
        </w:rPr>
      </w:pPr>
    </w:p>
    <w:p w14:paraId="061D9074" w14:textId="69791C04" w:rsidR="00211C7E" w:rsidRPr="00204453" w:rsidRDefault="00211C7E" w:rsidP="001C103A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Entradas e Pré-Condições</w:t>
      </w:r>
      <w:r w:rsidRPr="00204453">
        <w:rPr>
          <w:rFonts w:ascii="Times New Roman" w:hAnsi="Times New Roman" w:cs="Times New Roman"/>
        </w:rPr>
        <w:t xml:space="preserve">: </w:t>
      </w:r>
      <w:r w:rsidR="00210038" w:rsidRPr="00210038">
        <w:rPr>
          <w:rFonts w:ascii="Times New Roman" w:hAnsi="Times New Roman" w:cs="Times New Roman"/>
        </w:rPr>
        <w:t>O sistema utiliza o histórico de transações já cadastradas e a data atual para realizar o cálculo matemático de projeção.</w:t>
      </w:r>
    </w:p>
    <w:p w14:paraId="1CF590B8" w14:textId="381F7B74" w:rsidR="00210038" w:rsidRDefault="00211C7E" w:rsidP="00210038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Saídas e Pós-Condições:</w:t>
      </w:r>
      <w:r w:rsidRPr="00204453">
        <w:rPr>
          <w:rFonts w:ascii="Times New Roman" w:hAnsi="Times New Roman" w:cs="Times New Roman"/>
          <w:sz w:val="28"/>
          <w:szCs w:val="28"/>
        </w:rPr>
        <w:t xml:space="preserve"> </w:t>
      </w:r>
      <w:r w:rsidR="00210038" w:rsidRPr="00210038">
        <w:rPr>
          <w:rFonts w:ascii="Times New Roman" w:hAnsi="Times New Roman" w:cs="Times New Roman"/>
        </w:rPr>
        <w:t>Exibição de um alerta preditivo na tela principal informando se o usuário terminará o mês com saldo positivo ou negativo, antes mesmo do mês acabar.</w:t>
      </w:r>
    </w:p>
    <w:p w14:paraId="04C438E1" w14:textId="77777777" w:rsidR="00210038" w:rsidRPr="00210038" w:rsidRDefault="00210038" w:rsidP="00210038">
      <w:pPr>
        <w:rPr>
          <w:rFonts w:ascii="Times New Roman" w:hAnsi="Times New Roman" w:cs="Times New Roman"/>
        </w:rPr>
      </w:pPr>
    </w:p>
    <w:p w14:paraId="5928B848" w14:textId="3DBBFFC9" w:rsidR="00210038" w:rsidRPr="00210038" w:rsidRDefault="00211C7E" w:rsidP="00210038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  <w:b/>
          <w:bCs/>
          <w:sz w:val="32"/>
          <w:szCs w:val="32"/>
        </w:rPr>
        <w:t xml:space="preserve">[RF005] </w:t>
      </w:r>
      <w:r w:rsidR="00210038" w:rsidRPr="00210038">
        <w:rPr>
          <w:rFonts w:ascii="Times New Roman" w:hAnsi="Times New Roman" w:cs="Times New Roman"/>
          <w:b/>
          <w:bCs/>
          <w:sz w:val="32"/>
          <w:szCs w:val="32"/>
        </w:rPr>
        <w:t>Categorização</w:t>
      </w:r>
      <w:r w:rsidR="002100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10038" w:rsidRPr="00210038">
        <w:rPr>
          <w:rFonts w:ascii="Times New Roman" w:hAnsi="Times New Roman" w:cs="Times New Roman"/>
          <w:b/>
          <w:bCs/>
          <w:sz w:val="32"/>
          <w:szCs w:val="32"/>
        </w:rPr>
        <w:t>Automática de Receitas e</w:t>
      </w:r>
      <w:r w:rsidR="002100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10038" w:rsidRPr="00210038">
        <w:rPr>
          <w:rFonts w:ascii="Times New Roman" w:hAnsi="Times New Roman" w:cs="Times New Roman"/>
          <w:b/>
          <w:bCs/>
          <w:sz w:val="32"/>
          <w:szCs w:val="32"/>
        </w:rPr>
        <w:t>Despesas</w:t>
      </w:r>
    </w:p>
    <w:p w14:paraId="3A2A1A9D" w14:textId="7E69C274" w:rsidR="001C6CD9" w:rsidRDefault="00210038" w:rsidP="001C1BF5">
      <w:pPr>
        <w:pStyle w:val="PargrafodaLista"/>
        <w:rPr>
          <w:rFonts w:ascii="Times New Roman" w:hAnsi="Times New Roman" w:cs="Times New Roman"/>
        </w:rPr>
      </w:pPr>
      <w:r w:rsidRPr="00210038">
        <w:rPr>
          <w:rFonts w:ascii="Times New Roman" w:hAnsi="Times New Roman" w:cs="Times New Roman"/>
        </w:rPr>
        <w:t>O sistema deve organizar automaticamente os gastos inseridos em categorias pré-definidas para facilitar a visualização do fluxo de caixa.</w:t>
      </w:r>
    </w:p>
    <w:p w14:paraId="16A783AC" w14:textId="77777777" w:rsidR="00210038" w:rsidRPr="00204453" w:rsidRDefault="00210038" w:rsidP="001C1BF5">
      <w:pPr>
        <w:pStyle w:val="PargrafodaLista"/>
        <w:rPr>
          <w:rFonts w:ascii="Times New Roman" w:hAnsi="Times New Roman" w:cs="Times New Roman"/>
        </w:rPr>
      </w:pPr>
    </w:p>
    <w:p w14:paraId="5F16CDC8" w14:textId="085DAC90" w:rsidR="00210038" w:rsidRPr="00210038" w:rsidRDefault="00211C7E" w:rsidP="00210038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Atores: </w:t>
      </w:r>
      <w:r w:rsidRPr="00204453">
        <w:rPr>
          <w:rFonts w:ascii="Times New Roman" w:hAnsi="Times New Roman" w:cs="Times New Roman"/>
        </w:rPr>
        <w:t>Colaboradores</w:t>
      </w:r>
      <w:r w:rsidR="000A42FD">
        <w:rPr>
          <w:rFonts w:ascii="Times New Roman" w:hAnsi="Times New Roman" w:cs="Times New Roman"/>
        </w:rPr>
        <w:t>/</w:t>
      </w:r>
      <w:r w:rsidR="00714963" w:rsidRPr="00204453">
        <w:rPr>
          <w:rFonts w:ascii="Times New Roman" w:hAnsi="Times New Roman" w:cs="Times New Roman"/>
        </w:rPr>
        <w:t>Usuário (Membro da Equipe)</w:t>
      </w:r>
    </w:p>
    <w:p w14:paraId="76C9F654" w14:textId="1D0C92E6" w:rsidR="001C103A" w:rsidRPr="00210038" w:rsidRDefault="1E4E8926" w:rsidP="5E04EFE3">
      <w:pPr>
        <w:pStyle w:val="PargrafodaLista"/>
        <w:spacing w:before="240" w:after="240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Prioridade:</w:t>
      </w:r>
      <w:r w:rsidRPr="5E04EF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6701" w:rsidRPr="5E04EFE3">
        <w:rPr>
          <w:rFonts w:ascii="Times New Roman" w:hAnsi="Times New Roman" w:cs="Times New Roman"/>
        </w:rPr>
        <w:t>[ ]</w:t>
      </w:r>
      <w:proofErr w:type="gramEnd"/>
      <w:r w:rsidR="004C6701" w:rsidRPr="5E04EFE3">
        <w:rPr>
          <w:rFonts w:ascii="Times New Roman" w:hAnsi="Times New Roman" w:cs="Times New Roman"/>
        </w:rPr>
        <w:t xml:space="preserve"> Essencial </w:t>
      </w:r>
      <w:r w:rsidR="004C6701" w:rsidRPr="00BE1F5E">
        <w:rPr>
          <w:rFonts w:ascii="Times New Roman" w:hAnsi="Times New Roman" w:cs="Times New Roman"/>
        </w:rPr>
        <w:t>[</w:t>
      </w:r>
      <w:r w:rsidR="00210038" w:rsidRPr="00BE1F5E">
        <w:rPr>
          <w:rFonts w:ascii="Times New Roman" w:hAnsi="Times New Roman" w:cs="Times New Roman"/>
        </w:rPr>
        <w:t>X</w:t>
      </w:r>
      <w:proofErr w:type="gramStart"/>
      <w:r w:rsidR="004C6701" w:rsidRPr="00BE1F5E">
        <w:rPr>
          <w:rFonts w:ascii="Times New Roman" w:hAnsi="Times New Roman" w:cs="Times New Roman"/>
        </w:rPr>
        <w:t>] Importante</w:t>
      </w:r>
      <w:proofErr w:type="gramEnd"/>
      <w:r w:rsidR="004C6701" w:rsidRPr="5E04EFE3">
        <w:rPr>
          <w:rFonts w:ascii="Times New Roman" w:hAnsi="Times New Roman" w:cs="Times New Roman"/>
          <w:b/>
          <w:bCs/>
        </w:rPr>
        <w:t xml:space="preserve"> </w:t>
      </w:r>
      <w:r w:rsidR="004C6701" w:rsidRPr="00BE1F5E">
        <w:rPr>
          <w:rFonts w:ascii="Times New Roman" w:hAnsi="Times New Roman" w:cs="Times New Roman"/>
          <w:b/>
          <w:bCs/>
        </w:rPr>
        <w:t>[</w:t>
      </w:r>
      <w:r w:rsidR="2C5FAA25" w:rsidRPr="00BE1F5E">
        <w:rPr>
          <w:rFonts w:ascii="Times New Roman" w:hAnsi="Times New Roman" w:cs="Times New Roman"/>
          <w:b/>
          <w:bCs/>
        </w:rPr>
        <w:t>X</w:t>
      </w:r>
      <w:proofErr w:type="gramStart"/>
      <w:r w:rsidR="004C6701" w:rsidRPr="00BE1F5E">
        <w:rPr>
          <w:rFonts w:ascii="Times New Roman" w:hAnsi="Times New Roman" w:cs="Times New Roman"/>
          <w:b/>
          <w:bCs/>
        </w:rPr>
        <w:t>] Desejável</w:t>
      </w:r>
      <w:proofErr w:type="gramEnd"/>
    </w:p>
    <w:p w14:paraId="76CF3100" w14:textId="77777777" w:rsidR="001C103A" w:rsidRPr="00204453" w:rsidRDefault="001C103A" w:rsidP="001C103A">
      <w:pPr>
        <w:pStyle w:val="PargrafodaLista"/>
        <w:rPr>
          <w:rFonts w:ascii="Times New Roman" w:hAnsi="Times New Roman" w:cs="Times New Roman"/>
        </w:rPr>
      </w:pPr>
    </w:p>
    <w:p w14:paraId="11F64B3C" w14:textId="77777777" w:rsidR="00BE1F5E" w:rsidRPr="00BE1F5E" w:rsidRDefault="001C103A" w:rsidP="00BE1F5E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Entradas e Pré-condições:</w:t>
      </w:r>
      <w:r w:rsidRPr="00204453">
        <w:rPr>
          <w:rFonts w:ascii="Times New Roman" w:hAnsi="Times New Roman" w:cs="Times New Roman"/>
          <w:sz w:val="28"/>
          <w:szCs w:val="28"/>
        </w:rPr>
        <w:t xml:space="preserve"> </w:t>
      </w:r>
      <w:r w:rsidR="00BE1F5E" w:rsidRPr="00BE1F5E">
        <w:rPr>
          <w:rFonts w:ascii="Times New Roman" w:hAnsi="Times New Roman" w:cs="Times New Roman"/>
          <w:sz w:val="28"/>
          <w:szCs w:val="28"/>
        </w:rPr>
        <w:t>O usuário informa o valor e uma descrição rápida (</w:t>
      </w:r>
      <w:proofErr w:type="spellStart"/>
      <w:r w:rsidR="00BE1F5E" w:rsidRPr="00BE1F5E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="00BE1F5E" w:rsidRPr="00BE1F5E">
        <w:rPr>
          <w:rFonts w:ascii="Times New Roman" w:hAnsi="Times New Roman" w:cs="Times New Roman"/>
          <w:sz w:val="28"/>
          <w:szCs w:val="28"/>
        </w:rPr>
        <w:t>: "Almoço"). O sistema identifica palavras-chave para classificar o gasto</w:t>
      </w:r>
      <w:r w:rsidR="00BE1F5E">
        <w:rPr>
          <w:rFonts w:ascii="Times New Roman" w:hAnsi="Times New Roman" w:cs="Times New Roman"/>
          <w:sz w:val="28"/>
          <w:szCs w:val="28"/>
        </w:rPr>
        <w:t>.</w:t>
      </w:r>
    </w:p>
    <w:p w14:paraId="12CFD322" w14:textId="77777777" w:rsidR="00BE1F5E" w:rsidRPr="00BE1F5E" w:rsidRDefault="00BE1F5E" w:rsidP="00BE1F5E">
      <w:pPr>
        <w:pStyle w:val="PargrafodaLista"/>
        <w:rPr>
          <w:rFonts w:ascii="Times New Roman" w:hAnsi="Times New Roman" w:cs="Times New Roman"/>
        </w:rPr>
      </w:pPr>
    </w:p>
    <w:p w14:paraId="247959E7" w14:textId="564DAE3C" w:rsidR="003F239D" w:rsidRPr="00BE1F5E" w:rsidRDefault="001C103A" w:rsidP="003F239D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</w:rPr>
      </w:pPr>
      <w:r w:rsidRPr="00BE1F5E">
        <w:rPr>
          <w:rFonts w:ascii="Times New Roman" w:hAnsi="Times New Roman" w:cs="Times New Roman"/>
          <w:b/>
          <w:bCs/>
          <w:sz w:val="28"/>
          <w:szCs w:val="28"/>
        </w:rPr>
        <w:t xml:space="preserve">Saídas e Pós-Condições: </w:t>
      </w:r>
      <w:r w:rsidR="00BE1F5E" w:rsidRPr="00BE1F5E">
        <w:rPr>
          <w:rFonts w:ascii="Times New Roman" w:hAnsi="Times New Roman" w:cs="Times New Roman"/>
        </w:rPr>
        <w:t xml:space="preserve">Atualização do gráfico de </w:t>
      </w:r>
      <w:r w:rsidR="00BE1F5E">
        <w:rPr>
          <w:rFonts w:ascii="Times New Roman" w:hAnsi="Times New Roman" w:cs="Times New Roman"/>
        </w:rPr>
        <w:t>barras</w:t>
      </w:r>
      <w:r w:rsidR="00BE1F5E" w:rsidRPr="00BE1F5E">
        <w:rPr>
          <w:rFonts w:ascii="Times New Roman" w:hAnsi="Times New Roman" w:cs="Times New Roman"/>
        </w:rPr>
        <w:t xml:space="preserve"> na interface, separando os gastos por cores (Lazer, Alimentação, </w:t>
      </w:r>
      <w:proofErr w:type="gramStart"/>
      <w:r w:rsidR="00BE1F5E" w:rsidRPr="00BE1F5E">
        <w:rPr>
          <w:rFonts w:ascii="Times New Roman" w:hAnsi="Times New Roman" w:cs="Times New Roman"/>
        </w:rPr>
        <w:t>Educação, etc.</w:t>
      </w:r>
      <w:proofErr w:type="gramEnd"/>
      <w:r w:rsidR="00BE1F5E" w:rsidRPr="00BE1F5E">
        <w:rPr>
          <w:rFonts w:ascii="Times New Roman" w:hAnsi="Times New Roman" w:cs="Times New Roman"/>
        </w:rPr>
        <w:t>).</w:t>
      </w:r>
    </w:p>
    <w:p w14:paraId="5EE90B22" w14:textId="77777777" w:rsidR="005F5E6D" w:rsidRPr="00204453" w:rsidRDefault="005F5E6D" w:rsidP="00BC563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A8F0E7" w14:textId="0F9A80C0" w:rsidR="001C103A" w:rsidRPr="00204453" w:rsidRDefault="003A7FA0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[RF006] </w:t>
      </w:r>
      <w:r w:rsidR="00BE1F5E" w:rsidRPr="00BE1F5E">
        <w:rPr>
          <w:rFonts w:ascii="Times New Roman" w:hAnsi="Times New Roman" w:cs="Times New Roman"/>
          <w:b/>
          <w:bCs/>
          <w:sz w:val="32"/>
          <w:szCs w:val="32"/>
        </w:rPr>
        <w:t>Relatórios de Desempenho Mensal</w:t>
      </w:r>
    </w:p>
    <w:p w14:paraId="04BF4006" w14:textId="5D98F342" w:rsidR="00714963" w:rsidRDefault="00BE1F5E" w:rsidP="00C74FF9">
      <w:pPr>
        <w:pStyle w:val="PargrafodaLista"/>
        <w:jc w:val="both"/>
        <w:rPr>
          <w:rFonts w:ascii="Times New Roman" w:hAnsi="Times New Roman" w:cs="Times New Roman"/>
        </w:rPr>
      </w:pPr>
      <w:r w:rsidRPr="00BE1F5E">
        <w:rPr>
          <w:rFonts w:ascii="Times New Roman" w:hAnsi="Times New Roman" w:cs="Times New Roman"/>
        </w:rPr>
        <w:t>O software deve gerar um resumo detalhado em formato visual ou PDF sobre a saúde financeira do usuário ou do grupo de metas ao final de cada período.</w:t>
      </w:r>
    </w:p>
    <w:p w14:paraId="59C8B1D5" w14:textId="77777777" w:rsidR="00BE1F5E" w:rsidRPr="00204453" w:rsidRDefault="00BE1F5E" w:rsidP="00C74FF9">
      <w:pPr>
        <w:pStyle w:val="PargrafodaLista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9E23F" w14:textId="29C53816" w:rsidR="00714963" w:rsidRPr="00204453" w:rsidRDefault="00714963" w:rsidP="00C74FF9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Atores:</w:t>
      </w:r>
      <w:r w:rsidRPr="00204453">
        <w:rPr>
          <w:rFonts w:ascii="Times New Roman" w:hAnsi="Times New Roman" w:cs="Times New Roman"/>
          <w:sz w:val="28"/>
          <w:szCs w:val="28"/>
        </w:rPr>
        <w:t xml:space="preserve"> </w:t>
      </w:r>
      <w:r w:rsidR="00BE1F5E">
        <w:rPr>
          <w:rFonts w:ascii="Times New Roman" w:hAnsi="Times New Roman" w:cs="Times New Roman"/>
          <w:sz w:val="28"/>
          <w:szCs w:val="28"/>
        </w:rPr>
        <w:t xml:space="preserve">IA / </w:t>
      </w:r>
      <w:r w:rsidR="00BE1F5E">
        <w:rPr>
          <w:rFonts w:ascii="Times New Roman" w:hAnsi="Times New Roman" w:cs="Times New Roman"/>
        </w:rPr>
        <w:t>Sistema</w:t>
      </w:r>
    </w:p>
    <w:p w14:paraId="1DB7A231" w14:textId="303D15C9" w:rsidR="00F30294" w:rsidRPr="00204453" w:rsidRDefault="00714963" w:rsidP="00F30294">
      <w:pPr>
        <w:pStyle w:val="PargrafodaLista"/>
        <w:jc w:val="both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Prioridades:</w:t>
      </w:r>
      <w:r w:rsidRPr="5E04EFE3">
        <w:rPr>
          <w:rFonts w:ascii="Times New Roman" w:hAnsi="Times New Roman" w:cs="Times New Roman"/>
        </w:rPr>
        <w:t xml:space="preserve"> </w:t>
      </w:r>
      <w:proofErr w:type="gramStart"/>
      <w:r w:rsidR="004C6701" w:rsidRPr="5E04EFE3">
        <w:rPr>
          <w:rFonts w:ascii="Times New Roman" w:hAnsi="Times New Roman" w:cs="Times New Roman"/>
        </w:rPr>
        <w:t>[ ]</w:t>
      </w:r>
      <w:proofErr w:type="gramEnd"/>
      <w:r w:rsidR="004C6701" w:rsidRPr="5E04EFE3">
        <w:rPr>
          <w:rFonts w:ascii="Times New Roman" w:hAnsi="Times New Roman" w:cs="Times New Roman"/>
        </w:rPr>
        <w:t xml:space="preserve"> Essencial</w:t>
      </w:r>
      <w:r w:rsidR="004C6701" w:rsidRPr="5E04EFE3">
        <w:rPr>
          <w:rFonts w:ascii="Times New Roman" w:hAnsi="Times New Roman" w:cs="Times New Roman"/>
          <w:b/>
          <w:bCs/>
        </w:rPr>
        <w:t xml:space="preserve"> </w:t>
      </w:r>
      <w:r w:rsidR="004C6701" w:rsidRPr="00BE1F5E">
        <w:rPr>
          <w:rFonts w:ascii="Times New Roman" w:hAnsi="Times New Roman" w:cs="Times New Roman"/>
        </w:rPr>
        <w:t>[</w:t>
      </w:r>
      <w:r w:rsidR="43AE01AD" w:rsidRPr="00BE1F5E">
        <w:rPr>
          <w:rFonts w:ascii="Times New Roman" w:hAnsi="Times New Roman" w:cs="Times New Roman"/>
        </w:rPr>
        <w:t>X</w:t>
      </w:r>
      <w:proofErr w:type="gramStart"/>
      <w:r w:rsidR="004C6701" w:rsidRPr="00BE1F5E">
        <w:rPr>
          <w:rFonts w:ascii="Times New Roman" w:hAnsi="Times New Roman" w:cs="Times New Roman"/>
        </w:rPr>
        <w:t>] Importante</w:t>
      </w:r>
      <w:proofErr w:type="gramEnd"/>
      <w:r w:rsidR="004C6701" w:rsidRPr="5E04EFE3">
        <w:rPr>
          <w:rFonts w:ascii="Times New Roman" w:hAnsi="Times New Roman" w:cs="Times New Roman"/>
          <w:b/>
          <w:bCs/>
        </w:rPr>
        <w:t xml:space="preserve"> </w:t>
      </w:r>
      <w:r w:rsidR="004C6701" w:rsidRPr="00BE1F5E">
        <w:rPr>
          <w:rFonts w:ascii="Times New Roman" w:hAnsi="Times New Roman" w:cs="Times New Roman"/>
          <w:b/>
          <w:bCs/>
        </w:rPr>
        <w:t>[</w:t>
      </w:r>
      <w:r w:rsidR="00BE1F5E" w:rsidRPr="00BE1F5E">
        <w:rPr>
          <w:rFonts w:ascii="Times New Roman" w:hAnsi="Times New Roman" w:cs="Times New Roman"/>
          <w:b/>
          <w:bCs/>
        </w:rPr>
        <w:t>X</w:t>
      </w:r>
      <w:proofErr w:type="gramStart"/>
      <w:r w:rsidR="004C6701" w:rsidRPr="00BE1F5E">
        <w:rPr>
          <w:rFonts w:ascii="Times New Roman" w:hAnsi="Times New Roman" w:cs="Times New Roman"/>
          <w:b/>
          <w:bCs/>
        </w:rPr>
        <w:t>] Desejável</w:t>
      </w:r>
      <w:proofErr w:type="gramEnd"/>
    </w:p>
    <w:p w14:paraId="4BF9C2F3" w14:textId="77777777" w:rsidR="00F30294" w:rsidRPr="00204453" w:rsidRDefault="00F30294" w:rsidP="00F30294">
      <w:pPr>
        <w:pStyle w:val="PargrafodaLista"/>
        <w:jc w:val="both"/>
        <w:rPr>
          <w:rFonts w:ascii="Times New Roman" w:hAnsi="Times New Roman" w:cs="Times New Roman"/>
        </w:rPr>
      </w:pPr>
    </w:p>
    <w:p w14:paraId="7A84A2A9" w14:textId="1620A5D6" w:rsidR="00C60ACF" w:rsidRDefault="00F30294" w:rsidP="00312802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</w:rPr>
      </w:pPr>
      <w:r w:rsidRPr="00BE1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Entradas e Pré-condições:</w:t>
      </w:r>
      <w:r w:rsidRPr="00BE1F5E">
        <w:rPr>
          <w:rFonts w:ascii="Times New Roman" w:hAnsi="Times New Roman" w:cs="Times New Roman"/>
          <w:sz w:val="28"/>
          <w:szCs w:val="28"/>
        </w:rPr>
        <w:t xml:space="preserve"> </w:t>
      </w:r>
      <w:r w:rsidR="00BE1F5E" w:rsidRPr="00BE1F5E">
        <w:rPr>
          <w:rFonts w:ascii="Times New Roman" w:hAnsi="Times New Roman" w:cs="Times New Roman"/>
        </w:rPr>
        <w:t>O usuário solicita a geração do relatório através do menu de configurações após o fechamento do mês comercial.</w:t>
      </w:r>
    </w:p>
    <w:p w14:paraId="7C9E80C7" w14:textId="77777777" w:rsidR="00BE1F5E" w:rsidRPr="00BE1F5E" w:rsidRDefault="00BE1F5E" w:rsidP="00BE1F5E">
      <w:pPr>
        <w:pStyle w:val="PargrafodaLista"/>
        <w:ind w:left="1210"/>
        <w:rPr>
          <w:rFonts w:ascii="Times New Roman" w:hAnsi="Times New Roman" w:cs="Times New Roman"/>
        </w:rPr>
      </w:pPr>
    </w:p>
    <w:p w14:paraId="12455958" w14:textId="0551FC03" w:rsidR="00604504" w:rsidRDefault="00F30294" w:rsidP="00604504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Saídas e Pós-Condições: </w:t>
      </w:r>
      <w:r w:rsidR="00BE1F5E" w:rsidRPr="00BE1F5E">
        <w:rPr>
          <w:rFonts w:ascii="Times New Roman" w:hAnsi="Times New Roman" w:cs="Times New Roman"/>
        </w:rPr>
        <w:t>O sistema gera um arquivo ou tela de resumo com estatísticas de economia, gastos excessivos e metas batidas.</w:t>
      </w:r>
    </w:p>
    <w:p w14:paraId="0981499B" w14:textId="77777777" w:rsidR="00604504" w:rsidRPr="00604504" w:rsidRDefault="00604504" w:rsidP="00604504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</w:p>
    <w:p w14:paraId="2208BA01" w14:textId="23DD30C4" w:rsidR="382AB9B4" w:rsidRPr="00604504" w:rsidRDefault="382AB9B4" w:rsidP="00604504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604504">
        <w:rPr>
          <w:rFonts w:ascii="Times New Roman" w:hAnsi="Times New Roman" w:cs="Times New Roman"/>
          <w:b/>
          <w:bCs/>
          <w:sz w:val="32"/>
          <w:szCs w:val="32"/>
        </w:rPr>
        <w:t xml:space="preserve">[RF007] </w:t>
      </w:r>
      <w:r w:rsidR="00C438B3">
        <w:rPr>
          <w:rFonts w:ascii="Times New Roman" w:hAnsi="Times New Roman" w:cs="Times New Roman"/>
          <w:b/>
          <w:bCs/>
          <w:sz w:val="32"/>
          <w:szCs w:val="32"/>
        </w:rPr>
        <w:t xml:space="preserve">Sistema de </w:t>
      </w:r>
      <w:r w:rsidRPr="00604504">
        <w:rPr>
          <w:rFonts w:ascii="Times New Roman" w:hAnsi="Times New Roman" w:cs="Times New Roman"/>
          <w:b/>
          <w:bCs/>
          <w:sz w:val="32"/>
          <w:szCs w:val="32"/>
        </w:rPr>
        <w:t>Lembretes</w:t>
      </w:r>
    </w:p>
    <w:p w14:paraId="214C3437" w14:textId="1ECCE552" w:rsidR="382AB9B4" w:rsidRPr="00204453" w:rsidRDefault="392B9376" w:rsidP="407F03A1">
      <w:pPr>
        <w:pStyle w:val="PargrafodaLista"/>
        <w:ind w:left="1210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O sistema</w:t>
      </w:r>
      <w:r w:rsidR="382AB9B4" w:rsidRPr="00204453">
        <w:rPr>
          <w:rFonts w:ascii="Times New Roman" w:hAnsi="Times New Roman" w:cs="Times New Roman"/>
        </w:rPr>
        <w:t xml:space="preserve"> </w:t>
      </w:r>
      <w:r w:rsidR="36EABAAE" w:rsidRPr="00204453">
        <w:rPr>
          <w:rFonts w:ascii="Times New Roman" w:hAnsi="Times New Roman" w:cs="Times New Roman"/>
        </w:rPr>
        <w:t xml:space="preserve">deve oferecer uma funcionalidade de lembretes para garantir que </w:t>
      </w:r>
      <w:proofErr w:type="gramStart"/>
      <w:r w:rsidR="36EABAAE" w:rsidRPr="00204453">
        <w:rPr>
          <w:rFonts w:ascii="Times New Roman" w:hAnsi="Times New Roman" w:cs="Times New Roman"/>
        </w:rPr>
        <w:t xml:space="preserve">o </w:t>
      </w:r>
      <w:r w:rsidR="00BE1F5E">
        <w:rPr>
          <w:rFonts w:ascii="Times New Roman" w:hAnsi="Times New Roman" w:cs="Times New Roman"/>
        </w:rPr>
        <w:t>u</w:t>
      </w:r>
      <w:r w:rsidR="36EABAAE" w:rsidRPr="00204453">
        <w:rPr>
          <w:rFonts w:ascii="Times New Roman" w:hAnsi="Times New Roman" w:cs="Times New Roman"/>
        </w:rPr>
        <w:t>s</w:t>
      </w:r>
      <w:r w:rsidR="548DB711" w:rsidRPr="00204453">
        <w:rPr>
          <w:rFonts w:ascii="Times New Roman" w:hAnsi="Times New Roman" w:cs="Times New Roman"/>
        </w:rPr>
        <w:t>uário</w:t>
      </w:r>
      <w:r w:rsidR="1005431B" w:rsidRPr="00204453">
        <w:rPr>
          <w:rFonts w:ascii="Times New Roman" w:hAnsi="Times New Roman" w:cs="Times New Roman"/>
        </w:rPr>
        <w:t xml:space="preserve"> </w:t>
      </w:r>
      <w:r w:rsidR="548DB711" w:rsidRPr="00204453">
        <w:rPr>
          <w:rFonts w:ascii="Times New Roman" w:hAnsi="Times New Roman" w:cs="Times New Roman"/>
        </w:rPr>
        <w:t>sejam</w:t>
      </w:r>
      <w:proofErr w:type="gramEnd"/>
      <w:r w:rsidR="548DB711" w:rsidRPr="00204453">
        <w:rPr>
          <w:rFonts w:ascii="Times New Roman" w:hAnsi="Times New Roman" w:cs="Times New Roman"/>
        </w:rPr>
        <w:t xml:space="preserve"> avisados </w:t>
      </w:r>
      <w:r w:rsidR="00BE1F5E">
        <w:rPr>
          <w:rFonts w:ascii="Times New Roman" w:hAnsi="Times New Roman" w:cs="Times New Roman"/>
        </w:rPr>
        <w:t>sobre compromissos financeiros, além das movimentações de metas coletivas.</w:t>
      </w:r>
    </w:p>
    <w:p w14:paraId="1EDFF913" w14:textId="445FE515" w:rsidR="0052103E" w:rsidRPr="00204453" w:rsidRDefault="0052103E" w:rsidP="0052103E">
      <w:pPr>
        <w:pStyle w:val="PargrafodaLista"/>
        <w:ind w:left="1210"/>
        <w:rPr>
          <w:rFonts w:ascii="Times New Roman" w:hAnsi="Times New Roman" w:cs="Times New Roman"/>
        </w:rPr>
      </w:pPr>
    </w:p>
    <w:p w14:paraId="38DC01BA" w14:textId="58DE9EB3" w:rsidR="2FAC36C5" w:rsidRPr="00204453" w:rsidRDefault="2FAC36C5" w:rsidP="0B9AD127">
      <w:pPr>
        <w:pStyle w:val="PargrafodaLista"/>
        <w:ind w:left="1210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Atores: </w:t>
      </w:r>
      <w:r w:rsidR="00BE1F5E">
        <w:rPr>
          <w:rFonts w:ascii="Times New Roman" w:hAnsi="Times New Roman" w:cs="Times New Roman"/>
        </w:rPr>
        <w:t>Sistema</w:t>
      </w:r>
    </w:p>
    <w:p w14:paraId="234983CF" w14:textId="6D5E2C7B" w:rsidR="54B18FA4" w:rsidRPr="00204453" w:rsidRDefault="2FAC36C5" w:rsidP="54B18FA4">
      <w:pPr>
        <w:pStyle w:val="PargrafodaLista"/>
        <w:ind w:left="1210"/>
        <w:rPr>
          <w:rFonts w:ascii="Times New Roman" w:hAnsi="Times New Roman" w:cs="Times New Roman"/>
        </w:rPr>
      </w:pPr>
      <w:r w:rsidRPr="5E04EFE3">
        <w:rPr>
          <w:rFonts w:ascii="Times New Roman" w:hAnsi="Times New Roman" w:cs="Times New Roman"/>
          <w:b/>
          <w:bCs/>
          <w:sz w:val="28"/>
          <w:szCs w:val="28"/>
        </w:rPr>
        <w:t>Prioridades:</w:t>
      </w:r>
      <w:r w:rsidRPr="5E04EF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6701" w:rsidRPr="5E04EFE3">
        <w:rPr>
          <w:rFonts w:ascii="Times New Roman" w:hAnsi="Times New Roman" w:cs="Times New Roman"/>
        </w:rPr>
        <w:t>[ ]</w:t>
      </w:r>
      <w:proofErr w:type="gramEnd"/>
      <w:r w:rsidR="004C6701" w:rsidRPr="5E04EFE3">
        <w:rPr>
          <w:rFonts w:ascii="Times New Roman" w:hAnsi="Times New Roman" w:cs="Times New Roman"/>
        </w:rPr>
        <w:t xml:space="preserve"> Essencial </w:t>
      </w:r>
      <w:proofErr w:type="gramStart"/>
      <w:r w:rsidR="004C6701" w:rsidRPr="5E04EFE3">
        <w:rPr>
          <w:rFonts w:ascii="Times New Roman" w:hAnsi="Times New Roman" w:cs="Times New Roman"/>
        </w:rPr>
        <w:t>[ ]</w:t>
      </w:r>
      <w:proofErr w:type="gramEnd"/>
      <w:r w:rsidR="004C6701" w:rsidRPr="5E04EFE3">
        <w:rPr>
          <w:rFonts w:ascii="Times New Roman" w:hAnsi="Times New Roman" w:cs="Times New Roman"/>
        </w:rPr>
        <w:t xml:space="preserve"> Importante </w:t>
      </w:r>
      <w:r w:rsidR="004C6701" w:rsidRPr="5E04EFE3">
        <w:rPr>
          <w:rFonts w:ascii="Times New Roman" w:hAnsi="Times New Roman" w:cs="Times New Roman"/>
          <w:b/>
          <w:bCs/>
        </w:rPr>
        <w:t>[</w:t>
      </w:r>
      <w:r w:rsidR="15D489F2" w:rsidRPr="5E04EFE3">
        <w:rPr>
          <w:rFonts w:ascii="Times New Roman" w:hAnsi="Times New Roman" w:cs="Times New Roman"/>
          <w:b/>
          <w:bCs/>
        </w:rPr>
        <w:t>X</w:t>
      </w:r>
      <w:proofErr w:type="gramStart"/>
      <w:r w:rsidR="004C6701" w:rsidRPr="5E04EFE3">
        <w:rPr>
          <w:rFonts w:ascii="Times New Roman" w:hAnsi="Times New Roman" w:cs="Times New Roman"/>
          <w:b/>
          <w:bCs/>
        </w:rPr>
        <w:t>] Desejável</w:t>
      </w:r>
      <w:proofErr w:type="gramEnd"/>
    </w:p>
    <w:p w14:paraId="0AE5591A" w14:textId="5B2589AD" w:rsidR="79E31AF6" w:rsidRPr="00204453" w:rsidRDefault="79E31AF6" w:rsidP="79E31AF6">
      <w:pPr>
        <w:pStyle w:val="PargrafodaLista"/>
        <w:ind w:left="1210"/>
        <w:rPr>
          <w:rFonts w:ascii="Times New Roman" w:hAnsi="Times New Roman" w:cs="Times New Roman"/>
          <w:b/>
          <w:bCs/>
        </w:rPr>
      </w:pPr>
    </w:p>
    <w:p w14:paraId="20CBAB05" w14:textId="77777777" w:rsidR="00BE1F5E" w:rsidRPr="00BE1F5E" w:rsidRDefault="4AAD2638" w:rsidP="00E713F6">
      <w:pPr>
        <w:pStyle w:val="PargrafodaLista"/>
        <w:numPr>
          <w:ilvl w:val="0"/>
          <w:numId w:val="33"/>
        </w:numPr>
        <w:rPr>
          <w:rFonts w:ascii="Times New Roman" w:hAnsi="Times New Roman" w:cs="Times New Roman"/>
        </w:rPr>
      </w:pPr>
      <w:r w:rsidRPr="00BE1F5E">
        <w:rPr>
          <w:rFonts w:ascii="Times New Roman" w:hAnsi="Times New Roman" w:cs="Times New Roman"/>
          <w:b/>
          <w:bCs/>
          <w:sz w:val="28"/>
          <w:szCs w:val="28"/>
        </w:rPr>
        <w:t>Entradas e Pré-condições:</w:t>
      </w:r>
      <w:r w:rsidR="0EBCA890" w:rsidRPr="00BE1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1F5E" w:rsidRPr="00BE1F5E">
        <w:rPr>
          <w:rFonts w:ascii="Times New Roman" w:eastAsia="Times New Roman" w:hAnsi="Times New Roman" w:cs="Times New Roman"/>
        </w:rPr>
        <w:t>O sistema monitora as datas de vencimento de contas cadastradas, a proximidade do prazo de uma meta e a interação de amigos no painel compartilhado.</w:t>
      </w:r>
    </w:p>
    <w:p w14:paraId="24B8A4EE" w14:textId="77777777" w:rsidR="00BE1F5E" w:rsidRPr="00BE1F5E" w:rsidRDefault="00BE1F5E" w:rsidP="00BE1F5E">
      <w:pPr>
        <w:pStyle w:val="PargrafodaLista"/>
        <w:ind w:left="2004"/>
        <w:rPr>
          <w:rFonts w:ascii="Times New Roman" w:hAnsi="Times New Roman" w:cs="Times New Roman"/>
        </w:rPr>
      </w:pPr>
    </w:p>
    <w:p w14:paraId="488E2B7D" w14:textId="7A46C828" w:rsidR="00F65156" w:rsidRPr="00BE1F5E" w:rsidRDefault="58116BDB" w:rsidP="00F65156">
      <w:pPr>
        <w:pStyle w:val="PargrafodaLista"/>
        <w:numPr>
          <w:ilvl w:val="0"/>
          <w:numId w:val="33"/>
        </w:numPr>
        <w:rPr>
          <w:rFonts w:ascii="Times New Roman" w:hAnsi="Times New Roman" w:cs="Times New Roman"/>
        </w:rPr>
      </w:pPr>
      <w:r w:rsidRPr="00BE1F5E">
        <w:rPr>
          <w:rFonts w:ascii="Times New Roman" w:hAnsi="Times New Roman" w:cs="Times New Roman"/>
          <w:b/>
          <w:bCs/>
          <w:sz w:val="28"/>
          <w:szCs w:val="28"/>
        </w:rPr>
        <w:t xml:space="preserve">Saídas e Pós-Condições: </w:t>
      </w:r>
      <w:r w:rsidR="00BE1F5E" w:rsidRPr="00BE1F5E">
        <w:rPr>
          <w:rFonts w:ascii="Times New Roman" w:eastAsia="Times New Roman" w:hAnsi="Times New Roman" w:cs="Times New Roman"/>
        </w:rPr>
        <w:t>Será</w:t>
      </w:r>
      <w:r w:rsidR="00BE1F5E" w:rsidRPr="00BE1F5E">
        <w:rPr>
          <w:rFonts w:ascii="Times New Roman" w:eastAsia="Times New Roman" w:hAnsi="Times New Roman" w:cs="Times New Roman"/>
        </w:rPr>
        <w:t xml:space="preserve"> exibida uma notificação </w:t>
      </w:r>
      <w:proofErr w:type="spellStart"/>
      <w:r w:rsidR="00BE1F5E" w:rsidRPr="00BE1F5E">
        <w:rPr>
          <w:rFonts w:ascii="Times New Roman" w:eastAsia="Times New Roman" w:hAnsi="Times New Roman" w:cs="Times New Roman"/>
        </w:rPr>
        <w:t>push</w:t>
      </w:r>
      <w:proofErr w:type="spellEnd"/>
      <w:r w:rsidR="00BE1F5E" w:rsidRPr="00BE1F5E">
        <w:rPr>
          <w:rFonts w:ascii="Times New Roman" w:eastAsia="Times New Roman" w:hAnsi="Times New Roman" w:cs="Times New Roman"/>
        </w:rPr>
        <w:t xml:space="preserve"> (ou banner na interface) com mensagens personalizadas, como: </w:t>
      </w:r>
      <w:r w:rsidR="00BE1F5E" w:rsidRPr="00BE1F5E">
        <w:rPr>
          <w:rFonts w:ascii="Times New Roman" w:eastAsia="Times New Roman" w:hAnsi="Times New Roman" w:cs="Times New Roman"/>
          <w:i/>
          <w:iCs/>
        </w:rPr>
        <w:t>"Faltam 2 dias para o vencimento da sua conta de Luz"</w:t>
      </w:r>
      <w:r w:rsidR="00BE1F5E" w:rsidRPr="00BE1F5E">
        <w:rPr>
          <w:rFonts w:ascii="Times New Roman" w:eastAsia="Times New Roman" w:hAnsi="Times New Roman" w:cs="Times New Roman"/>
        </w:rPr>
        <w:t xml:space="preserve"> ou </w:t>
      </w:r>
      <w:r w:rsidR="00BE1F5E" w:rsidRPr="00BE1F5E">
        <w:rPr>
          <w:rFonts w:ascii="Times New Roman" w:eastAsia="Times New Roman" w:hAnsi="Times New Roman" w:cs="Times New Roman"/>
          <w:i/>
          <w:iCs/>
        </w:rPr>
        <w:t xml:space="preserve">"Seu amigo João acabou de contribuir com R$ 50 para a meta da </w:t>
      </w:r>
      <w:proofErr w:type="spellStart"/>
      <w:r w:rsidR="00BE1F5E" w:rsidRPr="00BE1F5E">
        <w:rPr>
          <w:rFonts w:ascii="Times New Roman" w:eastAsia="Times New Roman" w:hAnsi="Times New Roman" w:cs="Times New Roman"/>
          <w:i/>
          <w:iCs/>
        </w:rPr>
        <w:t>viagem!</w:t>
      </w:r>
      <w:proofErr w:type="gramStart"/>
      <w:r w:rsidR="00BE1F5E" w:rsidRPr="00BE1F5E">
        <w:rPr>
          <w:rFonts w:ascii="Times New Roman" w:eastAsia="Times New Roman" w:hAnsi="Times New Roman" w:cs="Times New Roman"/>
          <w:i/>
          <w:iCs/>
        </w:rPr>
        <w:t>"</w:t>
      </w:r>
      <w:r w:rsidR="00BE1F5E" w:rsidRPr="00BE1F5E">
        <w:rPr>
          <w:rFonts w:ascii="Times New Roman" w:eastAsia="Times New Roman" w:hAnsi="Times New Roman" w:cs="Times New Roman"/>
        </w:rPr>
        <w:t>.</w:t>
      </w:r>
      <w:r w:rsidRPr="00BE1F5E">
        <w:rPr>
          <w:rFonts w:ascii="Times New Roman" w:eastAsia="Times New Roman" w:hAnsi="Times New Roman" w:cs="Times New Roman"/>
        </w:rPr>
        <w:t>tarefa</w:t>
      </w:r>
      <w:proofErr w:type="spellEnd"/>
      <w:proofErr w:type="gramEnd"/>
      <w:r w:rsidRPr="00BE1F5E">
        <w:rPr>
          <w:rFonts w:ascii="Times New Roman" w:eastAsia="Times New Roman" w:hAnsi="Times New Roman" w:cs="Times New Roman"/>
        </w:rPr>
        <w:t xml:space="preserve"> seja editada ou excluída, os lembretes também serão atualizados ou removidos conforme</w:t>
      </w:r>
      <w:r w:rsidRPr="00BE1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1F5E">
        <w:rPr>
          <w:rFonts w:ascii="Times New Roman" w:eastAsia="Times New Roman" w:hAnsi="Times New Roman" w:cs="Times New Roman"/>
        </w:rPr>
        <w:t>necessário.</w:t>
      </w:r>
    </w:p>
    <w:p w14:paraId="697049DB" w14:textId="4A5F3CB6" w:rsidR="00D06231" w:rsidRPr="00204453" w:rsidRDefault="00D06231" w:rsidP="00D062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4453">
        <w:rPr>
          <w:rFonts w:ascii="Times New Roman" w:hAnsi="Times New Roman" w:cs="Times New Roman"/>
          <w:b/>
          <w:bCs/>
          <w:sz w:val="36"/>
          <w:szCs w:val="36"/>
        </w:rPr>
        <w:t>Requisitos Não</w:t>
      </w:r>
      <w:r w:rsidR="005B7824" w:rsidRPr="00204453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204453">
        <w:rPr>
          <w:rFonts w:ascii="Times New Roman" w:hAnsi="Times New Roman" w:cs="Times New Roman"/>
          <w:b/>
          <w:bCs/>
          <w:sz w:val="36"/>
          <w:szCs w:val="36"/>
        </w:rPr>
        <w:t>Funcionais</w:t>
      </w:r>
    </w:p>
    <w:p w14:paraId="71FA99C9" w14:textId="77C80AB7" w:rsidR="00D06231" w:rsidRPr="00204453" w:rsidRDefault="00BD5D39" w:rsidP="00C74FF9">
      <w:pPr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Requisitos não</w:t>
      </w:r>
      <w:r w:rsidR="005B7824" w:rsidRPr="00204453">
        <w:rPr>
          <w:rFonts w:ascii="Times New Roman" w:hAnsi="Times New Roman" w:cs="Times New Roman"/>
        </w:rPr>
        <w:t>-funcionais são fatores de qualidade do Software</w:t>
      </w:r>
      <w:r w:rsidR="00D61B97" w:rsidRPr="00204453">
        <w:rPr>
          <w:rFonts w:ascii="Times New Roman" w:hAnsi="Times New Roman" w:cs="Times New Roman"/>
        </w:rPr>
        <w:t>, medido de forma indireta</w:t>
      </w:r>
      <w:r w:rsidR="00A911AB" w:rsidRPr="00204453">
        <w:rPr>
          <w:rFonts w:ascii="Times New Roman" w:hAnsi="Times New Roman" w:cs="Times New Roman"/>
        </w:rPr>
        <w:t>, ou como características que são esperadas de todos software profissionalmente desenvolvido</w:t>
      </w:r>
      <w:r w:rsidR="00CC43CD" w:rsidRPr="00204453">
        <w:rPr>
          <w:rFonts w:ascii="Times New Roman" w:hAnsi="Times New Roman" w:cs="Times New Roman"/>
        </w:rPr>
        <w:t>, ou seja, são especificações que definem as qualidades, comportamentos e restrições de um sistema, como desempenho, segurança e usabilidade. Eles descrevem "como" o sistema deve operar, ao invés de "o que" ele deve fazer.</w:t>
      </w:r>
    </w:p>
    <w:p w14:paraId="5D5139BE" w14:textId="61150897" w:rsidR="000D63BA" w:rsidRPr="00204453" w:rsidRDefault="000D63BA" w:rsidP="00D062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Usabilidade</w:t>
      </w:r>
    </w:p>
    <w:p w14:paraId="711578B8" w14:textId="0A7701BE" w:rsidR="00457789" w:rsidRPr="00204453" w:rsidRDefault="0056258F" w:rsidP="0064234C">
      <w:p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Esta seção descreve os requisitos não-funcionais associados</w:t>
      </w:r>
      <w:r w:rsidR="000C602C" w:rsidRPr="00204453">
        <w:rPr>
          <w:rFonts w:ascii="Times New Roman" w:hAnsi="Times New Roman" w:cs="Times New Roman"/>
        </w:rPr>
        <w:t xml:space="preserve"> à facilidade de uso interface com o usuário, material de treinamento e documentação do sistema</w:t>
      </w:r>
      <w:r w:rsidR="0064234C" w:rsidRPr="00204453">
        <w:rPr>
          <w:rFonts w:ascii="Times New Roman" w:hAnsi="Times New Roman" w:cs="Times New Roman"/>
        </w:rPr>
        <w:t>.</w:t>
      </w:r>
    </w:p>
    <w:p w14:paraId="5A59E0FB" w14:textId="1C4A2003" w:rsidR="0064234C" w:rsidRPr="00204453" w:rsidRDefault="0064234C" w:rsidP="0040709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[</w:t>
      </w:r>
      <w:r w:rsidR="005B0D1D" w:rsidRPr="00204453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>F00</w:t>
      </w:r>
      <w:r w:rsidR="005B0D1D" w:rsidRPr="0020445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>]</w:t>
      </w:r>
      <w:r w:rsidR="00F21A1F"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 Acesso Web</w:t>
      </w:r>
    </w:p>
    <w:p w14:paraId="55846EDE" w14:textId="62C16340" w:rsidR="008237B9" w:rsidRPr="00204453" w:rsidRDefault="00DB17A4" w:rsidP="008237B9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O sistema será acessado pelo navegador, tendo suporte ao mobile</w:t>
      </w:r>
    </w:p>
    <w:p w14:paraId="51C0D758" w14:textId="77777777" w:rsidR="008237B9" w:rsidRPr="00204453" w:rsidRDefault="008237B9" w:rsidP="008237B9">
      <w:pPr>
        <w:pStyle w:val="PargrafodaLista"/>
        <w:rPr>
          <w:rFonts w:ascii="Times New Roman" w:hAnsi="Times New Roman" w:cs="Times New Roman"/>
        </w:rPr>
      </w:pPr>
    </w:p>
    <w:p w14:paraId="52AE8E6D" w14:textId="57D2573C" w:rsidR="005D2FB0" w:rsidRPr="00204453" w:rsidRDefault="0064234C" w:rsidP="664B6535">
      <w:pPr>
        <w:pStyle w:val="PargrafodaLista"/>
        <w:spacing w:before="240" w:after="240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Prioridade: </w:t>
      </w:r>
      <w:r w:rsidR="43A92B1A" w:rsidRPr="00204453">
        <w:rPr>
          <w:rFonts w:ascii="Times New Roman" w:hAnsi="Times New Roman" w:cs="Times New Roman"/>
          <w:b/>
          <w:sz w:val="28"/>
          <w:szCs w:val="28"/>
        </w:rPr>
        <w:t>[</w:t>
      </w:r>
      <w:r w:rsidR="43A92B1A" w:rsidRPr="00204453">
        <w:rPr>
          <w:rFonts w:ascii="Times New Roman" w:hAnsi="Times New Roman" w:cs="Times New Roman"/>
          <w:b/>
        </w:rPr>
        <w:t>X</w:t>
      </w:r>
      <w:proofErr w:type="gramStart"/>
      <w:r w:rsidR="43A92B1A" w:rsidRPr="00204453">
        <w:rPr>
          <w:rFonts w:ascii="Times New Roman" w:hAnsi="Times New Roman" w:cs="Times New Roman"/>
          <w:b/>
        </w:rPr>
        <w:t>]</w:t>
      </w:r>
      <w:r w:rsidR="43A92B1A" w:rsidRPr="00204453">
        <w:rPr>
          <w:rFonts w:ascii="Times New Roman" w:hAnsi="Times New Roman" w:cs="Times New Roman"/>
        </w:rPr>
        <w:t xml:space="preserve"> Crítica</w:t>
      </w:r>
      <w:proofErr w:type="gramEnd"/>
      <w:r w:rsidR="43A92B1A" w:rsidRPr="00204453">
        <w:rPr>
          <w:rFonts w:ascii="Times New Roman" w:hAnsi="Times New Roman" w:cs="Times New Roman"/>
        </w:rPr>
        <w:t xml:space="preserve"> </w:t>
      </w:r>
      <w:proofErr w:type="gramStart"/>
      <w:r w:rsidR="43A92B1A" w:rsidRPr="00204453">
        <w:rPr>
          <w:rFonts w:ascii="Times New Roman" w:hAnsi="Times New Roman" w:cs="Times New Roman"/>
        </w:rPr>
        <w:t>[ ]</w:t>
      </w:r>
      <w:proofErr w:type="gramEnd"/>
      <w:r w:rsidR="43A92B1A" w:rsidRPr="00204453">
        <w:rPr>
          <w:rFonts w:ascii="Times New Roman" w:hAnsi="Times New Roman" w:cs="Times New Roman"/>
        </w:rPr>
        <w:t xml:space="preserve"> Alta </w:t>
      </w:r>
      <w:proofErr w:type="gramStart"/>
      <w:r w:rsidR="43A92B1A" w:rsidRPr="00204453">
        <w:rPr>
          <w:rFonts w:ascii="Times New Roman" w:hAnsi="Times New Roman" w:cs="Times New Roman"/>
        </w:rPr>
        <w:t>[ ]</w:t>
      </w:r>
      <w:proofErr w:type="gramEnd"/>
      <w:r w:rsidR="43A92B1A" w:rsidRPr="00204453">
        <w:rPr>
          <w:rFonts w:ascii="Times New Roman" w:hAnsi="Times New Roman" w:cs="Times New Roman"/>
        </w:rPr>
        <w:t xml:space="preserve"> Médio </w:t>
      </w:r>
      <w:proofErr w:type="gramStart"/>
      <w:r w:rsidR="43A92B1A" w:rsidRPr="00204453">
        <w:rPr>
          <w:rFonts w:ascii="Times New Roman" w:hAnsi="Times New Roman" w:cs="Times New Roman"/>
        </w:rPr>
        <w:t>[ ]</w:t>
      </w:r>
      <w:proofErr w:type="gramEnd"/>
      <w:r w:rsidR="43A92B1A" w:rsidRPr="00204453">
        <w:rPr>
          <w:rFonts w:ascii="Times New Roman" w:hAnsi="Times New Roman" w:cs="Times New Roman"/>
        </w:rPr>
        <w:t xml:space="preserve"> Baixa</w:t>
      </w:r>
    </w:p>
    <w:p w14:paraId="23BBD6D0" w14:textId="073C5707" w:rsidR="62C903BE" w:rsidRPr="00204453" w:rsidRDefault="62C903BE" w:rsidP="62C903BE">
      <w:pPr>
        <w:pStyle w:val="PargrafodaLista"/>
        <w:spacing w:before="240" w:after="240"/>
        <w:rPr>
          <w:rFonts w:ascii="Times New Roman" w:hAnsi="Times New Roman" w:cs="Times New Roman"/>
        </w:rPr>
      </w:pPr>
    </w:p>
    <w:p w14:paraId="54990FCB" w14:textId="3DE5C80F" w:rsidR="005D2FB0" w:rsidRPr="00204453" w:rsidRDefault="005D2FB0" w:rsidP="005D2FB0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lastRenderedPageBreak/>
        <w:t>[NF00</w:t>
      </w:r>
      <w:r w:rsidR="0081633F" w:rsidRPr="00204453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] Interface </w:t>
      </w:r>
      <w:r w:rsidR="00E4317A" w:rsidRPr="00204453">
        <w:rPr>
          <w:rFonts w:ascii="Times New Roman" w:hAnsi="Times New Roman" w:cs="Times New Roman"/>
          <w:b/>
          <w:bCs/>
          <w:sz w:val="32"/>
          <w:szCs w:val="32"/>
        </w:rPr>
        <w:t>Alinhada</w:t>
      </w:r>
    </w:p>
    <w:p w14:paraId="0EFFB7FD" w14:textId="026EC2ED" w:rsidR="005D2FB0" w:rsidRPr="00204453" w:rsidRDefault="00E4317A" w:rsidP="00C74FF9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Uma interface organizada e intuitiva para usuários</w:t>
      </w:r>
      <w:r w:rsidR="00BE1F5E">
        <w:rPr>
          <w:rFonts w:ascii="Times New Roman" w:hAnsi="Times New Roman" w:cs="Times New Roman"/>
        </w:rPr>
        <w:t xml:space="preserve"> </w:t>
      </w:r>
      <w:r w:rsidR="00CB4637" w:rsidRPr="00204453">
        <w:rPr>
          <w:rFonts w:ascii="Times New Roman" w:hAnsi="Times New Roman" w:cs="Times New Roman"/>
        </w:rPr>
        <w:t>tendo suporte para o mobile</w:t>
      </w:r>
      <w:r w:rsidR="007C0023" w:rsidRPr="00204453">
        <w:rPr>
          <w:rFonts w:ascii="Times New Roman" w:hAnsi="Times New Roman" w:cs="Times New Roman"/>
        </w:rPr>
        <w:t xml:space="preserve"> </w:t>
      </w:r>
      <w:proofErr w:type="gramStart"/>
      <w:r w:rsidR="007C0023" w:rsidRPr="00204453">
        <w:rPr>
          <w:rFonts w:ascii="Times New Roman" w:hAnsi="Times New Roman" w:cs="Times New Roman"/>
        </w:rPr>
        <w:t>afim</w:t>
      </w:r>
      <w:proofErr w:type="gramEnd"/>
      <w:r w:rsidR="007C0023" w:rsidRPr="00204453">
        <w:rPr>
          <w:rFonts w:ascii="Times New Roman" w:hAnsi="Times New Roman" w:cs="Times New Roman"/>
        </w:rPr>
        <w:t xml:space="preserve"> d</w:t>
      </w:r>
      <w:r w:rsidR="00BE1F5E">
        <w:rPr>
          <w:rFonts w:ascii="Times New Roman" w:hAnsi="Times New Roman" w:cs="Times New Roman"/>
        </w:rPr>
        <w:t>e uma experiência organizada e funcional</w:t>
      </w:r>
    </w:p>
    <w:p w14:paraId="03422534" w14:textId="77777777" w:rsidR="005D2FB0" w:rsidRPr="00204453" w:rsidRDefault="005D2FB0" w:rsidP="005D2FB0">
      <w:pPr>
        <w:pStyle w:val="PargrafodaLista"/>
        <w:rPr>
          <w:rFonts w:ascii="Times New Roman" w:hAnsi="Times New Roman" w:cs="Times New Roman"/>
        </w:rPr>
      </w:pPr>
    </w:p>
    <w:p w14:paraId="1B99E986" w14:textId="3629451D" w:rsidR="005D2FB0" w:rsidRPr="00204453" w:rsidRDefault="005D2FB0" w:rsidP="7761E5EE">
      <w:pPr>
        <w:pStyle w:val="PargrafodaLista"/>
        <w:spacing w:before="240" w:after="240"/>
        <w:rPr>
          <w:rFonts w:ascii="Times New Roman" w:hAnsi="Times New Roman" w:cs="Times New Roman"/>
          <w:b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Prioridade:</w:t>
      </w:r>
      <w:r w:rsidR="66CCAF39"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66CCAF39" w:rsidRPr="00204453">
        <w:rPr>
          <w:rFonts w:ascii="Times New Roman" w:eastAsiaTheme="minorEastAsia" w:hAnsi="Times New Roman" w:cs="Times New Roman"/>
          <w:b/>
        </w:rPr>
        <w:t>[</w:t>
      </w:r>
      <w:r w:rsidR="66CCAF39" w:rsidRPr="00204453">
        <w:rPr>
          <w:rFonts w:ascii="Times New Roman" w:hAnsi="Times New Roman" w:cs="Times New Roman"/>
          <w:b/>
        </w:rPr>
        <w:t>X</w:t>
      </w:r>
      <w:proofErr w:type="gramStart"/>
      <w:r w:rsidR="28B68E10" w:rsidRPr="00204453">
        <w:rPr>
          <w:rFonts w:ascii="Times New Roman" w:hAnsi="Times New Roman" w:cs="Times New Roman"/>
          <w:b/>
          <w:bCs/>
        </w:rPr>
        <w:t>]</w:t>
      </w:r>
      <w:r w:rsidR="66CCAF39" w:rsidRPr="00204453">
        <w:rPr>
          <w:rFonts w:ascii="Times New Roman" w:hAnsi="Times New Roman" w:cs="Times New Roman"/>
        </w:rPr>
        <w:t xml:space="preserve"> Crítica</w:t>
      </w:r>
      <w:proofErr w:type="gramEnd"/>
      <w:r w:rsidR="66CCAF39" w:rsidRPr="00204453">
        <w:rPr>
          <w:rFonts w:ascii="Times New Roman" w:hAnsi="Times New Roman" w:cs="Times New Roman"/>
        </w:rPr>
        <w:t xml:space="preserve"> </w:t>
      </w:r>
      <w:proofErr w:type="gramStart"/>
      <w:r w:rsidR="66CCAF39" w:rsidRPr="00204453">
        <w:rPr>
          <w:rFonts w:ascii="Times New Roman" w:hAnsi="Times New Roman" w:cs="Times New Roman"/>
        </w:rPr>
        <w:t>[ ]</w:t>
      </w:r>
      <w:proofErr w:type="gramEnd"/>
      <w:r w:rsidR="66CCAF39" w:rsidRPr="00204453">
        <w:rPr>
          <w:rFonts w:ascii="Times New Roman" w:hAnsi="Times New Roman" w:cs="Times New Roman"/>
        </w:rPr>
        <w:t xml:space="preserve"> Alta </w:t>
      </w:r>
      <w:proofErr w:type="gramStart"/>
      <w:r w:rsidR="66CCAF39" w:rsidRPr="00204453">
        <w:rPr>
          <w:rFonts w:ascii="Times New Roman" w:hAnsi="Times New Roman" w:cs="Times New Roman"/>
        </w:rPr>
        <w:t>[ ]</w:t>
      </w:r>
      <w:proofErr w:type="gramEnd"/>
      <w:r w:rsidR="66CCAF39" w:rsidRPr="00204453">
        <w:rPr>
          <w:rFonts w:ascii="Times New Roman" w:hAnsi="Times New Roman" w:cs="Times New Roman"/>
        </w:rPr>
        <w:t xml:space="preserve"> Médio </w:t>
      </w:r>
      <w:proofErr w:type="gramStart"/>
      <w:r w:rsidR="66CCAF39" w:rsidRPr="00204453">
        <w:rPr>
          <w:rFonts w:ascii="Times New Roman" w:hAnsi="Times New Roman" w:cs="Times New Roman"/>
        </w:rPr>
        <w:t>[ ]</w:t>
      </w:r>
      <w:proofErr w:type="gramEnd"/>
      <w:r w:rsidR="66CCAF39" w:rsidRPr="00204453">
        <w:rPr>
          <w:rFonts w:ascii="Times New Roman" w:hAnsi="Times New Roman" w:cs="Times New Roman"/>
        </w:rPr>
        <w:t xml:space="preserve"> Baixa</w:t>
      </w:r>
    </w:p>
    <w:p w14:paraId="2FF95C8A" w14:textId="77777777" w:rsidR="000A1F49" w:rsidRPr="00204453" w:rsidRDefault="000A1F49" w:rsidP="005D2FB0">
      <w:pPr>
        <w:pStyle w:val="PargrafodaLista"/>
        <w:rPr>
          <w:rFonts w:ascii="Times New Roman" w:hAnsi="Times New Roman" w:cs="Times New Roman"/>
        </w:rPr>
      </w:pPr>
    </w:p>
    <w:p w14:paraId="590B1E86" w14:textId="39212A5E" w:rsidR="000A1F49" w:rsidRPr="00204453" w:rsidRDefault="000A1F49" w:rsidP="005D2FB0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Confiabilidade</w:t>
      </w:r>
    </w:p>
    <w:p w14:paraId="724FB59E" w14:textId="35C8B7A5" w:rsidR="0081633F" w:rsidRPr="00204453" w:rsidRDefault="000A1F49" w:rsidP="00C74FF9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Esta seção descreve os requisitos não-funcionais relacionados</w:t>
      </w:r>
      <w:r w:rsidR="002D3A5C" w:rsidRPr="00204453">
        <w:rPr>
          <w:rFonts w:ascii="Times New Roman" w:hAnsi="Times New Roman" w:cs="Times New Roman"/>
        </w:rPr>
        <w:t xml:space="preserve"> à </w:t>
      </w:r>
      <w:r w:rsidR="00FE7A2A" w:rsidRPr="00204453">
        <w:rPr>
          <w:rFonts w:ascii="Times New Roman" w:hAnsi="Times New Roman" w:cs="Times New Roman"/>
        </w:rPr>
        <w:t>frequência, severidade de falhas do sistema</w:t>
      </w:r>
      <w:r w:rsidR="00C802F2" w:rsidRPr="00204453">
        <w:rPr>
          <w:rFonts w:ascii="Times New Roman" w:hAnsi="Times New Roman" w:cs="Times New Roman"/>
        </w:rPr>
        <w:t xml:space="preserve"> </w:t>
      </w:r>
      <w:r w:rsidR="00FE7A2A" w:rsidRPr="00204453">
        <w:rPr>
          <w:rFonts w:ascii="Times New Roman" w:hAnsi="Times New Roman" w:cs="Times New Roman"/>
        </w:rPr>
        <w:t xml:space="preserve">e habilidade de recuperação </w:t>
      </w:r>
      <w:proofErr w:type="gramStart"/>
      <w:r w:rsidR="00FE7A2A" w:rsidRPr="00204453">
        <w:rPr>
          <w:rFonts w:ascii="Times New Roman" w:hAnsi="Times New Roman" w:cs="Times New Roman"/>
        </w:rPr>
        <w:t>das mesmas</w:t>
      </w:r>
      <w:proofErr w:type="gramEnd"/>
      <w:r w:rsidR="00FE7A2A" w:rsidRPr="00204453">
        <w:rPr>
          <w:rFonts w:ascii="Times New Roman" w:hAnsi="Times New Roman" w:cs="Times New Roman"/>
        </w:rPr>
        <w:t>, bem como à correção do sistema.</w:t>
      </w:r>
    </w:p>
    <w:p w14:paraId="3069D67A" w14:textId="77777777" w:rsidR="000A1F49" w:rsidRPr="00204453" w:rsidRDefault="000A1F49" w:rsidP="00C74FF9">
      <w:pPr>
        <w:pStyle w:val="PargrafodaLista"/>
        <w:jc w:val="both"/>
        <w:rPr>
          <w:rFonts w:ascii="Times New Roman" w:hAnsi="Times New Roman" w:cs="Times New Roman"/>
        </w:rPr>
      </w:pPr>
    </w:p>
    <w:p w14:paraId="7660D7A1" w14:textId="216AEA91" w:rsidR="0081633F" w:rsidRPr="00204453" w:rsidRDefault="0081633F" w:rsidP="00B22D9C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[NF00</w:t>
      </w:r>
      <w:r w:rsidR="003F2CFE" w:rsidRPr="00204453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] </w:t>
      </w:r>
      <w:r w:rsidR="003F2CFE" w:rsidRPr="00204453">
        <w:rPr>
          <w:rFonts w:ascii="Times New Roman" w:hAnsi="Times New Roman" w:cs="Times New Roman"/>
          <w:b/>
          <w:bCs/>
          <w:sz w:val="32"/>
          <w:szCs w:val="32"/>
        </w:rPr>
        <w:t>Armazenament</w:t>
      </w:r>
      <w:r w:rsidR="00B22D9C" w:rsidRPr="00204453">
        <w:rPr>
          <w:rFonts w:ascii="Times New Roman" w:hAnsi="Times New Roman" w:cs="Times New Roman"/>
          <w:b/>
          <w:bCs/>
          <w:sz w:val="32"/>
          <w:szCs w:val="32"/>
        </w:rPr>
        <w:t>o</w:t>
      </w:r>
    </w:p>
    <w:p w14:paraId="5787B837" w14:textId="430217E0" w:rsidR="00B22D9C" w:rsidRPr="00204453" w:rsidRDefault="00B22D9C" w:rsidP="00B22D9C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 xml:space="preserve">Os dados das atividades serão </w:t>
      </w:r>
      <w:r w:rsidR="00AF0B90" w:rsidRPr="00204453">
        <w:rPr>
          <w:rFonts w:ascii="Times New Roman" w:hAnsi="Times New Roman" w:cs="Times New Roman"/>
        </w:rPr>
        <w:t>armazenados</w:t>
      </w:r>
      <w:r w:rsidRPr="00204453">
        <w:rPr>
          <w:rFonts w:ascii="Times New Roman" w:hAnsi="Times New Roman" w:cs="Times New Roman"/>
        </w:rPr>
        <w:t xml:space="preserve"> em um banco de dados</w:t>
      </w:r>
      <w:r w:rsidR="004E18CB" w:rsidRPr="00204453">
        <w:rPr>
          <w:rFonts w:ascii="Times New Roman" w:hAnsi="Times New Roman" w:cs="Times New Roman"/>
        </w:rPr>
        <w:t xml:space="preserve"> com backups regulares.</w:t>
      </w:r>
    </w:p>
    <w:p w14:paraId="7C3D2176" w14:textId="7CBF5407" w:rsidR="0081633F" w:rsidRPr="00204453" w:rsidRDefault="0081633F" w:rsidP="0081633F">
      <w:pPr>
        <w:pStyle w:val="PargrafodaLista"/>
        <w:rPr>
          <w:rFonts w:ascii="Times New Roman" w:hAnsi="Times New Roman" w:cs="Times New Roman"/>
        </w:rPr>
      </w:pPr>
    </w:p>
    <w:p w14:paraId="56A841C9" w14:textId="08F66938" w:rsidR="004E18CB" w:rsidRPr="00204453" w:rsidRDefault="0081633F" w:rsidP="0053D495">
      <w:pPr>
        <w:pStyle w:val="PargrafodaLista"/>
        <w:spacing w:before="240" w:after="240"/>
        <w:rPr>
          <w:rFonts w:ascii="Times New Roman" w:hAnsi="Times New Roman" w:cs="Times New Roman"/>
          <w:b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 xml:space="preserve">Prioridade: </w:t>
      </w:r>
      <w:r w:rsidR="15DB9124" w:rsidRPr="00204453">
        <w:rPr>
          <w:rFonts w:ascii="Times New Roman" w:eastAsiaTheme="minorEastAsia" w:hAnsi="Times New Roman" w:cs="Times New Roman"/>
          <w:b/>
          <w:bCs/>
        </w:rPr>
        <w:t>[</w:t>
      </w:r>
      <w:r w:rsidR="15DB9124" w:rsidRPr="00204453">
        <w:rPr>
          <w:rFonts w:ascii="Times New Roman" w:hAnsi="Times New Roman" w:cs="Times New Roman"/>
          <w:b/>
          <w:bCs/>
        </w:rPr>
        <w:t>X</w:t>
      </w:r>
      <w:proofErr w:type="gramStart"/>
      <w:r w:rsidR="15DB9124" w:rsidRPr="00204453">
        <w:rPr>
          <w:rFonts w:ascii="Times New Roman" w:hAnsi="Times New Roman" w:cs="Times New Roman"/>
          <w:b/>
          <w:bCs/>
        </w:rPr>
        <w:t>]</w:t>
      </w:r>
      <w:r w:rsidR="15DB9124" w:rsidRPr="00204453">
        <w:rPr>
          <w:rFonts w:ascii="Times New Roman" w:hAnsi="Times New Roman" w:cs="Times New Roman"/>
        </w:rPr>
        <w:t xml:space="preserve"> Crítica</w:t>
      </w:r>
      <w:proofErr w:type="gramEnd"/>
      <w:r w:rsidR="15DB9124" w:rsidRPr="00204453">
        <w:rPr>
          <w:rFonts w:ascii="Times New Roman" w:hAnsi="Times New Roman" w:cs="Times New Roman"/>
        </w:rPr>
        <w:t xml:space="preserve"> </w:t>
      </w:r>
      <w:proofErr w:type="gramStart"/>
      <w:r w:rsidR="15DB9124" w:rsidRPr="00204453">
        <w:rPr>
          <w:rFonts w:ascii="Times New Roman" w:hAnsi="Times New Roman" w:cs="Times New Roman"/>
        </w:rPr>
        <w:t>[ ]</w:t>
      </w:r>
      <w:proofErr w:type="gramEnd"/>
      <w:r w:rsidR="15DB9124" w:rsidRPr="00204453">
        <w:rPr>
          <w:rFonts w:ascii="Times New Roman" w:hAnsi="Times New Roman" w:cs="Times New Roman"/>
        </w:rPr>
        <w:t xml:space="preserve"> Alta </w:t>
      </w:r>
      <w:proofErr w:type="gramStart"/>
      <w:r w:rsidR="15DB9124" w:rsidRPr="00204453">
        <w:rPr>
          <w:rFonts w:ascii="Times New Roman" w:hAnsi="Times New Roman" w:cs="Times New Roman"/>
        </w:rPr>
        <w:t>[ ]</w:t>
      </w:r>
      <w:proofErr w:type="gramEnd"/>
      <w:r w:rsidR="15DB9124" w:rsidRPr="00204453">
        <w:rPr>
          <w:rFonts w:ascii="Times New Roman" w:hAnsi="Times New Roman" w:cs="Times New Roman"/>
        </w:rPr>
        <w:t xml:space="preserve"> Médio </w:t>
      </w:r>
      <w:proofErr w:type="gramStart"/>
      <w:r w:rsidR="15DB9124" w:rsidRPr="00204453">
        <w:rPr>
          <w:rFonts w:ascii="Times New Roman" w:hAnsi="Times New Roman" w:cs="Times New Roman"/>
        </w:rPr>
        <w:t>[ ]</w:t>
      </w:r>
      <w:proofErr w:type="gramEnd"/>
      <w:r w:rsidR="15DB9124" w:rsidRPr="00204453">
        <w:rPr>
          <w:rFonts w:ascii="Times New Roman" w:hAnsi="Times New Roman" w:cs="Times New Roman"/>
        </w:rPr>
        <w:t xml:space="preserve"> Baixa</w:t>
      </w:r>
    </w:p>
    <w:p w14:paraId="5BFC2D1B" w14:textId="5B5E1E4A" w:rsidR="004E18CB" w:rsidRPr="00204453" w:rsidRDefault="004E18CB" w:rsidP="0081633F">
      <w:pPr>
        <w:pStyle w:val="PargrafodaLista"/>
        <w:rPr>
          <w:rFonts w:ascii="Times New Roman" w:hAnsi="Times New Roman" w:cs="Times New Roman"/>
        </w:rPr>
      </w:pPr>
    </w:p>
    <w:p w14:paraId="0ECF0B2F" w14:textId="162A46BB" w:rsidR="000A1F49" w:rsidRPr="00204453" w:rsidRDefault="00970313" w:rsidP="000A1F49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Segurança</w:t>
      </w:r>
    </w:p>
    <w:p w14:paraId="2BCB7980" w14:textId="2F9AA01F" w:rsidR="00970313" w:rsidRPr="00204453" w:rsidRDefault="00970313" w:rsidP="00970313">
      <w:pPr>
        <w:pStyle w:val="PargrafodaLista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 xml:space="preserve">Essa funcionalidade garante a segurança de dados </w:t>
      </w:r>
      <w:proofErr w:type="spellStart"/>
      <w:r w:rsidRPr="00204453">
        <w:rPr>
          <w:rFonts w:ascii="Times New Roman" w:hAnsi="Times New Roman" w:cs="Times New Roman"/>
        </w:rPr>
        <w:t>dos</w:t>
      </w:r>
      <w:proofErr w:type="spellEnd"/>
      <w:r w:rsidRPr="00204453">
        <w:rPr>
          <w:rFonts w:ascii="Times New Roman" w:hAnsi="Times New Roman" w:cs="Times New Roman"/>
        </w:rPr>
        <w:t xml:space="preserve"> </w:t>
      </w:r>
      <w:proofErr w:type="gramStart"/>
      <w:r w:rsidRPr="00204453">
        <w:rPr>
          <w:rFonts w:ascii="Times New Roman" w:hAnsi="Times New Roman" w:cs="Times New Roman"/>
        </w:rPr>
        <w:t>usuário</w:t>
      </w:r>
      <w:r w:rsidR="00396D92" w:rsidRPr="00204453">
        <w:rPr>
          <w:rFonts w:ascii="Times New Roman" w:hAnsi="Times New Roman" w:cs="Times New Roman"/>
        </w:rPr>
        <w:t xml:space="preserve"> </w:t>
      </w:r>
      <w:r w:rsidR="00703174" w:rsidRPr="00204453">
        <w:rPr>
          <w:rFonts w:ascii="Times New Roman" w:hAnsi="Times New Roman" w:cs="Times New Roman"/>
        </w:rPr>
        <w:t>associadas</w:t>
      </w:r>
      <w:proofErr w:type="gramEnd"/>
      <w:r w:rsidR="00703174" w:rsidRPr="00204453">
        <w:rPr>
          <w:rFonts w:ascii="Times New Roman" w:hAnsi="Times New Roman" w:cs="Times New Roman"/>
        </w:rPr>
        <w:t xml:space="preserve"> </w:t>
      </w:r>
      <w:proofErr w:type="spellStart"/>
      <w:r w:rsidR="00703174" w:rsidRPr="00204453">
        <w:rPr>
          <w:rFonts w:ascii="Times New Roman" w:hAnsi="Times New Roman" w:cs="Times New Roman"/>
        </w:rPr>
        <w:t>á</w:t>
      </w:r>
      <w:proofErr w:type="spellEnd"/>
      <w:r w:rsidR="00396D92" w:rsidRPr="00204453">
        <w:rPr>
          <w:rFonts w:ascii="Times New Roman" w:hAnsi="Times New Roman" w:cs="Times New Roman"/>
        </w:rPr>
        <w:t xml:space="preserve"> integridade </w:t>
      </w:r>
      <w:r w:rsidR="000A1F49" w:rsidRPr="00204453">
        <w:rPr>
          <w:rFonts w:ascii="Times New Roman" w:hAnsi="Times New Roman" w:cs="Times New Roman"/>
        </w:rPr>
        <w:t>e autenticidade dos</w:t>
      </w:r>
      <w:r w:rsidR="00396D92" w:rsidRPr="00204453">
        <w:rPr>
          <w:rFonts w:ascii="Times New Roman" w:hAnsi="Times New Roman" w:cs="Times New Roman"/>
        </w:rPr>
        <w:t xml:space="preserve"> dados </w:t>
      </w:r>
      <w:r w:rsidR="000A1F49" w:rsidRPr="00204453">
        <w:rPr>
          <w:rFonts w:ascii="Times New Roman" w:hAnsi="Times New Roman" w:cs="Times New Roman"/>
        </w:rPr>
        <w:t>do sistema</w:t>
      </w:r>
      <w:r w:rsidRPr="00204453">
        <w:rPr>
          <w:rFonts w:ascii="Times New Roman" w:hAnsi="Times New Roman" w:cs="Times New Roman"/>
        </w:rPr>
        <w:t xml:space="preserve">, </w:t>
      </w:r>
      <w:r w:rsidR="00801BF8" w:rsidRPr="00204453">
        <w:rPr>
          <w:rFonts w:ascii="Times New Roman" w:hAnsi="Times New Roman" w:cs="Times New Roman"/>
        </w:rPr>
        <w:t xml:space="preserve">prevenindo invasões e diversas </w:t>
      </w:r>
      <w:proofErr w:type="gramStart"/>
      <w:r w:rsidR="00801BF8" w:rsidRPr="00204453">
        <w:rPr>
          <w:rFonts w:ascii="Times New Roman" w:hAnsi="Times New Roman" w:cs="Times New Roman"/>
        </w:rPr>
        <w:t>outra ocorrências</w:t>
      </w:r>
      <w:proofErr w:type="gramEnd"/>
      <w:r w:rsidR="00801BF8" w:rsidRPr="00204453">
        <w:rPr>
          <w:rFonts w:ascii="Times New Roman" w:hAnsi="Times New Roman" w:cs="Times New Roman"/>
        </w:rPr>
        <w:t>.</w:t>
      </w:r>
    </w:p>
    <w:p w14:paraId="5DC65B96" w14:textId="7F12467A" w:rsidR="000A1F49" w:rsidRPr="00204453" w:rsidRDefault="000A1F49" w:rsidP="00970313">
      <w:pPr>
        <w:pStyle w:val="PargrafodaLista"/>
        <w:rPr>
          <w:rFonts w:ascii="Times New Roman" w:hAnsi="Times New Roman" w:cs="Times New Roman"/>
        </w:rPr>
      </w:pPr>
    </w:p>
    <w:p w14:paraId="614C55C4" w14:textId="44EE4D9A" w:rsidR="004E18CB" w:rsidRPr="00204453" w:rsidRDefault="004E18CB" w:rsidP="004E18C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[NF00</w:t>
      </w:r>
      <w:r w:rsidR="00065250" w:rsidRPr="0020445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04453">
        <w:rPr>
          <w:rFonts w:ascii="Times New Roman" w:hAnsi="Times New Roman" w:cs="Times New Roman"/>
          <w:b/>
          <w:bCs/>
          <w:sz w:val="32"/>
          <w:szCs w:val="32"/>
        </w:rPr>
        <w:t xml:space="preserve">] </w:t>
      </w:r>
      <w:r w:rsidR="003F6130" w:rsidRPr="00204453">
        <w:rPr>
          <w:rFonts w:ascii="Times New Roman" w:hAnsi="Times New Roman" w:cs="Times New Roman"/>
          <w:b/>
          <w:bCs/>
          <w:sz w:val="32"/>
          <w:szCs w:val="32"/>
        </w:rPr>
        <w:t>Acesso</w:t>
      </w:r>
    </w:p>
    <w:p w14:paraId="6B4E09DA" w14:textId="0CDD9CA4" w:rsidR="004E18CB" w:rsidRPr="00204453" w:rsidRDefault="003F6130" w:rsidP="00C74FF9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O cadastro será feito de forma segura</w:t>
      </w:r>
      <w:r w:rsidR="006A7D7A" w:rsidRPr="00204453">
        <w:rPr>
          <w:rFonts w:ascii="Times New Roman" w:hAnsi="Times New Roman" w:cs="Times New Roman"/>
        </w:rPr>
        <w:t>, sendo protegidos por login</w:t>
      </w:r>
      <w:r w:rsidR="00827589" w:rsidRPr="00204453">
        <w:rPr>
          <w:rFonts w:ascii="Times New Roman" w:hAnsi="Times New Roman" w:cs="Times New Roman"/>
        </w:rPr>
        <w:t xml:space="preserve"> </w:t>
      </w:r>
      <w:r w:rsidR="006A7D7A" w:rsidRPr="00204453">
        <w:rPr>
          <w:rFonts w:ascii="Times New Roman" w:hAnsi="Times New Roman" w:cs="Times New Roman"/>
        </w:rPr>
        <w:t>(</w:t>
      </w:r>
      <w:r w:rsidR="00827589" w:rsidRPr="00204453">
        <w:rPr>
          <w:rFonts w:ascii="Times New Roman" w:hAnsi="Times New Roman" w:cs="Times New Roman"/>
        </w:rPr>
        <w:t>Identificação da Empresa) e senha</w:t>
      </w:r>
      <w:r w:rsidRPr="00204453">
        <w:rPr>
          <w:rFonts w:ascii="Times New Roman" w:hAnsi="Times New Roman" w:cs="Times New Roman"/>
        </w:rPr>
        <w:t xml:space="preserve">, </w:t>
      </w:r>
      <w:r w:rsidR="00065250" w:rsidRPr="00204453">
        <w:rPr>
          <w:rFonts w:ascii="Times New Roman" w:hAnsi="Times New Roman" w:cs="Times New Roman"/>
        </w:rPr>
        <w:t>com diferentes níveis de permissão (Membro da Equipe, Colaborador, Administrador).</w:t>
      </w:r>
    </w:p>
    <w:p w14:paraId="5F262E7D" w14:textId="77777777" w:rsidR="001C103A" w:rsidRPr="00204453" w:rsidRDefault="001C103A" w:rsidP="004E18CB">
      <w:pPr>
        <w:pStyle w:val="PargrafodaLista"/>
        <w:rPr>
          <w:rFonts w:ascii="Times New Roman" w:hAnsi="Times New Roman" w:cs="Times New Roman"/>
        </w:rPr>
      </w:pPr>
    </w:p>
    <w:p w14:paraId="74CDD9D6" w14:textId="2BEE8B67" w:rsidR="0081633F" w:rsidRPr="00204453" w:rsidRDefault="004E18CB" w:rsidP="0053D495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  <w:b/>
          <w:bCs/>
          <w:sz w:val="28"/>
          <w:szCs w:val="28"/>
        </w:rPr>
        <w:t>Prioridade:</w:t>
      </w:r>
      <w:r w:rsidRPr="002044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5C34DD68" w:rsidRPr="00204453">
        <w:rPr>
          <w:rFonts w:ascii="Times New Roman" w:hAnsi="Times New Roman" w:cs="Times New Roman"/>
        </w:rPr>
        <w:t>[ ]</w:t>
      </w:r>
      <w:proofErr w:type="gramEnd"/>
      <w:r w:rsidR="5C34DD68" w:rsidRPr="00204453">
        <w:rPr>
          <w:rFonts w:ascii="Times New Roman" w:hAnsi="Times New Roman" w:cs="Times New Roman"/>
        </w:rPr>
        <w:t xml:space="preserve"> Crítica </w:t>
      </w:r>
      <w:r w:rsidR="5C34DD68" w:rsidRPr="00204453">
        <w:rPr>
          <w:rFonts w:ascii="Times New Roman" w:hAnsi="Times New Roman" w:cs="Times New Roman"/>
          <w:b/>
          <w:bCs/>
        </w:rPr>
        <w:t>[X</w:t>
      </w:r>
      <w:proofErr w:type="gramStart"/>
      <w:r w:rsidR="5C34DD68" w:rsidRPr="00204453">
        <w:rPr>
          <w:rFonts w:ascii="Times New Roman" w:hAnsi="Times New Roman" w:cs="Times New Roman"/>
          <w:b/>
          <w:bCs/>
        </w:rPr>
        <w:t>] Alta</w:t>
      </w:r>
      <w:proofErr w:type="gramEnd"/>
      <w:r w:rsidR="5C34DD68" w:rsidRPr="00204453">
        <w:rPr>
          <w:rFonts w:ascii="Times New Roman" w:hAnsi="Times New Roman" w:cs="Times New Roman"/>
        </w:rPr>
        <w:t xml:space="preserve"> </w:t>
      </w:r>
      <w:proofErr w:type="gramStart"/>
      <w:r w:rsidR="5C34DD68" w:rsidRPr="00204453">
        <w:rPr>
          <w:rFonts w:ascii="Times New Roman" w:hAnsi="Times New Roman" w:cs="Times New Roman"/>
        </w:rPr>
        <w:t>[ ]</w:t>
      </w:r>
      <w:proofErr w:type="gramEnd"/>
      <w:r w:rsidR="5C34DD68" w:rsidRPr="00204453">
        <w:rPr>
          <w:rFonts w:ascii="Times New Roman" w:hAnsi="Times New Roman" w:cs="Times New Roman"/>
        </w:rPr>
        <w:t xml:space="preserve"> Médio </w:t>
      </w:r>
      <w:proofErr w:type="gramStart"/>
      <w:r w:rsidR="5C34DD68" w:rsidRPr="00204453">
        <w:rPr>
          <w:rFonts w:ascii="Times New Roman" w:hAnsi="Times New Roman" w:cs="Times New Roman"/>
        </w:rPr>
        <w:t>[ ]</w:t>
      </w:r>
      <w:proofErr w:type="gramEnd"/>
      <w:r w:rsidR="5C34DD68" w:rsidRPr="00204453">
        <w:rPr>
          <w:rFonts w:ascii="Times New Roman" w:hAnsi="Times New Roman" w:cs="Times New Roman"/>
        </w:rPr>
        <w:t xml:space="preserve"> Baixa</w:t>
      </w:r>
    </w:p>
    <w:p w14:paraId="10056A8F" w14:textId="77777777" w:rsidR="00B7433A" w:rsidRPr="00204453" w:rsidRDefault="00B7433A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4A0DF44C" w14:textId="77777777" w:rsidR="00B7433A" w:rsidRDefault="00B7433A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5C3CF6FB" w14:textId="77777777" w:rsidR="00341367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7328E619" w14:textId="77777777" w:rsidR="00341367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20108245" w14:textId="77777777" w:rsidR="00341367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3CDD63C7" w14:textId="77777777" w:rsidR="00341367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68491DEB" w14:textId="77777777" w:rsidR="00341367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1F3D8022" w14:textId="77777777" w:rsidR="00341367" w:rsidRPr="00204453" w:rsidRDefault="00341367" w:rsidP="0053D495">
      <w:pPr>
        <w:pStyle w:val="PargrafodaLista"/>
        <w:jc w:val="both"/>
        <w:rPr>
          <w:rFonts w:ascii="Times New Roman" w:hAnsi="Times New Roman" w:cs="Times New Roman"/>
        </w:rPr>
      </w:pPr>
    </w:p>
    <w:p w14:paraId="09196CA3" w14:textId="21756FDD" w:rsidR="0081633F" w:rsidRPr="00204453" w:rsidRDefault="00B7433A" w:rsidP="005D2FB0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  <w:r w:rsidRPr="00204453">
        <w:rPr>
          <w:rFonts w:ascii="Times New Roman" w:hAnsi="Times New Roman" w:cs="Times New Roman"/>
          <w:b/>
          <w:bCs/>
          <w:sz w:val="32"/>
          <w:szCs w:val="32"/>
        </w:rPr>
        <w:t>Aprovação</w:t>
      </w:r>
    </w:p>
    <w:p w14:paraId="49EB696E" w14:textId="7F265481" w:rsidR="005274E0" w:rsidRPr="00204453" w:rsidRDefault="00F17500" w:rsidP="009364F9">
      <w:pPr>
        <w:pStyle w:val="PargrafodaLista"/>
        <w:jc w:val="both"/>
        <w:rPr>
          <w:rFonts w:ascii="Times New Roman" w:hAnsi="Times New Roman" w:cs="Times New Roman"/>
        </w:rPr>
      </w:pPr>
      <w:r w:rsidRPr="00204453">
        <w:rPr>
          <w:rFonts w:ascii="Times New Roman" w:hAnsi="Times New Roman" w:cs="Times New Roman"/>
        </w:rPr>
        <w:t>As partes</w:t>
      </w:r>
      <w:r w:rsidR="009364F9" w:rsidRPr="00204453">
        <w:rPr>
          <w:rFonts w:ascii="Times New Roman" w:hAnsi="Times New Roman" w:cs="Times New Roman"/>
        </w:rPr>
        <w:t xml:space="preserve"> envolvidas no projeto, representadas pelas assinaturas abaixo, encontram-se cientes e de acordo com as informações contidas nesse documento.</w:t>
      </w:r>
    </w:p>
    <w:p w14:paraId="04C354CE" w14:textId="77777777" w:rsidR="005D2FB0" w:rsidRPr="00204453" w:rsidRDefault="005D2FB0" w:rsidP="005D2FB0">
      <w:pPr>
        <w:pStyle w:val="PargrafodaLista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93"/>
        <w:gridCol w:w="3881"/>
      </w:tblGrid>
      <w:tr w:rsidR="00C95356" w:rsidRPr="00204453" w14:paraId="50F55F8A" w14:textId="77777777" w:rsidTr="00C95356">
        <w:tc>
          <w:tcPr>
            <w:tcW w:w="4247" w:type="dxa"/>
          </w:tcPr>
          <w:p w14:paraId="4B7B6886" w14:textId="5149DABA" w:rsidR="00C95356" w:rsidRPr="00204453" w:rsidRDefault="009C0838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4453">
              <w:rPr>
                <w:rFonts w:ascii="Times New Roman" w:hAnsi="Times New Roman" w:cs="Times New Roman"/>
                <w:b/>
                <w:bCs/>
              </w:rPr>
              <w:t>Data: 1</w:t>
            </w:r>
            <w:r w:rsidR="00BE1F5E">
              <w:rPr>
                <w:rFonts w:ascii="Times New Roman" w:hAnsi="Times New Roman" w:cs="Times New Roman"/>
                <w:b/>
                <w:bCs/>
              </w:rPr>
              <w:t>1/</w:t>
            </w:r>
            <w:r w:rsidRPr="00204453">
              <w:rPr>
                <w:rFonts w:ascii="Times New Roman" w:hAnsi="Times New Roman" w:cs="Times New Roman"/>
                <w:b/>
                <w:bCs/>
              </w:rPr>
              <w:t>0</w:t>
            </w:r>
            <w:r w:rsidR="00BE1F5E">
              <w:rPr>
                <w:rFonts w:ascii="Times New Roman" w:hAnsi="Times New Roman" w:cs="Times New Roman"/>
                <w:b/>
                <w:bCs/>
              </w:rPr>
              <w:t>3</w:t>
            </w:r>
            <w:r w:rsidR="00E10D28" w:rsidRPr="00204453">
              <w:rPr>
                <w:rFonts w:ascii="Times New Roman" w:hAnsi="Times New Roman" w:cs="Times New Roman"/>
                <w:b/>
                <w:bCs/>
              </w:rPr>
              <w:t>/202</w:t>
            </w:r>
            <w:r w:rsidR="00BE1F5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4247" w:type="dxa"/>
          </w:tcPr>
          <w:p w14:paraId="5865B59E" w14:textId="070D1965" w:rsidR="00C95356" w:rsidRPr="00204453" w:rsidRDefault="00E10D28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4453">
              <w:rPr>
                <w:rFonts w:ascii="Times New Roman" w:hAnsi="Times New Roman" w:cs="Times New Roman"/>
                <w:b/>
                <w:bCs/>
              </w:rPr>
              <w:t>Data: 1</w:t>
            </w:r>
            <w:r w:rsidR="00BE1F5E">
              <w:rPr>
                <w:rFonts w:ascii="Times New Roman" w:hAnsi="Times New Roman" w:cs="Times New Roman"/>
                <w:b/>
                <w:bCs/>
              </w:rPr>
              <w:t>1</w:t>
            </w:r>
            <w:r w:rsidRPr="00204453">
              <w:rPr>
                <w:rFonts w:ascii="Times New Roman" w:hAnsi="Times New Roman" w:cs="Times New Roman"/>
                <w:b/>
                <w:bCs/>
              </w:rPr>
              <w:t>/0</w:t>
            </w:r>
            <w:r w:rsidR="00BE1F5E">
              <w:rPr>
                <w:rFonts w:ascii="Times New Roman" w:hAnsi="Times New Roman" w:cs="Times New Roman"/>
                <w:b/>
                <w:bCs/>
              </w:rPr>
              <w:t>3</w:t>
            </w:r>
            <w:r w:rsidRPr="00204453">
              <w:rPr>
                <w:rFonts w:ascii="Times New Roman" w:hAnsi="Times New Roman" w:cs="Times New Roman"/>
                <w:b/>
                <w:bCs/>
              </w:rPr>
              <w:t>/2025</w:t>
            </w:r>
          </w:p>
        </w:tc>
      </w:tr>
      <w:tr w:rsidR="00C95356" w:rsidRPr="00204453" w14:paraId="7363BBD9" w14:textId="77777777" w:rsidTr="00C95356">
        <w:tc>
          <w:tcPr>
            <w:tcW w:w="4247" w:type="dxa"/>
          </w:tcPr>
          <w:p w14:paraId="0967A6E7" w14:textId="77777777" w:rsidR="00C95356" w:rsidRPr="00204453" w:rsidRDefault="00DE1660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4453">
              <w:rPr>
                <w:rFonts w:ascii="Times New Roman" w:hAnsi="Times New Roman" w:cs="Times New Roman"/>
                <w:b/>
                <w:bCs/>
              </w:rPr>
              <w:lastRenderedPageBreak/>
              <w:t>Responsável</w:t>
            </w:r>
          </w:p>
          <w:p w14:paraId="282D196E" w14:textId="77777777" w:rsidR="00FF20F2" w:rsidRPr="00204453" w:rsidRDefault="00FF20F2" w:rsidP="00FF20F2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483326FD" w14:textId="65F64694" w:rsidR="00FF20F2" w:rsidRPr="00204453" w:rsidRDefault="00FF20F2" w:rsidP="00FF20F2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04453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3FE7DD9" wp14:editId="540E3F75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158750</wp:posOffset>
                      </wp:positionV>
                      <wp:extent cx="1775460" cy="0"/>
                      <wp:effectExtent l="0" t="0" r="0" b="0"/>
                      <wp:wrapNone/>
                      <wp:docPr id="429456037" name="Conector re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5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 w14:anchorId="6C3BE185">
                    <v:line id="Conector reto 20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from="15.5pt,12.5pt" to="155.3pt,12.5pt" w14:anchorId="15EE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">
                      <v:stroke joinstyle="miter"/>
                    </v:line>
                  </w:pict>
                </mc:Fallback>
              </mc:AlternateContent>
            </w:r>
          </w:p>
          <w:p w14:paraId="705F159C" w14:textId="4ED71BFC" w:rsidR="00FF20F2" w:rsidRPr="00204453" w:rsidRDefault="00FF20F2" w:rsidP="00FF20F2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47" w:type="dxa"/>
          </w:tcPr>
          <w:p w14:paraId="0ACCF1C5" w14:textId="33D268B2" w:rsidR="00C95356" w:rsidRPr="00204453" w:rsidRDefault="00FF20F2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4453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C5EB8A7" wp14:editId="3EF93A30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516890</wp:posOffset>
                      </wp:positionV>
                      <wp:extent cx="1691640" cy="0"/>
                      <wp:effectExtent l="0" t="0" r="0" b="0"/>
                      <wp:wrapNone/>
                      <wp:docPr id="1832217412" name="Conector re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916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 w14:anchorId="2A6B62FA">
                    <v:line id="Conector reto 20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from="23.75pt,40.7pt" to="156.95pt,40.7pt" w14:anchorId="6E017F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">
                      <v:stroke joinstyle="miter"/>
                    </v:line>
                  </w:pict>
                </mc:Fallback>
              </mc:AlternateContent>
            </w:r>
            <w:r w:rsidR="00E10D28" w:rsidRPr="00204453">
              <w:rPr>
                <w:rFonts w:ascii="Times New Roman" w:hAnsi="Times New Roman" w:cs="Times New Roman"/>
                <w:b/>
                <w:bCs/>
              </w:rPr>
              <w:t>Solicitante</w:t>
            </w:r>
          </w:p>
        </w:tc>
      </w:tr>
      <w:tr w:rsidR="00C95356" w:rsidRPr="00204453" w14:paraId="0864D5FC" w14:textId="77777777" w:rsidTr="00C95356">
        <w:tc>
          <w:tcPr>
            <w:tcW w:w="4247" w:type="dxa"/>
          </w:tcPr>
          <w:p w14:paraId="43809530" w14:textId="77777777" w:rsidR="00C95356" w:rsidRDefault="002E5652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 w:rsidRPr="007D1BE1">
              <w:rPr>
                <w:rFonts w:ascii="Times New Roman" w:hAnsi="Times New Roman" w:cs="Times New Roman"/>
              </w:rPr>
              <w:t>Kaique Pavan</w:t>
            </w:r>
          </w:p>
          <w:p w14:paraId="0E81FE78" w14:textId="07EDFD23" w:rsidR="00BE1F5E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Leandro </w:t>
            </w:r>
            <w:proofErr w:type="spellStart"/>
            <w:r>
              <w:rPr>
                <w:rFonts w:ascii="Times New Roman" w:hAnsi="Times New Roman" w:cs="Times New Roman"/>
              </w:rPr>
              <w:t>Saltorato</w:t>
            </w:r>
            <w:proofErr w:type="spellEnd"/>
          </w:p>
          <w:p w14:paraId="498BCB18" w14:textId="591BE578" w:rsidR="00BE1F5E" w:rsidRPr="007D1BE1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Matheus </w:t>
            </w:r>
            <w:proofErr w:type="spellStart"/>
            <w:r>
              <w:rPr>
                <w:rFonts w:ascii="Times New Roman" w:hAnsi="Times New Roman" w:cs="Times New Roman"/>
              </w:rPr>
              <w:t>Spineli</w:t>
            </w:r>
            <w:proofErr w:type="spellEnd"/>
          </w:p>
          <w:p w14:paraId="211F8309" w14:textId="6FA990D3" w:rsidR="002E5652" w:rsidRDefault="0083527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 w:rsidRPr="007D1BE1">
              <w:rPr>
                <w:rFonts w:ascii="Times New Roman" w:hAnsi="Times New Roman" w:cs="Times New Roman"/>
              </w:rPr>
              <w:t>Luís</w:t>
            </w:r>
            <w:r w:rsidR="002E5652" w:rsidRPr="007D1B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E5652" w:rsidRPr="00BE1F5E">
              <w:rPr>
                <w:rFonts w:ascii="Times New Roman" w:hAnsi="Times New Roman" w:cs="Times New Roman"/>
              </w:rPr>
              <w:t>Scorcer</w:t>
            </w:r>
            <w:proofErr w:type="spellEnd"/>
          </w:p>
          <w:p w14:paraId="76369BD8" w14:textId="77777777" w:rsidR="00BE1F5E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8DC7F95" w14:textId="3B800B11" w:rsidR="00BE1F5E" w:rsidRPr="00BE1F5E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Grupo Projetos - SENAI</w:t>
            </w:r>
          </w:p>
          <w:p w14:paraId="542A7741" w14:textId="4CCDDFE0" w:rsidR="007D1BE1" w:rsidRPr="00204453" w:rsidRDefault="007D1BE1" w:rsidP="00BE1F5E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47" w:type="dxa"/>
          </w:tcPr>
          <w:p w14:paraId="5645DF84" w14:textId="2F8B551B" w:rsidR="00693AB7" w:rsidRPr="0083527E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Reenye</w:t>
            </w:r>
            <w:proofErr w:type="spellEnd"/>
            <w:r>
              <w:rPr>
                <w:rFonts w:ascii="Times New Roman" w:hAnsi="Times New Roman" w:cs="Times New Roman"/>
              </w:rPr>
              <w:t xml:space="preserve"> Lima</w:t>
            </w:r>
          </w:p>
          <w:p w14:paraId="514281A6" w14:textId="77777777" w:rsidR="0083527E" w:rsidRDefault="0083527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C2DE987" w14:textId="7E716D80" w:rsidR="00693AB7" w:rsidRPr="00204453" w:rsidRDefault="00BE1F5E" w:rsidP="00FF20F2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Professor SENAI - Jaguariúna</w:t>
            </w:r>
          </w:p>
        </w:tc>
      </w:tr>
    </w:tbl>
    <w:p w14:paraId="6A001893" w14:textId="60CB35E6" w:rsidR="0064234C" w:rsidRPr="00204453" w:rsidRDefault="0064234C" w:rsidP="0064234C">
      <w:pPr>
        <w:rPr>
          <w:rFonts w:ascii="Times New Roman" w:hAnsi="Times New Roman" w:cs="Times New Roman"/>
        </w:rPr>
      </w:pPr>
    </w:p>
    <w:sectPr w:rsidR="0064234C" w:rsidRPr="00204453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7BE3" w14:textId="77777777" w:rsidR="00B95AD7" w:rsidRDefault="00B95AD7" w:rsidP="003D1B2A">
      <w:pPr>
        <w:spacing w:after="0" w:line="240" w:lineRule="auto"/>
      </w:pPr>
      <w:r>
        <w:separator/>
      </w:r>
    </w:p>
  </w:endnote>
  <w:endnote w:type="continuationSeparator" w:id="0">
    <w:p w14:paraId="7689FD39" w14:textId="77777777" w:rsidR="00B95AD7" w:rsidRDefault="00B95AD7" w:rsidP="003D1B2A">
      <w:pPr>
        <w:spacing w:after="0" w:line="240" w:lineRule="auto"/>
      </w:pPr>
      <w:r>
        <w:continuationSeparator/>
      </w:r>
    </w:p>
  </w:endnote>
  <w:endnote w:type="continuationNotice" w:id="1">
    <w:p w14:paraId="5740FE9A" w14:textId="77777777" w:rsidR="00B95AD7" w:rsidRDefault="00B95A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807A" w14:textId="212DF49D" w:rsidR="003D1B2A" w:rsidRPr="004F5F51" w:rsidRDefault="003D1B2A" w:rsidP="003D1B2A">
    <w:pPr>
      <w:rPr>
        <w:rFonts w:ascii="Times New Roman" w:hAnsi="Times New Roman" w:cs="Times New Roman"/>
        <w:b/>
        <w:bCs/>
      </w:rPr>
    </w:pPr>
    <w:r w:rsidRPr="001549C5">
      <w:rPr>
        <w:rFonts w:ascii="Times New Roman" w:hAnsi="Times New Roman" w:cs="Times New Roman"/>
        <w:b/>
        <w:bCs/>
        <w:noProof/>
        <w:color w:val="FF0000"/>
        <w:sz w:val="44"/>
        <w:szCs w:val="4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349A4B" wp14:editId="27912FF4">
              <wp:simplePos x="0" y="0"/>
              <wp:positionH relativeFrom="column">
                <wp:posOffset>-622935</wp:posOffset>
              </wp:positionH>
              <wp:positionV relativeFrom="paragraph">
                <wp:posOffset>217805</wp:posOffset>
              </wp:positionV>
              <wp:extent cx="6743700" cy="25400"/>
              <wp:effectExtent l="0" t="0" r="19050" b="31750"/>
              <wp:wrapNone/>
              <wp:docPr id="37884167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25400"/>
                      </a:xfrm>
                      <a:prstGeom prst="line">
                        <a:avLst/>
                      </a:prstGeom>
                      <a:ln>
                        <a:solidFill>
                          <a:srgbClr val="34BBF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DAEEB1" id="Conector re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05pt,17.15pt" to="481.9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" strokecolor="#34bbfe" strokeweight="1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b/>
        <w:bCs/>
      </w:rPr>
      <w:t>Versão 2.</w:t>
    </w:r>
    <w:r w:rsidR="00392BAF">
      <w:rPr>
        <w:rFonts w:ascii="Times New Roman" w:hAnsi="Times New Roman" w:cs="Times New Roman"/>
        <w:b/>
        <w:bCs/>
      </w:rPr>
      <w:t>5</w:t>
    </w: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</w:t>
    </w:r>
    <w:r w:rsidR="00184D67">
      <w:rPr>
        <w:rFonts w:ascii="Times New Roman" w:hAnsi="Times New Roman" w:cs="Times New Roman"/>
        <w:b/>
        <w:bCs/>
      </w:rPr>
      <w:t xml:space="preserve"> </w:t>
    </w:r>
    <w:proofErr w:type="gramStart"/>
    <w:r w:rsidR="00184D67">
      <w:rPr>
        <w:rFonts w:ascii="Times New Roman" w:hAnsi="Times New Roman" w:cs="Times New Roman"/>
        <w:b/>
        <w:bCs/>
      </w:rPr>
      <w:t>Março</w:t>
    </w:r>
    <w:proofErr w:type="gramEnd"/>
    <w:r>
      <w:rPr>
        <w:rFonts w:ascii="Times New Roman" w:hAnsi="Times New Roman" w:cs="Times New Roman"/>
        <w:b/>
        <w:bCs/>
      </w:rPr>
      <w:t>/202</w:t>
    </w:r>
    <w:r w:rsidR="00184D67">
      <w:rPr>
        <w:rFonts w:ascii="Times New Roman" w:hAnsi="Times New Roman" w:cs="Times New Roman"/>
        <w:b/>
        <w:bCs/>
      </w:rPr>
      <w:t>6</w:t>
    </w:r>
  </w:p>
  <w:p w14:paraId="20F5B964" w14:textId="3BE46B9D" w:rsidR="003D1B2A" w:rsidRPr="00986A4A" w:rsidRDefault="00986A4A" w:rsidP="003D1B2A">
    <w:pPr>
      <w:pStyle w:val="Rodap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</w:t>
    </w:r>
    <w:r w:rsidR="00184D67">
      <w:rPr>
        <w:rFonts w:ascii="Times New Roman" w:hAnsi="Times New Roman" w:cs="Times New Roman"/>
        <w:b/>
        <w:bCs/>
      </w:rPr>
      <w:t xml:space="preserve"> </w:t>
    </w:r>
    <w:r w:rsidRPr="00986A4A">
      <w:rPr>
        <w:rFonts w:ascii="Times New Roman" w:hAnsi="Times New Roman" w:cs="Times New Roman"/>
        <w:b/>
        <w:bCs/>
      </w:rPr>
      <w:t xml:space="preserve">Grupo: Kaique, </w:t>
    </w:r>
    <w:proofErr w:type="spellStart"/>
    <w:r w:rsidRPr="00986A4A">
      <w:rPr>
        <w:rFonts w:ascii="Times New Roman" w:hAnsi="Times New Roman" w:cs="Times New Roman"/>
        <w:b/>
        <w:bCs/>
      </w:rPr>
      <w:t>Luis</w:t>
    </w:r>
    <w:proofErr w:type="spellEnd"/>
    <w:r w:rsidRPr="00986A4A">
      <w:rPr>
        <w:rFonts w:ascii="Times New Roman" w:hAnsi="Times New Roman" w:cs="Times New Roman"/>
        <w:b/>
        <w:bCs/>
      </w:rPr>
      <w:t xml:space="preserve"> S</w:t>
    </w:r>
    <w:r w:rsidR="00184D67">
      <w:rPr>
        <w:rFonts w:ascii="Times New Roman" w:hAnsi="Times New Roman" w:cs="Times New Roman"/>
        <w:b/>
        <w:bCs/>
      </w:rPr>
      <w:t>, Leandro S, Matheus S</w:t>
    </w:r>
    <w:r w:rsidRPr="00986A4A">
      <w:rPr>
        <w:rFonts w:ascii="Times New Roman" w:hAnsi="Times New Roman" w:cs="Times New Roman"/>
        <w:b/>
        <w:bCs/>
      </w:rPr>
      <w:t xml:space="preserve"> Projeto: </w:t>
    </w:r>
    <w:proofErr w:type="spellStart"/>
    <w:r w:rsidR="002E41DF">
      <w:rPr>
        <w:rFonts w:ascii="Times New Roman" w:hAnsi="Times New Roman" w:cs="Times New Roman"/>
        <w:b/>
        <w:bCs/>
      </w:rPr>
      <w:t>FinanPlan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1374" w14:textId="77777777" w:rsidR="00B95AD7" w:rsidRDefault="00B95AD7" w:rsidP="003D1B2A">
      <w:pPr>
        <w:spacing w:after="0" w:line="240" w:lineRule="auto"/>
      </w:pPr>
      <w:r>
        <w:separator/>
      </w:r>
    </w:p>
  </w:footnote>
  <w:footnote w:type="continuationSeparator" w:id="0">
    <w:p w14:paraId="763BB61E" w14:textId="77777777" w:rsidR="00B95AD7" w:rsidRDefault="00B95AD7" w:rsidP="003D1B2A">
      <w:pPr>
        <w:spacing w:after="0" w:line="240" w:lineRule="auto"/>
      </w:pPr>
      <w:r>
        <w:continuationSeparator/>
      </w:r>
    </w:p>
  </w:footnote>
  <w:footnote w:type="continuationNotice" w:id="1">
    <w:p w14:paraId="3B245B9C" w14:textId="77777777" w:rsidR="00B95AD7" w:rsidRDefault="00B95A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E453" w14:textId="1C42DC20" w:rsidR="00986A4A" w:rsidRDefault="002E41D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05B626" wp14:editId="0405B946">
          <wp:simplePos x="0" y="0"/>
          <wp:positionH relativeFrom="page">
            <wp:posOffset>5710555</wp:posOffset>
          </wp:positionH>
          <wp:positionV relativeFrom="paragraph">
            <wp:posOffset>-419100</wp:posOffset>
          </wp:positionV>
          <wp:extent cx="1828286" cy="1219200"/>
          <wp:effectExtent l="0" t="0" r="635" b="0"/>
          <wp:wrapNone/>
          <wp:docPr id="1979010853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286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>
      <w:tab/>
      <w:t xml:space="preserve">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47B"/>
    <w:multiLevelType w:val="hybridMultilevel"/>
    <w:tmpl w:val="A68E19F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C729BA"/>
    <w:multiLevelType w:val="hybridMultilevel"/>
    <w:tmpl w:val="2796FDCA"/>
    <w:lvl w:ilvl="0" w:tplc="CDA49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1B33B"/>
    <w:multiLevelType w:val="hybridMultilevel"/>
    <w:tmpl w:val="FFFFFFFF"/>
    <w:lvl w:ilvl="0" w:tplc="86329C24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ACE8D846">
      <w:start w:val="1"/>
      <w:numFmt w:val="bullet"/>
      <w:lvlText w:val="o"/>
      <w:lvlJc w:val="left"/>
      <w:pPr>
        <w:ind w:left="2290" w:hanging="360"/>
      </w:pPr>
      <w:rPr>
        <w:rFonts w:ascii="Courier New" w:hAnsi="Courier New" w:hint="default"/>
      </w:rPr>
    </w:lvl>
    <w:lvl w:ilvl="2" w:tplc="9CBC6BFC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18C24B34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9881A30">
      <w:start w:val="1"/>
      <w:numFmt w:val="bullet"/>
      <w:lvlText w:val="o"/>
      <w:lvlJc w:val="left"/>
      <w:pPr>
        <w:ind w:left="4450" w:hanging="360"/>
      </w:pPr>
      <w:rPr>
        <w:rFonts w:ascii="Courier New" w:hAnsi="Courier New" w:hint="default"/>
      </w:rPr>
    </w:lvl>
    <w:lvl w:ilvl="5" w:tplc="EDBC018C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B60458AE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A31E5DE4">
      <w:start w:val="1"/>
      <w:numFmt w:val="bullet"/>
      <w:lvlText w:val="o"/>
      <w:lvlJc w:val="left"/>
      <w:pPr>
        <w:ind w:left="6610" w:hanging="360"/>
      </w:pPr>
      <w:rPr>
        <w:rFonts w:ascii="Courier New" w:hAnsi="Courier New" w:hint="default"/>
      </w:rPr>
    </w:lvl>
    <w:lvl w:ilvl="8" w:tplc="85406AF8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10036A12"/>
    <w:multiLevelType w:val="multilevel"/>
    <w:tmpl w:val="1E4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5CB6D"/>
    <w:multiLevelType w:val="hybridMultilevel"/>
    <w:tmpl w:val="FFFFFFFF"/>
    <w:lvl w:ilvl="0" w:tplc="B74682F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23E53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70D4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583A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208D6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52A817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E3E31F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8ECAD9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5DC73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0BCD0A"/>
    <w:multiLevelType w:val="hybridMultilevel"/>
    <w:tmpl w:val="FFFFFFFF"/>
    <w:lvl w:ilvl="0" w:tplc="3E549CF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FB057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BA6A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621A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B474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94EA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4C14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7260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DC47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643163"/>
    <w:multiLevelType w:val="multilevel"/>
    <w:tmpl w:val="D2F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CC4BD3"/>
    <w:multiLevelType w:val="hybridMultilevel"/>
    <w:tmpl w:val="FFFFFFFF"/>
    <w:lvl w:ilvl="0" w:tplc="BE648A10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F0D48E42">
      <w:start w:val="1"/>
      <w:numFmt w:val="bullet"/>
      <w:lvlText w:val="o"/>
      <w:lvlJc w:val="left"/>
      <w:pPr>
        <w:ind w:left="2290" w:hanging="360"/>
      </w:pPr>
      <w:rPr>
        <w:rFonts w:ascii="Courier New" w:hAnsi="Courier New" w:hint="default"/>
      </w:rPr>
    </w:lvl>
    <w:lvl w:ilvl="2" w:tplc="1F044B16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1DBC2CBC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AE3A525A">
      <w:start w:val="1"/>
      <w:numFmt w:val="bullet"/>
      <w:lvlText w:val="o"/>
      <w:lvlJc w:val="left"/>
      <w:pPr>
        <w:ind w:left="4450" w:hanging="360"/>
      </w:pPr>
      <w:rPr>
        <w:rFonts w:ascii="Courier New" w:hAnsi="Courier New" w:hint="default"/>
      </w:rPr>
    </w:lvl>
    <w:lvl w:ilvl="5" w:tplc="B2367910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66AF358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2D9E914E">
      <w:start w:val="1"/>
      <w:numFmt w:val="bullet"/>
      <w:lvlText w:val="o"/>
      <w:lvlJc w:val="left"/>
      <w:pPr>
        <w:ind w:left="6610" w:hanging="360"/>
      </w:pPr>
      <w:rPr>
        <w:rFonts w:ascii="Courier New" w:hAnsi="Courier New" w:hint="default"/>
      </w:rPr>
    </w:lvl>
    <w:lvl w:ilvl="8" w:tplc="C77A50AC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1FD3188C"/>
    <w:multiLevelType w:val="multilevel"/>
    <w:tmpl w:val="DAA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13546C"/>
    <w:multiLevelType w:val="hybridMultilevel"/>
    <w:tmpl w:val="BFE2B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50CB8"/>
    <w:multiLevelType w:val="multilevel"/>
    <w:tmpl w:val="502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7759F9"/>
    <w:multiLevelType w:val="hybridMultilevel"/>
    <w:tmpl w:val="906025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5E3A81"/>
    <w:multiLevelType w:val="multilevel"/>
    <w:tmpl w:val="5B2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233987"/>
    <w:multiLevelType w:val="hybridMultilevel"/>
    <w:tmpl w:val="52760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60031"/>
    <w:multiLevelType w:val="hybridMultilevel"/>
    <w:tmpl w:val="A45E4C9A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31647B07"/>
    <w:multiLevelType w:val="hybridMultilevel"/>
    <w:tmpl w:val="7256AC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A268FB"/>
    <w:multiLevelType w:val="multilevel"/>
    <w:tmpl w:val="6F2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23127"/>
    <w:multiLevelType w:val="hybridMultilevel"/>
    <w:tmpl w:val="C53E4FD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03512B"/>
    <w:multiLevelType w:val="hybridMultilevel"/>
    <w:tmpl w:val="76922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40AFC"/>
    <w:multiLevelType w:val="hybridMultilevel"/>
    <w:tmpl w:val="4C862F9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DE409E"/>
    <w:multiLevelType w:val="hybridMultilevel"/>
    <w:tmpl w:val="8B0E2EE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705426"/>
    <w:multiLevelType w:val="hybridMultilevel"/>
    <w:tmpl w:val="FFFFFFFF"/>
    <w:lvl w:ilvl="0" w:tplc="4D704F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9A6D0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E18CB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04D4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BC1D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85CB8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6C6F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0031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88C2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B72F08"/>
    <w:multiLevelType w:val="multilevel"/>
    <w:tmpl w:val="F51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1F6C11"/>
    <w:multiLevelType w:val="hybridMultilevel"/>
    <w:tmpl w:val="2732ECE2"/>
    <w:lvl w:ilvl="0" w:tplc="0416000B">
      <w:start w:val="1"/>
      <w:numFmt w:val="bullet"/>
      <w:lvlText w:val=""/>
      <w:lvlJc w:val="left"/>
      <w:pPr>
        <w:ind w:left="2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4" w15:restartNumberingAfterBreak="0">
    <w:nsid w:val="50DD6FAA"/>
    <w:multiLevelType w:val="hybridMultilevel"/>
    <w:tmpl w:val="2CA86CD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9C6C26"/>
    <w:multiLevelType w:val="hybridMultilevel"/>
    <w:tmpl w:val="73F4DD48"/>
    <w:lvl w:ilvl="0" w:tplc="0416000B">
      <w:start w:val="1"/>
      <w:numFmt w:val="bullet"/>
      <w:lvlText w:val=""/>
      <w:lvlJc w:val="left"/>
      <w:pPr>
        <w:ind w:left="19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6" w15:restartNumberingAfterBreak="0">
    <w:nsid w:val="5B0C2981"/>
    <w:multiLevelType w:val="hybridMultilevel"/>
    <w:tmpl w:val="F7BEF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2C2E81"/>
    <w:multiLevelType w:val="hybridMultilevel"/>
    <w:tmpl w:val="24808918"/>
    <w:lvl w:ilvl="0" w:tplc="0416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8" w15:restartNumberingAfterBreak="0">
    <w:nsid w:val="61815BAE"/>
    <w:multiLevelType w:val="multilevel"/>
    <w:tmpl w:val="CBB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0B2C49"/>
    <w:multiLevelType w:val="hybridMultilevel"/>
    <w:tmpl w:val="725EF130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0" w15:restartNumberingAfterBreak="0">
    <w:nsid w:val="774C6FF6"/>
    <w:multiLevelType w:val="hybridMultilevel"/>
    <w:tmpl w:val="F9FA9A8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F40BB5"/>
    <w:multiLevelType w:val="hybridMultilevel"/>
    <w:tmpl w:val="BD4CAFF0"/>
    <w:lvl w:ilvl="0" w:tplc="04160001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32" w15:restartNumberingAfterBreak="0">
    <w:nsid w:val="7977BEBA"/>
    <w:multiLevelType w:val="hybridMultilevel"/>
    <w:tmpl w:val="FFFFFFFF"/>
    <w:lvl w:ilvl="0" w:tplc="390CDA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EFEF8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32EC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18C6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721B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607E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54DE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7278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1664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85022F"/>
    <w:multiLevelType w:val="hybridMultilevel"/>
    <w:tmpl w:val="EB50D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109306">
    <w:abstractNumId w:val="9"/>
  </w:num>
  <w:num w:numId="2" w16cid:durableId="1392313836">
    <w:abstractNumId w:val="26"/>
  </w:num>
  <w:num w:numId="3" w16cid:durableId="276764697">
    <w:abstractNumId w:val="16"/>
  </w:num>
  <w:num w:numId="4" w16cid:durableId="1450515758">
    <w:abstractNumId w:val="13"/>
  </w:num>
  <w:num w:numId="5" w16cid:durableId="1909880342">
    <w:abstractNumId w:val="33"/>
  </w:num>
  <w:num w:numId="6" w16cid:durableId="1460759598">
    <w:abstractNumId w:val="31"/>
  </w:num>
  <w:num w:numId="7" w16cid:durableId="1780753013">
    <w:abstractNumId w:val="1"/>
  </w:num>
  <w:num w:numId="8" w16cid:durableId="623776234">
    <w:abstractNumId w:val="0"/>
  </w:num>
  <w:num w:numId="9" w16cid:durableId="375079848">
    <w:abstractNumId w:val="18"/>
  </w:num>
  <w:num w:numId="10" w16cid:durableId="396057964">
    <w:abstractNumId w:val="8"/>
  </w:num>
  <w:num w:numId="11" w16cid:durableId="562569599">
    <w:abstractNumId w:val="22"/>
  </w:num>
  <w:num w:numId="12" w16cid:durableId="433943174">
    <w:abstractNumId w:val="28"/>
  </w:num>
  <w:num w:numId="13" w16cid:durableId="377241338">
    <w:abstractNumId w:val="10"/>
  </w:num>
  <w:num w:numId="14" w16cid:durableId="893853677">
    <w:abstractNumId w:val="6"/>
  </w:num>
  <w:num w:numId="15" w16cid:durableId="1989555828">
    <w:abstractNumId w:val="24"/>
  </w:num>
  <w:num w:numId="16" w16cid:durableId="2006782444">
    <w:abstractNumId w:val="17"/>
  </w:num>
  <w:num w:numId="17" w16cid:durableId="610891505">
    <w:abstractNumId w:val="20"/>
  </w:num>
  <w:num w:numId="18" w16cid:durableId="120156585">
    <w:abstractNumId w:val="19"/>
  </w:num>
  <w:num w:numId="19" w16cid:durableId="431433464">
    <w:abstractNumId w:val="15"/>
  </w:num>
  <w:num w:numId="20" w16cid:durableId="202862155">
    <w:abstractNumId w:val="12"/>
  </w:num>
  <w:num w:numId="21" w16cid:durableId="1849172304">
    <w:abstractNumId w:val="3"/>
  </w:num>
  <w:num w:numId="22" w16cid:durableId="945425118">
    <w:abstractNumId w:val="29"/>
  </w:num>
  <w:num w:numId="23" w16cid:durableId="1611276805">
    <w:abstractNumId w:val="25"/>
  </w:num>
  <w:num w:numId="24" w16cid:durableId="684478258">
    <w:abstractNumId w:val="30"/>
  </w:num>
  <w:num w:numId="25" w16cid:durableId="1171675223">
    <w:abstractNumId w:val="27"/>
  </w:num>
  <w:num w:numId="26" w16cid:durableId="2084836501">
    <w:abstractNumId w:val="11"/>
  </w:num>
  <w:num w:numId="27" w16cid:durableId="511456368">
    <w:abstractNumId w:val="2"/>
  </w:num>
  <w:num w:numId="28" w16cid:durableId="1118639773">
    <w:abstractNumId w:val="32"/>
  </w:num>
  <w:num w:numId="29" w16cid:durableId="353845720">
    <w:abstractNumId w:val="7"/>
  </w:num>
  <w:num w:numId="30" w16cid:durableId="1132286109">
    <w:abstractNumId w:val="4"/>
  </w:num>
  <w:num w:numId="31" w16cid:durableId="363410163">
    <w:abstractNumId w:val="5"/>
  </w:num>
  <w:num w:numId="32" w16cid:durableId="1692075198">
    <w:abstractNumId w:val="21"/>
  </w:num>
  <w:num w:numId="33" w16cid:durableId="714430918">
    <w:abstractNumId w:val="23"/>
  </w:num>
  <w:num w:numId="34" w16cid:durableId="239485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86"/>
    <w:rsid w:val="00007386"/>
    <w:rsid w:val="00012187"/>
    <w:rsid w:val="0001455F"/>
    <w:rsid w:val="00015C09"/>
    <w:rsid w:val="000250DD"/>
    <w:rsid w:val="00025F87"/>
    <w:rsid w:val="0002709F"/>
    <w:rsid w:val="00031922"/>
    <w:rsid w:val="00033641"/>
    <w:rsid w:val="000459D6"/>
    <w:rsid w:val="00051330"/>
    <w:rsid w:val="00051F67"/>
    <w:rsid w:val="00054F6B"/>
    <w:rsid w:val="00061FDC"/>
    <w:rsid w:val="00062895"/>
    <w:rsid w:val="00062BF6"/>
    <w:rsid w:val="00065250"/>
    <w:rsid w:val="00083799"/>
    <w:rsid w:val="00084270"/>
    <w:rsid w:val="0008430C"/>
    <w:rsid w:val="00087897"/>
    <w:rsid w:val="00093832"/>
    <w:rsid w:val="000954F0"/>
    <w:rsid w:val="00095A91"/>
    <w:rsid w:val="000A1F49"/>
    <w:rsid w:val="000A3706"/>
    <w:rsid w:val="000A42FD"/>
    <w:rsid w:val="000A53A5"/>
    <w:rsid w:val="000A723A"/>
    <w:rsid w:val="000B0080"/>
    <w:rsid w:val="000B2C43"/>
    <w:rsid w:val="000B4438"/>
    <w:rsid w:val="000B5415"/>
    <w:rsid w:val="000B717E"/>
    <w:rsid w:val="000C1462"/>
    <w:rsid w:val="000C602C"/>
    <w:rsid w:val="000D1A3F"/>
    <w:rsid w:val="000D2E5A"/>
    <w:rsid w:val="000D443B"/>
    <w:rsid w:val="000D63BA"/>
    <w:rsid w:val="000D6E19"/>
    <w:rsid w:val="000F2D16"/>
    <w:rsid w:val="000F3D02"/>
    <w:rsid w:val="0010496D"/>
    <w:rsid w:val="00105A37"/>
    <w:rsid w:val="00106C45"/>
    <w:rsid w:val="00117007"/>
    <w:rsid w:val="0012065F"/>
    <w:rsid w:val="00121E17"/>
    <w:rsid w:val="001227B2"/>
    <w:rsid w:val="00124AC7"/>
    <w:rsid w:val="00127245"/>
    <w:rsid w:val="00132995"/>
    <w:rsid w:val="00133954"/>
    <w:rsid w:val="00135E63"/>
    <w:rsid w:val="001377B9"/>
    <w:rsid w:val="00140D16"/>
    <w:rsid w:val="001437BE"/>
    <w:rsid w:val="001476CE"/>
    <w:rsid w:val="0015178A"/>
    <w:rsid w:val="001549C5"/>
    <w:rsid w:val="0016062D"/>
    <w:rsid w:val="00163E98"/>
    <w:rsid w:val="001652E2"/>
    <w:rsid w:val="001669DB"/>
    <w:rsid w:val="00172478"/>
    <w:rsid w:val="00180425"/>
    <w:rsid w:val="00184D67"/>
    <w:rsid w:val="00184FF4"/>
    <w:rsid w:val="00185661"/>
    <w:rsid w:val="00185DFB"/>
    <w:rsid w:val="001864E2"/>
    <w:rsid w:val="00187CAF"/>
    <w:rsid w:val="0019036B"/>
    <w:rsid w:val="001971C4"/>
    <w:rsid w:val="001A574A"/>
    <w:rsid w:val="001A7F25"/>
    <w:rsid w:val="001B33C4"/>
    <w:rsid w:val="001C103A"/>
    <w:rsid w:val="001C1BF5"/>
    <w:rsid w:val="001C2D89"/>
    <w:rsid w:val="001C5178"/>
    <w:rsid w:val="001C6CD9"/>
    <w:rsid w:val="001C76F7"/>
    <w:rsid w:val="001D50ED"/>
    <w:rsid w:val="001D54A0"/>
    <w:rsid w:val="001D6109"/>
    <w:rsid w:val="001D699C"/>
    <w:rsid w:val="001D7C0C"/>
    <w:rsid w:val="001E30FA"/>
    <w:rsid w:val="001E4CC1"/>
    <w:rsid w:val="001E6D2D"/>
    <w:rsid w:val="001F01FE"/>
    <w:rsid w:val="001F164A"/>
    <w:rsid w:val="001F30A6"/>
    <w:rsid w:val="001F4820"/>
    <w:rsid w:val="001F55AD"/>
    <w:rsid w:val="00201026"/>
    <w:rsid w:val="00201B82"/>
    <w:rsid w:val="00202F52"/>
    <w:rsid w:val="00204453"/>
    <w:rsid w:val="00207D22"/>
    <w:rsid w:val="00210038"/>
    <w:rsid w:val="00211C7E"/>
    <w:rsid w:val="00213F88"/>
    <w:rsid w:val="0021497F"/>
    <w:rsid w:val="00215732"/>
    <w:rsid w:val="002317AD"/>
    <w:rsid w:val="002327A6"/>
    <w:rsid w:val="0023464D"/>
    <w:rsid w:val="00234DA5"/>
    <w:rsid w:val="00237E97"/>
    <w:rsid w:val="00242500"/>
    <w:rsid w:val="00242FA9"/>
    <w:rsid w:val="002449DC"/>
    <w:rsid w:val="00244F51"/>
    <w:rsid w:val="00246A09"/>
    <w:rsid w:val="0025295C"/>
    <w:rsid w:val="00252D92"/>
    <w:rsid w:val="002535FB"/>
    <w:rsid w:val="00257056"/>
    <w:rsid w:val="00257DBB"/>
    <w:rsid w:val="002605BC"/>
    <w:rsid w:val="00260BA6"/>
    <w:rsid w:val="00264BCD"/>
    <w:rsid w:val="0027081C"/>
    <w:rsid w:val="00272530"/>
    <w:rsid w:val="00281122"/>
    <w:rsid w:val="00282E17"/>
    <w:rsid w:val="002878C9"/>
    <w:rsid w:val="00295687"/>
    <w:rsid w:val="002B3203"/>
    <w:rsid w:val="002B4057"/>
    <w:rsid w:val="002B5C30"/>
    <w:rsid w:val="002C5AF8"/>
    <w:rsid w:val="002D0C68"/>
    <w:rsid w:val="002D1B7F"/>
    <w:rsid w:val="002D3A5C"/>
    <w:rsid w:val="002E25A6"/>
    <w:rsid w:val="002E41DF"/>
    <w:rsid w:val="002E5652"/>
    <w:rsid w:val="002E613D"/>
    <w:rsid w:val="002F1A62"/>
    <w:rsid w:val="002F3498"/>
    <w:rsid w:val="00300C7E"/>
    <w:rsid w:val="00300F28"/>
    <w:rsid w:val="003021FB"/>
    <w:rsid w:val="00304802"/>
    <w:rsid w:val="00312174"/>
    <w:rsid w:val="003125B5"/>
    <w:rsid w:val="003146C4"/>
    <w:rsid w:val="003242FC"/>
    <w:rsid w:val="00327765"/>
    <w:rsid w:val="00331739"/>
    <w:rsid w:val="00334304"/>
    <w:rsid w:val="00340FA2"/>
    <w:rsid w:val="00341367"/>
    <w:rsid w:val="00343B25"/>
    <w:rsid w:val="00345CB0"/>
    <w:rsid w:val="003478E2"/>
    <w:rsid w:val="00351F14"/>
    <w:rsid w:val="00354535"/>
    <w:rsid w:val="003568D6"/>
    <w:rsid w:val="00357C05"/>
    <w:rsid w:val="00360702"/>
    <w:rsid w:val="00371A49"/>
    <w:rsid w:val="00371C7B"/>
    <w:rsid w:val="003813F0"/>
    <w:rsid w:val="00384370"/>
    <w:rsid w:val="0038571B"/>
    <w:rsid w:val="00385C25"/>
    <w:rsid w:val="0039216D"/>
    <w:rsid w:val="00392BAF"/>
    <w:rsid w:val="0039411F"/>
    <w:rsid w:val="003944AD"/>
    <w:rsid w:val="00394684"/>
    <w:rsid w:val="00394DAC"/>
    <w:rsid w:val="00396435"/>
    <w:rsid w:val="00396D92"/>
    <w:rsid w:val="003A0130"/>
    <w:rsid w:val="003A2477"/>
    <w:rsid w:val="003A7FA0"/>
    <w:rsid w:val="003B0447"/>
    <w:rsid w:val="003B0B8F"/>
    <w:rsid w:val="003B16B9"/>
    <w:rsid w:val="003B2BD2"/>
    <w:rsid w:val="003B6878"/>
    <w:rsid w:val="003B68FB"/>
    <w:rsid w:val="003B7041"/>
    <w:rsid w:val="003C375F"/>
    <w:rsid w:val="003D1B2A"/>
    <w:rsid w:val="003D58B8"/>
    <w:rsid w:val="003D75BA"/>
    <w:rsid w:val="003E2586"/>
    <w:rsid w:val="003F239D"/>
    <w:rsid w:val="003F2CFE"/>
    <w:rsid w:val="003F6130"/>
    <w:rsid w:val="0040051C"/>
    <w:rsid w:val="00400B38"/>
    <w:rsid w:val="004020BA"/>
    <w:rsid w:val="00406A14"/>
    <w:rsid w:val="0040709D"/>
    <w:rsid w:val="004143E8"/>
    <w:rsid w:val="00421CE3"/>
    <w:rsid w:val="00431186"/>
    <w:rsid w:val="00431AA0"/>
    <w:rsid w:val="004324E8"/>
    <w:rsid w:val="00432960"/>
    <w:rsid w:val="004426C0"/>
    <w:rsid w:val="00445EAA"/>
    <w:rsid w:val="004467B0"/>
    <w:rsid w:val="004514CD"/>
    <w:rsid w:val="00453639"/>
    <w:rsid w:val="00457789"/>
    <w:rsid w:val="00461C2D"/>
    <w:rsid w:val="00463644"/>
    <w:rsid w:val="00465618"/>
    <w:rsid w:val="0047158D"/>
    <w:rsid w:val="00471B41"/>
    <w:rsid w:val="00483DCD"/>
    <w:rsid w:val="00486DAE"/>
    <w:rsid w:val="004A0395"/>
    <w:rsid w:val="004A1FA0"/>
    <w:rsid w:val="004A3262"/>
    <w:rsid w:val="004A4557"/>
    <w:rsid w:val="004A63F4"/>
    <w:rsid w:val="004C0027"/>
    <w:rsid w:val="004C36FF"/>
    <w:rsid w:val="004C4300"/>
    <w:rsid w:val="004C6701"/>
    <w:rsid w:val="004D7595"/>
    <w:rsid w:val="004E06CA"/>
    <w:rsid w:val="004E18CB"/>
    <w:rsid w:val="004E32A5"/>
    <w:rsid w:val="004E782A"/>
    <w:rsid w:val="004F025A"/>
    <w:rsid w:val="004F5F51"/>
    <w:rsid w:val="00510124"/>
    <w:rsid w:val="00512AD7"/>
    <w:rsid w:val="005132CC"/>
    <w:rsid w:val="00515F3E"/>
    <w:rsid w:val="005173F5"/>
    <w:rsid w:val="0051798A"/>
    <w:rsid w:val="0052103E"/>
    <w:rsid w:val="0052343E"/>
    <w:rsid w:val="005249B1"/>
    <w:rsid w:val="005274E0"/>
    <w:rsid w:val="00527B2B"/>
    <w:rsid w:val="00530482"/>
    <w:rsid w:val="00531F05"/>
    <w:rsid w:val="00534988"/>
    <w:rsid w:val="00536CCD"/>
    <w:rsid w:val="00536D6A"/>
    <w:rsid w:val="0053D495"/>
    <w:rsid w:val="00540F1C"/>
    <w:rsid w:val="005429B6"/>
    <w:rsid w:val="0054370C"/>
    <w:rsid w:val="00544392"/>
    <w:rsid w:val="005473E6"/>
    <w:rsid w:val="00550F7D"/>
    <w:rsid w:val="0055138E"/>
    <w:rsid w:val="00554A0A"/>
    <w:rsid w:val="0056258F"/>
    <w:rsid w:val="0057452F"/>
    <w:rsid w:val="0058087D"/>
    <w:rsid w:val="00581083"/>
    <w:rsid w:val="00581384"/>
    <w:rsid w:val="005838A6"/>
    <w:rsid w:val="00594B80"/>
    <w:rsid w:val="005A21B4"/>
    <w:rsid w:val="005B0D1D"/>
    <w:rsid w:val="005B25CE"/>
    <w:rsid w:val="005B2B9A"/>
    <w:rsid w:val="005B63BF"/>
    <w:rsid w:val="005B7824"/>
    <w:rsid w:val="005C47AE"/>
    <w:rsid w:val="005C4948"/>
    <w:rsid w:val="005C4D6B"/>
    <w:rsid w:val="005C6295"/>
    <w:rsid w:val="005D059D"/>
    <w:rsid w:val="005D0C9F"/>
    <w:rsid w:val="005D2FB0"/>
    <w:rsid w:val="005E2338"/>
    <w:rsid w:val="005E69ED"/>
    <w:rsid w:val="005F11D1"/>
    <w:rsid w:val="005F2492"/>
    <w:rsid w:val="005F35E8"/>
    <w:rsid w:val="005F3929"/>
    <w:rsid w:val="005F40A5"/>
    <w:rsid w:val="005F504E"/>
    <w:rsid w:val="005F5E6D"/>
    <w:rsid w:val="005F6D28"/>
    <w:rsid w:val="006007ED"/>
    <w:rsid w:val="00604504"/>
    <w:rsid w:val="00615478"/>
    <w:rsid w:val="0061726E"/>
    <w:rsid w:val="00622BD4"/>
    <w:rsid w:val="006257B0"/>
    <w:rsid w:val="006257BD"/>
    <w:rsid w:val="00625859"/>
    <w:rsid w:val="0063012A"/>
    <w:rsid w:val="00630EB0"/>
    <w:rsid w:val="00632950"/>
    <w:rsid w:val="006417C7"/>
    <w:rsid w:val="0064234C"/>
    <w:rsid w:val="006427C7"/>
    <w:rsid w:val="00643B43"/>
    <w:rsid w:val="00646D7F"/>
    <w:rsid w:val="00651778"/>
    <w:rsid w:val="00655B63"/>
    <w:rsid w:val="00656685"/>
    <w:rsid w:val="00656712"/>
    <w:rsid w:val="006622A7"/>
    <w:rsid w:val="00662907"/>
    <w:rsid w:val="00663C2D"/>
    <w:rsid w:val="00664522"/>
    <w:rsid w:val="00664879"/>
    <w:rsid w:val="00676204"/>
    <w:rsid w:val="006863E7"/>
    <w:rsid w:val="00690EE2"/>
    <w:rsid w:val="00693AB7"/>
    <w:rsid w:val="00694A2D"/>
    <w:rsid w:val="00697901"/>
    <w:rsid w:val="006A1739"/>
    <w:rsid w:val="006A1C22"/>
    <w:rsid w:val="006A68B9"/>
    <w:rsid w:val="006A7D7A"/>
    <w:rsid w:val="006B35AA"/>
    <w:rsid w:val="006B4284"/>
    <w:rsid w:val="006C6BFC"/>
    <w:rsid w:val="006C6D82"/>
    <w:rsid w:val="006D2CEF"/>
    <w:rsid w:val="006D3299"/>
    <w:rsid w:val="006E72F2"/>
    <w:rsid w:val="006E7559"/>
    <w:rsid w:val="006F192F"/>
    <w:rsid w:val="006F1BDC"/>
    <w:rsid w:val="006F34C7"/>
    <w:rsid w:val="00703174"/>
    <w:rsid w:val="0071341C"/>
    <w:rsid w:val="00714963"/>
    <w:rsid w:val="00716AF1"/>
    <w:rsid w:val="00725457"/>
    <w:rsid w:val="0072573C"/>
    <w:rsid w:val="0073207C"/>
    <w:rsid w:val="00737164"/>
    <w:rsid w:val="00742D4D"/>
    <w:rsid w:val="00742D57"/>
    <w:rsid w:val="007434AC"/>
    <w:rsid w:val="00744365"/>
    <w:rsid w:val="00755355"/>
    <w:rsid w:val="00761910"/>
    <w:rsid w:val="00770302"/>
    <w:rsid w:val="00771FB4"/>
    <w:rsid w:val="0077447E"/>
    <w:rsid w:val="007768D9"/>
    <w:rsid w:val="00780772"/>
    <w:rsid w:val="00781EA7"/>
    <w:rsid w:val="0078319A"/>
    <w:rsid w:val="00783C6C"/>
    <w:rsid w:val="0078766F"/>
    <w:rsid w:val="00787713"/>
    <w:rsid w:val="007915B2"/>
    <w:rsid w:val="007A3326"/>
    <w:rsid w:val="007A3C97"/>
    <w:rsid w:val="007A5A81"/>
    <w:rsid w:val="007A704B"/>
    <w:rsid w:val="007B0E21"/>
    <w:rsid w:val="007B59F0"/>
    <w:rsid w:val="007C0023"/>
    <w:rsid w:val="007C1FDB"/>
    <w:rsid w:val="007C3562"/>
    <w:rsid w:val="007C42C3"/>
    <w:rsid w:val="007C4BE4"/>
    <w:rsid w:val="007C5C69"/>
    <w:rsid w:val="007C626D"/>
    <w:rsid w:val="007D1BE1"/>
    <w:rsid w:val="007D204B"/>
    <w:rsid w:val="007E10DF"/>
    <w:rsid w:val="007E350D"/>
    <w:rsid w:val="007E3C30"/>
    <w:rsid w:val="007E70D2"/>
    <w:rsid w:val="007F3147"/>
    <w:rsid w:val="007F3ECE"/>
    <w:rsid w:val="007F4659"/>
    <w:rsid w:val="007F4C73"/>
    <w:rsid w:val="007F552E"/>
    <w:rsid w:val="00801BF8"/>
    <w:rsid w:val="008104A0"/>
    <w:rsid w:val="0081464F"/>
    <w:rsid w:val="0081633F"/>
    <w:rsid w:val="00820F63"/>
    <w:rsid w:val="008234F6"/>
    <w:rsid w:val="008237B9"/>
    <w:rsid w:val="00825757"/>
    <w:rsid w:val="00827589"/>
    <w:rsid w:val="00830B5C"/>
    <w:rsid w:val="008314BA"/>
    <w:rsid w:val="00832CC3"/>
    <w:rsid w:val="00834A09"/>
    <w:rsid w:val="0083527E"/>
    <w:rsid w:val="00835E91"/>
    <w:rsid w:val="008369A3"/>
    <w:rsid w:val="00861BBA"/>
    <w:rsid w:val="00864DFF"/>
    <w:rsid w:val="00884D46"/>
    <w:rsid w:val="0089139B"/>
    <w:rsid w:val="0089688F"/>
    <w:rsid w:val="008A1037"/>
    <w:rsid w:val="008A10EB"/>
    <w:rsid w:val="008A3AED"/>
    <w:rsid w:val="008A463C"/>
    <w:rsid w:val="008A4898"/>
    <w:rsid w:val="008A70A9"/>
    <w:rsid w:val="008A76CD"/>
    <w:rsid w:val="008B1103"/>
    <w:rsid w:val="008B180C"/>
    <w:rsid w:val="008B38C6"/>
    <w:rsid w:val="008D23B1"/>
    <w:rsid w:val="008E0012"/>
    <w:rsid w:val="008E209E"/>
    <w:rsid w:val="008E70B3"/>
    <w:rsid w:val="008F5D8E"/>
    <w:rsid w:val="0090195C"/>
    <w:rsid w:val="00911BED"/>
    <w:rsid w:val="00912F22"/>
    <w:rsid w:val="009154E4"/>
    <w:rsid w:val="00916383"/>
    <w:rsid w:val="009166DE"/>
    <w:rsid w:val="00927F1D"/>
    <w:rsid w:val="009364F9"/>
    <w:rsid w:val="00945BF1"/>
    <w:rsid w:val="00952277"/>
    <w:rsid w:val="00954577"/>
    <w:rsid w:val="00954CC8"/>
    <w:rsid w:val="00960098"/>
    <w:rsid w:val="0096338B"/>
    <w:rsid w:val="009639C5"/>
    <w:rsid w:val="00970313"/>
    <w:rsid w:val="00970CF9"/>
    <w:rsid w:val="00973B8A"/>
    <w:rsid w:val="00980AF8"/>
    <w:rsid w:val="009821E2"/>
    <w:rsid w:val="00982319"/>
    <w:rsid w:val="009857F9"/>
    <w:rsid w:val="00986A4A"/>
    <w:rsid w:val="00987F7B"/>
    <w:rsid w:val="0099527C"/>
    <w:rsid w:val="009A0FCE"/>
    <w:rsid w:val="009A17BE"/>
    <w:rsid w:val="009B1009"/>
    <w:rsid w:val="009B385E"/>
    <w:rsid w:val="009B3998"/>
    <w:rsid w:val="009C0838"/>
    <w:rsid w:val="009C2C63"/>
    <w:rsid w:val="009D1FD3"/>
    <w:rsid w:val="009E13DA"/>
    <w:rsid w:val="009E677A"/>
    <w:rsid w:val="009ECEAD"/>
    <w:rsid w:val="009F166D"/>
    <w:rsid w:val="009F1DB7"/>
    <w:rsid w:val="009F40D6"/>
    <w:rsid w:val="00A03CDB"/>
    <w:rsid w:val="00A051A9"/>
    <w:rsid w:val="00A12F86"/>
    <w:rsid w:val="00A14881"/>
    <w:rsid w:val="00A2281D"/>
    <w:rsid w:val="00A23A85"/>
    <w:rsid w:val="00A27DFB"/>
    <w:rsid w:val="00A338F4"/>
    <w:rsid w:val="00A37047"/>
    <w:rsid w:val="00A37EC3"/>
    <w:rsid w:val="00A45CDD"/>
    <w:rsid w:val="00A516F0"/>
    <w:rsid w:val="00A51B5A"/>
    <w:rsid w:val="00A526DD"/>
    <w:rsid w:val="00A53C03"/>
    <w:rsid w:val="00A55020"/>
    <w:rsid w:val="00A56F43"/>
    <w:rsid w:val="00A71170"/>
    <w:rsid w:val="00A77ADF"/>
    <w:rsid w:val="00A820B2"/>
    <w:rsid w:val="00A911AB"/>
    <w:rsid w:val="00A92A67"/>
    <w:rsid w:val="00A94B49"/>
    <w:rsid w:val="00A97CE6"/>
    <w:rsid w:val="00AA2F52"/>
    <w:rsid w:val="00AA5378"/>
    <w:rsid w:val="00AB1D5A"/>
    <w:rsid w:val="00AB49C8"/>
    <w:rsid w:val="00AB66EC"/>
    <w:rsid w:val="00AB7212"/>
    <w:rsid w:val="00AB7AB5"/>
    <w:rsid w:val="00AC2063"/>
    <w:rsid w:val="00AC2F84"/>
    <w:rsid w:val="00AD62B4"/>
    <w:rsid w:val="00AD79D6"/>
    <w:rsid w:val="00AE381F"/>
    <w:rsid w:val="00AE3F40"/>
    <w:rsid w:val="00AE50E2"/>
    <w:rsid w:val="00AE5202"/>
    <w:rsid w:val="00AF0B90"/>
    <w:rsid w:val="00AF3136"/>
    <w:rsid w:val="00AF7381"/>
    <w:rsid w:val="00B11681"/>
    <w:rsid w:val="00B1633B"/>
    <w:rsid w:val="00B17D0F"/>
    <w:rsid w:val="00B17D16"/>
    <w:rsid w:val="00B202B7"/>
    <w:rsid w:val="00B21347"/>
    <w:rsid w:val="00B22D9C"/>
    <w:rsid w:val="00B26EA1"/>
    <w:rsid w:val="00B366B8"/>
    <w:rsid w:val="00B36C94"/>
    <w:rsid w:val="00B42EE2"/>
    <w:rsid w:val="00B5468C"/>
    <w:rsid w:val="00B55899"/>
    <w:rsid w:val="00B61ECD"/>
    <w:rsid w:val="00B737F4"/>
    <w:rsid w:val="00B7433A"/>
    <w:rsid w:val="00B749ED"/>
    <w:rsid w:val="00B74A3D"/>
    <w:rsid w:val="00B80767"/>
    <w:rsid w:val="00B82496"/>
    <w:rsid w:val="00B87DE7"/>
    <w:rsid w:val="00B92EE3"/>
    <w:rsid w:val="00B94166"/>
    <w:rsid w:val="00B95AD7"/>
    <w:rsid w:val="00BA08A4"/>
    <w:rsid w:val="00BA7DAC"/>
    <w:rsid w:val="00BB06C3"/>
    <w:rsid w:val="00BB3ED5"/>
    <w:rsid w:val="00BB75A3"/>
    <w:rsid w:val="00BB7883"/>
    <w:rsid w:val="00BC20D4"/>
    <w:rsid w:val="00BC563D"/>
    <w:rsid w:val="00BD1746"/>
    <w:rsid w:val="00BD5D39"/>
    <w:rsid w:val="00BE1F5E"/>
    <w:rsid w:val="00BE2137"/>
    <w:rsid w:val="00BE4692"/>
    <w:rsid w:val="00BF302D"/>
    <w:rsid w:val="00BF43E6"/>
    <w:rsid w:val="00BF6B9E"/>
    <w:rsid w:val="00C00ABD"/>
    <w:rsid w:val="00C04254"/>
    <w:rsid w:val="00C05556"/>
    <w:rsid w:val="00C05AB7"/>
    <w:rsid w:val="00C14735"/>
    <w:rsid w:val="00C15F50"/>
    <w:rsid w:val="00C16004"/>
    <w:rsid w:val="00C20B29"/>
    <w:rsid w:val="00C21022"/>
    <w:rsid w:val="00C2208B"/>
    <w:rsid w:val="00C225D2"/>
    <w:rsid w:val="00C244EA"/>
    <w:rsid w:val="00C24876"/>
    <w:rsid w:val="00C24DC1"/>
    <w:rsid w:val="00C277C6"/>
    <w:rsid w:val="00C27F64"/>
    <w:rsid w:val="00C30B81"/>
    <w:rsid w:val="00C31228"/>
    <w:rsid w:val="00C32A4F"/>
    <w:rsid w:val="00C36ABF"/>
    <w:rsid w:val="00C438B3"/>
    <w:rsid w:val="00C47AA0"/>
    <w:rsid w:val="00C52DA5"/>
    <w:rsid w:val="00C60ACF"/>
    <w:rsid w:val="00C7070B"/>
    <w:rsid w:val="00C7220E"/>
    <w:rsid w:val="00C74FF9"/>
    <w:rsid w:val="00C761BE"/>
    <w:rsid w:val="00C76231"/>
    <w:rsid w:val="00C802F2"/>
    <w:rsid w:val="00C82FFB"/>
    <w:rsid w:val="00C84BEA"/>
    <w:rsid w:val="00C86C67"/>
    <w:rsid w:val="00C92466"/>
    <w:rsid w:val="00C934A9"/>
    <w:rsid w:val="00C946F2"/>
    <w:rsid w:val="00C948A9"/>
    <w:rsid w:val="00C95356"/>
    <w:rsid w:val="00C96D00"/>
    <w:rsid w:val="00CA1215"/>
    <w:rsid w:val="00CA2501"/>
    <w:rsid w:val="00CB203E"/>
    <w:rsid w:val="00CB2AA8"/>
    <w:rsid w:val="00CB4637"/>
    <w:rsid w:val="00CB6637"/>
    <w:rsid w:val="00CB6E53"/>
    <w:rsid w:val="00CC43CD"/>
    <w:rsid w:val="00CC4DF5"/>
    <w:rsid w:val="00CC5F91"/>
    <w:rsid w:val="00CD2817"/>
    <w:rsid w:val="00CE2BE3"/>
    <w:rsid w:val="00CE6397"/>
    <w:rsid w:val="00CE69BA"/>
    <w:rsid w:val="00CF6E4A"/>
    <w:rsid w:val="00CF6ED7"/>
    <w:rsid w:val="00D0412B"/>
    <w:rsid w:val="00D06231"/>
    <w:rsid w:val="00D07944"/>
    <w:rsid w:val="00D10B07"/>
    <w:rsid w:val="00D11A51"/>
    <w:rsid w:val="00D120C7"/>
    <w:rsid w:val="00D129C9"/>
    <w:rsid w:val="00D12C86"/>
    <w:rsid w:val="00D149D9"/>
    <w:rsid w:val="00D151D4"/>
    <w:rsid w:val="00D20590"/>
    <w:rsid w:val="00D24605"/>
    <w:rsid w:val="00D33C5B"/>
    <w:rsid w:val="00D33F47"/>
    <w:rsid w:val="00D348FC"/>
    <w:rsid w:val="00D35C7F"/>
    <w:rsid w:val="00D37E67"/>
    <w:rsid w:val="00D43E34"/>
    <w:rsid w:val="00D43F0A"/>
    <w:rsid w:val="00D46058"/>
    <w:rsid w:val="00D53D7B"/>
    <w:rsid w:val="00D55B4F"/>
    <w:rsid w:val="00D5605A"/>
    <w:rsid w:val="00D57665"/>
    <w:rsid w:val="00D61B97"/>
    <w:rsid w:val="00D64F19"/>
    <w:rsid w:val="00D65135"/>
    <w:rsid w:val="00D67F6D"/>
    <w:rsid w:val="00D71835"/>
    <w:rsid w:val="00D72BA6"/>
    <w:rsid w:val="00D766B9"/>
    <w:rsid w:val="00D77FF7"/>
    <w:rsid w:val="00D80CFD"/>
    <w:rsid w:val="00D935DB"/>
    <w:rsid w:val="00D94450"/>
    <w:rsid w:val="00DA6000"/>
    <w:rsid w:val="00DA6A09"/>
    <w:rsid w:val="00DB17A4"/>
    <w:rsid w:val="00DB399D"/>
    <w:rsid w:val="00DB4BA8"/>
    <w:rsid w:val="00DB7B95"/>
    <w:rsid w:val="00DC7F1E"/>
    <w:rsid w:val="00DD001F"/>
    <w:rsid w:val="00DE1660"/>
    <w:rsid w:val="00DE47C2"/>
    <w:rsid w:val="00DE71F8"/>
    <w:rsid w:val="00DF0492"/>
    <w:rsid w:val="00DF09C6"/>
    <w:rsid w:val="00DF0DD5"/>
    <w:rsid w:val="00DF2986"/>
    <w:rsid w:val="00DF3887"/>
    <w:rsid w:val="00DF5728"/>
    <w:rsid w:val="00DF5B39"/>
    <w:rsid w:val="00E0049C"/>
    <w:rsid w:val="00E02431"/>
    <w:rsid w:val="00E05114"/>
    <w:rsid w:val="00E05A95"/>
    <w:rsid w:val="00E06576"/>
    <w:rsid w:val="00E0743C"/>
    <w:rsid w:val="00E10B7E"/>
    <w:rsid w:val="00E10D28"/>
    <w:rsid w:val="00E1203B"/>
    <w:rsid w:val="00E13ACF"/>
    <w:rsid w:val="00E1406C"/>
    <w:rsid w:val="00E16D26"/>
    <w:rsid w:val="00E207BE"/>
    <w:rsid w:val="00E4317A"/>
    <w:rsid w:val="00E43F1F"/>
    <w:rsid w:val="00E46B43"/>
    <w:rsid w:val="00E47BFC"/>
    <w:rsid w:val="00E50AB5"/>
    <w:rsid w:val="00E5470C"/>
    <w:rsid w:val="00E56E58"/>
    <w:rsid w:val="00E601BC"/>
    <w:rsid w:val="00E62BF5"/>
    <w:rsid w:val="00E82C8F"/>
    <w:rsid w:val="00E8494C"/>
    <w:rsid w:val="00E85730"/>
    <w:rsid w:val="00E924FB"/>
    <w:rsid w:val="00E9405C"/>
    <w:rsid w:val="00E966BE"/>
    <w:rsid w:val="00EA21EE"/>
    <w:rsid w:val="00EA7C8D"/>
    <w:rsid w:val="00EB7B25"/>
    <w:rsid w:val="00EC0EEC"/>
    <w:rsid w:val="00EC30F4"/>
    <w:rsid w:val="00EC4B4C"/>
    <w:rsid w:val="00EC55FF"/>
    <w:rsid w:val="00ED4453"/>
    <w:rsid w:val="00ED535B"/>
    <w:rsid w:val="00EE0889"/>
    <w:rsid w:val="00EE0C49"/>
    <w:rsid w:val="00EE2130"/>
    <w:rsid w:val="00EE4ED0"/>
    <w:rsid w:val="00EE7F9C"/>
    <w:rsid w:val="00EF31D6"/>
    <w:rsid w:val="00EF4AB2"/>
    <w:rsid w:val="00EF4D4D"/>
    <w:rsid w:val="00EF7A4F"/>
    <w:rsid w:val="00F0356B"/>
    <w:rsid w:val="00F04132"/>
    <w:rsid w:val="00F0679F"/>
    <w:rsid w:val="00F1630D"/>
    <w:rsid w:val="00F16E44"/>
    <w:rsid w:val="00F17500"/>
    <w:rsid w:val="00F17721"/>
    <w:rsid w:val="00F21A1F"/>
    <w:rsid w:val="00F233B1"/>
    <w:rsid w:val="00F258F6"/>
    <w:rsid w:val="00F30294"/>
    <w:rsid w:val="00F34EB2"/>
    <w:rsid w:val="00F43349"/>
    <w:rsid w:val="00F478AC"/>
    <w:rsid w:val="00F60A3C"/>
    <w:rsid w:val="00F6370F"/>
    <w:rsid w:val="00F65156"/>
    <w:rsid w:val="00F6613D"/>
    <w:rsid w:val="00F66734"/>
    <w:rsid w:val="00F66D85"/>
    <w:rsid w:val="00F80406"/>
    <w:rsid w:val="00F81C85"/>
    <w:rsid w:val="00F8582E"/>
    <w:rsid w:val="00F94C4F"/>
    <w:rsid w:val="00F979A5"/>
    <w:rsid w:val="00FA53C9"/>
    <w:rsid w:val="00FB1117"/>
    <w:rsid w:val="00FB1244"/>
    <w:rsid w:val="00FB131E"/>
    <w:rsid w:val="00FB5A55"/>
    <w:rsid w:val="00FC210B"/>
    <w:rsid w:val="00FC3B5D"/>
    <w:rsid w:val="00FD3231"/>
    <w:rsid w:val="00FD611B"/>
    <w:rsid w:val="00FD6BFD"/>
    <w:rsid w:val="00FE003D"/>
    <w:rsid w:val="00FE36CD"/>
    <w:rsid w:val="00FE7A2A"/>
    <w:rsid w:val="00FF20F2"/>
    <w:rsid w:val="00FF3F95"/>
    <w:rsid w:val="00FF52AE"/>
    <w:rsid w:val="01752906"/>
    <w:rsid w:val="0186C991"/>
    <w:rsid w:val="01E9A27D"/>
    <w:rsid w:val="032770B8"/>
    <w:rsid w:val="0340A8C8"/>
    <w:rsid w:val="036FD8AF"/>
    <w:rsid w:val="046E0118"/>
    <w:rsid w:val="04F578BF"/>
    <w:rsid w:val="05AA6068"/>
    <w:rsid w:val="062921EB"/>
    <w:rsid w:val="06DF3D9F"/>
    <w:rsid w:val="0774FEC7"/>
    <w:rsid w:val="0791A829"/>
    <w:rsid w:val="08234FC2"/>
    <w:rsid w:val="08873302"/>
    <w:rsid w:val="08A3A601"/>
    <w:rsid w:val="08C27AB4"/>
    <w:rsid w:val="08DCAC7A"/>
    <w:rsid w:val="09F22143"/>
    <w:rsid w:val="0B553DA9"/>
    <w:rsid w:val="0B9AD127"/>
    <w:rsid w:val="0BA69AA5"/>
    <w:rsid w:val="0DBEEABE"/>
    <w:rsid w:val="0EB27DB5"/>
    <w:rsid w:val="0EBCA890"/>
    <w:rsid w:val="0ECBE9C6"/>
    <w:rsid w:val="0F19AE72"/>
    <w:rsid w:val="0FF959AC"/>
    <w:rsid w:val="1005431B"/>
    <w:rsid w:val="1177D7A2"/>
    <w:rsid w:val="11D8C7C0"/>
    <w:rsid w:val="12819716"/>
    <w:rsid w:val="12B1D953"/>
    <w:rsid w:val="139D1613"/>
    <w:rsid w:val="155644D2"/>
    <w:rsid w:val="15D489F2"/>
    <w:rsid w:val="15DB9124"/>
    <w:rsid w:val="16BC81E0"/>
    <w:rsid w:val="16D0B7BC"/>
    <w:rsid w:val="178F6CCC"/>
    <w:rsid w:val="17AEF1DA"/>
    <w:rsid w:val="1866ADB2"/>
    <w:rsid w:val="194B416E"/>
    <w:rsid w:val="19576B1C"/>
    <w:rsid w:val="1AAF0FE5"/>
    <w:rsid w:val="1ACD5AA1"/>
    <w:rsid w:val="1CCB92EB"/>
    <w:rsid w:val="1D6F9AF8"/>
    <w:rsid w:val="1E3F355F"/>
    <w:rsid w:val="1E4E8926"/>
    <w:rsid w:val="1E4EF019"/>
    <w:rsid w:val="1F1F195B"/>
    <w:rsid w:val="1F9D18ED"/>
    <w:rsid w:val="2053A598"/>
    <w:rsid w:val="205FE04C"/>
    <w:rsid w:val="20E5D9EC"/>
    <w:rsid w:val="21932F61"/>
    <w:rsid w:val="21991CE8"/>
    <w:rsid w:val="21D5B2AC"/>
    <w:rsid w:val="2241E6D0"/>
    <w:rsid w:val="23E118E0"/>
    <w:rsid w:val="241A71B8"/>
    <w:rsid w:val="244D2C03"/>
    <w:rsid w:val="2500EE8B"/>
    <w:rsid w:val="262ED1B9"/>
    <w:rsid w:val="27555084"/>
    <w:rsid w:val="2884B785"/>
    <w:rsid w:val="28B68E10"/>
    <w:rsid w:val="28F1B21D"/>
    <w:rsid w:val="2904F697"/>
    <w:rsid w:val="292DFD8A"/>
    <w:rsid w:val="2A61F825"/>
    <w:rsid w:val="2AAA3B1A"/>
    <w:rsid w:val="2AC31B17"/>
    <w:rsid w:val="2B44DBB7"/>
    <w:rsid w:val="2C19C0F4"/>
    <w:rsid w:val="2C358993"/>
    <w:rsid w:val="2C56CBE0"/>
    <w:rsid w:val="2C5FAA25"/>
    <w:rsid w:val="2C7EC405"/>
    <w:rsid w:val="2D67FC46"/>
    <w:rsid w:val="2DF665DD"/>
    <w:rsid w:val="2DFF4671"/>
    <w:rsid w:val="2E5DBB7C"/>
    <w:rsid w:val="2EBB1D10"/>
    <w:rsid w:val="2FAC36C5"/>
    <w:rsid w:val="2FF8EED9"/>
    <w:rsid w:val="3013B1B1"/>
    <w:rsid w:val="317E2CDE"/>
    <w:rsid w:val="32FB60C0"/>
    <w:rsid w:val="3342B045"/>
    <w:rsid w:val="346D7031"/>
    <w:rsid w:val="34C9FD31"/>
    <w:rsid w:val="35B84890"/>
    <w:rsid w:val="36065944"/>
    <w:rsid w:val="36D6EECF"/>
    <w:rsid w:val="36EABAAE"/>
    <w:rsid w:val="37E5E517"/>
    <w:rsid w:val="38296F12"/>
    <w:rsid w:val="382AB9B4"/>
    <w:rsid w:val="387C48DF"/>
    <w:rsid w:val="391C3DC9"/>
    <w:rsid w:val="392B9376"/>
    <w:rsid w:val="39301A57"/>
    <w:rsid w:val="395F4B75"/>
    <w:rsid w:val="396FDE4D"/>
    <w:rsid w:val="3A93707D"/>
    <w:rsid w:val="3ABA067B"/>
    <w:rsid w:val="3AC0B689"/>
    <w:rsid w:val="3B6D8BEC"/>
    <w:rsid w:val="3B7534A0"/>
    <w:rsid w:val="3D6ECCC7"/>
    <w:rsid w:val="3DDB4751"/>
    <w:rsid w:val="3E2D687C"/>
    <w:rsid w:val="3E391448"/>
    <w:rsid w:val="3E64AD3B"/>
    <w:rsid w:val="3F9644C6"/>
    <w:rsid w:val="3FBF9612"/>
    <w:rsid w:val="3FCC3B4A"/>
    <w:rsid w:val="3FE9D830"/>
    <w:rsid w:val="400AEB42"/>
    <w:rsid w:val="4075426A"/>
    <w:rsid w:val="407F03A1"/>
    <w:rsid w:val="40B929A9"/>
    <w:rsid w:val="40DB40A4"/>
    <w:rsid w:val="411003F5"/>
    <w:rsid w:val="41ADA5C1"/>
    <w:rsid w:val="43A92B1A"/>
    <w:rsid w:val="43AE01AD"/>
    <w:rsid w:val="43E56CB8"/>
    <w:rsid w:val="4506E982"/>
    <w:rsid w:val="4570ACFC"/>
    <w:rsid w:val="45CECBD8"/>
    <w:rsid w:val="46813209"/>
    <w:rsid w:val="46A88ED9"/>
    <w:rsid w:val="46F9C718"/>
    <w:rsid w:val="47761B18"/>
    <w:rsid w:val="481D00D5"/>
    <w:rsid w:val="49A37B18"/>
    <w:rsid w:val="4AAD2638"/>
    <w:rsid w:val="4B21E57D"/>
    <w:rsid w:val="4B34C8E5"/>
    <w:rsid w:val="4B81F09A"/>
    <w:rsid w:val="4BC9C385"/>
    <w:rsid w:val="4CCEFC5E"/>
    <w:rsid w:val="4D56C6B4"/>
    <w:rsid w:val="4E47898C"/>
    <w:rsid w:val="4E4CA27C"/>
    <w:rsid w:val="4E8BDD2A"/>
    <w:rsid w:val="4E9FFD41"/>
    <w:rsid w:val="4F9DCA4A"/>
    <w:rsid w:val="50417B93"/>
    <w:rsid w:val="5094D733"/>
    <w:rsid w:val="50E14709"/>
    <w:rsid w:val="512CF25B"/>
    <w:rsid w:val="51FB0903"/>
    <w:rsid w:val="528C61A9"/>
    <w:rsid w:val="529FBF81"/>
    <w:rsid w:val="538AB462"/>
    <w:rsid w:val="5391C193"/>
    <w:rsid w:val="53C6E083"/>
    <w:rsid w:val="542E356F"/>
    <w:rsid w:val="547BAB4B"/>
    <w:rsid w:val="547F6A77"/>
    <w:rsid w:val="54851052"/>
    <w:rsid w:val="548DB711"/>
    <w:rsid w:val="54B18FA4"/>
    <w:rsid w:val="552B1184"/>
    <w:rsid w:val="55E80696"/>
    <w:rsid w:val="56477C75"/>
    <w:rsid w:val="564EB6D3"/>
    <w:rsid w:val="56EEA200"/>
    <w:rsid w:val="56F546E9"/>
    <w:rsid w:val="57197D53"/>
    <w:rsid w:val="57D3FC5B"/>
    <w:rsid w:val="580A7E45"/>
    <w:rsid w:val="58116BDB"/>
    <w:rsid w:val="58974AAD"/>
    <w:rsid w:val="58A8C16F"/>
    <w:rsid w:val="58FBCB9E"/>
    <w:rsid w:val="596087B2"/>
    <w:rsid w:val="596715EC"/>
    <w:rsid w:val="5B0353CC"/>
    <w:rsid w:val="5C34DD68"/>
    <w:rsid w:val="5C86A836"/>
    <w:rsid w:val="5D4DF4F3"/>
    <w:rsid w:val="5D8B29D7"/>
    <w:rsid w:val="5E04EFE3"/>
    <w:rsid w:val="5EAF6CA1"/>
    <w:rsid w:val="5EF4D1A7"/>
    <w:rsid w:val="5FA80D63"/>
    <w:rsid w:val="5FC06BE9"/>
    <w:rsid w:val="5FD3F0C6"/>
    <w:rsid w:val="602287C3"/>
    <w:rsid w:val="6120ABD9"/>
    <w:rsid w:val="612BF308"/>
    <w:rsid w:val="6196E04B"/>
    <w:rsid w:val="61D1039F"/>
    <w:rsid w:val="61DE7035"/>
    <w:rsid w:val="62C903BE"/>
    <w:rsid w:val="62E79209"/>
    <w:rsid w:val="632AFAEE"/>
    <w:rsid w:val="637367CC"/>
    <w:rsid w:val="641FA6C0"/>
    <w:rsid w:val="647821E9"/>
    <w:rsid w:val="663E6FBC"/>
    <w:rsid w:val="664B6535"/>
    <w:rsid w:val="66CCAF39"/>
    <w:rsid w:val="6731F6E5"/>
    <w:rsid w:val="6780D263"/>
    <w:rsid w:val="683890B1"/>
    <w:rsid w:val="68B0A286"/>
    <w:rsid w:val="69A92797"/>
    <w:rsid w:val="6A672677"/>
    <w:rsid w:val="6A6783A5"/>
    <w:rsid w:val="6B4B5A73"/>
    <w:rsid w:val="6BE018D0"/>
    <w:rsid w:val="6CC0BD3F"/>
    <w:rsid w:val="6D55B22C"/>
    <w:rsid w:val="6DC0E9EE"/>
    <w:rsid w:val="6EB30E8F"/>
    <w:rsid w:val="6FAD6AD3"/>
    <w:rsid w:val="6FC5E7F6"/>
    <w:rsid w:val="7091E24B"/>
    <w:rsid w:val="70DEA186"/>
    <w:rsid w:val="70F49FA5"/>
    <w:rsid w:val="73D3D34A"/>
    <w:rsid w:val="74A13F4C"/>
    <w:rsid w:val="74E11A16"/>
    <w:rsid w:val="755B248E"/>
    <w:rsid w:val="75E830A2"/>
    <w:rsid w:val="76CFEB47"/>
    <w:rsid w:val="76E5E1D8"/>
    <w:rsid w:val="773175A4"/>
    <w:rsid w:val="7761E5EE"/>
    <w:rsid w:val="7830ECB1"/>
    <w:rsid w:val="7878EFBD"/>
    <w:rsid w:val="79E31AF6"/>
    <w:rsid w:val="7A2EA754"/>
    <w:rsid w:val="7B0A0216"/>
    <w:rsid w:val="7C828826"/>
    <w:rsid w:val="7CBB3ED0"/>
    <w:rsid w:val="7CEA3D4C"/>
    <w:rsid w:val="7CF314EE"/>
    <w:rsid w:val="7D0A55E1"/>
    <w:rsid w:val="7D30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1E2D9"/>
  <w15:chartTrackingRefBased/>
  <w15:docId w15:val="{3233D3FD-7776-498C-ADA4-521CEA7C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2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29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2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29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2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2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29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9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29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29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298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1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1B2A"/>
  </w:style>
  <w:style w:type="paragraph" w:styleId="Rodap">
    <w:name w:val="footer"/>
    <w:basedOn w:val="Normal"/>
    <w:link w:val="RodapChar"/>
    <w:uiPriority w:val="99"/>
    <w:unhideWhenUsed/>
    <w:rsid w:val="003D1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1B2A"/>
  </w:style>
  <w:style w:type="table" w:styleId="Tabelacomgrade">
    <w:name w:val="Table Grid"/>
    <w:basedOn w:val="Tabelanormal"/>
    <w:uiPriority w:val="39"/>
    <w:rsid w:val="00B2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21347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211C7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character" w:customStyle="1" w:styleId="normaltextrun">
    <w:name w:val="normaltextrun"/>
    <w:basedOn w:val="Fontepargpadro"/>
    <w:rsid w:val="00FF3F95"/>
  </w:style>
  <w:style w:type="character" w:customStyle="1" w:styleId="eop">
    <w:name w:val="eop"/>
    <w:basedOn w:val="Fontepargpadro"/>
    <w:rsid w:val="00FF3F95"/>
  </w:style>
  <w:style w:type="character" w:styleId="Hyperlink">
    <w:name w:val="Hyperlink"/>
    <w:basedOn w:val="Fontepargpadro"/>
    <w:uiPriority w:val="99"/>
    <w:unhideWhenUsed/>
    <w:rsid w:val="00124A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4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sisenaispedu.sharepoint.com/:b:/r/sites/AlunosSESI2A/Documentos%20Compartilhados/1%C2%BA%20Semestre/Levantamento%20de%20Requisitos/Aula%2002/P4-Systrack.pdf?csf=1&amp;web=1&amp;e=0HxS9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CD9B5FAADC3844B4813D599A688618" ma:contentTypeVersion="15" ma:contentTypeDescription="Crie um novo documento." ma:contentTypeScope="" ma:versionID="644be7821aa984fddb67c12bee2aa51a">
  <xsd:schema xmlns:xsd="http://www.w3.org/2001/XMLSchema" xmlns:xs="http://www.w3.org/2001/XMLSchema" xmlns:p="http://schemas.microsoft.com/office/2006/metadata/properties" xmlns:ns3="07388a7f-2156-4ffa-98e1-61e43d334f61" xmlns:ns4="93465883-9af3-42a9-9fd8-670b9142a8aa" targetNamespace="http://schemas.microsoft.com/office/2006/metadata/properties" ma:root="true" ma:fieldsID="f0a0bbf35b9f9ca5a3ad3609c43af7ed" ns3:_="" ns4:_="">
    <xsd:import namespace="07388a7f-2156-4ffa-98e1-61e43d334f61"/>
    <xsd:import namespace="93465883-9af3-42a9-9fd8-670b9142a8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88a7f-2156-4ffa-98e1-61e43d334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65883-9af3-42a9-9fd8-670b9142a8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388a7f-2156-4ffa-98e1-61e43d334f61" xsi:nil="true"/>
  </documentManagement>
</p:properties>
</file>

<file path=customXml/itemProps1.xml><?xml version="1.0" encoding="utf-8"?>
<ds:datastoreItem xmlns:ds="http://schemas.openxmlformats.org/officeDocument/2006/customXml" ds:itemID="{8E093CFD-5309-4894-80ED-89F50ECEB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388a7f-2156-4ffa-98e1-61e43d334f61"/>
    <ds:schemaRef ds:uri="93465883-9af3-42a9-9fd8-670b9142a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851B2-E3B8-452C-B0C8-89399D025E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8B1F9A-CD1B-4AB2-ABAB-41BBCB8DFA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01A829-AD03-4CA2-88AC-5EE0F7AD0352}">
  <ds:schemaRefs>
    <ds:schemaRef ds:uri="http://schemas.microsoft.com/office/2006/metadata/properties"/>
    <ds:schemaRef ds:uri="http://schemas.microsoft.com/office/infopath/2007/PartnerControls"/>
    <ds:schemaRef ds:uri="07388a7f-2156-4ffa-98e1-61e43d334f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2261</Words>
  <Characters>12215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GONÇALVES PAVAN</dc:creator>
  <cp:keywords/>
  <dc:description/>
  <cp:lastModifiedBy>KAIQUE GONÇALVES PAVAN</cp:lastModifiedBy>
  <cp:revision>5</cp:revision>
  <cp:lastPrinted>2025-04-17T20:05:00Z</cp:lastPrinted>
  <dcterms:created xsi:type="dcterms:W3CDTF">2026-03-11T13:31:00Z</dcterms:created>
  <dcterms:modified xsi:type="dcterms:W3CDTF">2026-03-11T13:33:00Z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0x01010015CD9B5FAADC3844B4813D599A688618</vt:lpwstr>
  </property>
</Properties>
</file>