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13275" cy="3803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8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609850" cy="90741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0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7275390625" w:line="240" w:lineRule="auto"/>
        <w:ind w:left="1674.437971115112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uma LAN (Local Area Network) com 6 computadores e 1 switch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1673.689069747924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final da atividade, o aluno deverá ser capaz de: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os equipamentos necessários para criar uma LAN.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Ligar 6 computadores a um switch.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Configurar endereços IP.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Verificar a comunicação entre computadores.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719726562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Compreender o funcionamento básico de uma rede local.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680.975599288940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Material necessário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computadores (PC1, PC2, PC3, PC4, PC5 e PC6)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switch com, pelo menos, 6 portas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cabos de rede Ethernet (RJ45)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35.35639762878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Sistema operativo com acesso às configurações de rede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Esquema da rede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1665.07792472839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┌──────────────┐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─────────────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PC2 ─────────────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PC3 ─────────────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SWITCH │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PC4 ─────────────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PC5 ─────────────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PC6 ─────────────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│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665.07792472839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└──────────────┘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6357421875" w:line="240" w:lineRule="auto"/>
        <w:ind w:left="1674.5724010467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Passo 1 — Ligar os equipamentos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43.76597404479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Coloca os 6 computadores próximos do switch.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37.36277580261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Liga um cabo Ethernet à porta de rede do PC1.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6.0380077362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Liga a outra extremidade a uma porta do switch.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2030.0763988494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Repete o processo para os restantes computadores.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2035.81721305847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Confirma que as luzes das portas do switch ficam acesas ou intermitentes.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8463134765625" w:line="240" w:lineRule="auto"/>
        <w:ind w:left="0" w:right="3257.599487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54985" cy="40068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40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13275" cy="38036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8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90741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0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84960937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Pergunta: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675.67637443542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que indica normalmente uma luz ativa na porta do switch?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Resposta: _______________________________________________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674.3514537811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Passo 2 — Identificar os computadores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68.83158683776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Atribui um nome a cada computador: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721.05570793151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Computador Nome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611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PC1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60742187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PC2 PC2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611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PC3 PC3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PC4 PC4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00097656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PC5 PC5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PC6 PC6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926025390625" w:line="240" w:lineRule="auto"/>
        <w:ind w:left="1669.0523815155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Passo 3 — Configurar os endereços IP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6489257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esta atividade vamos utilizar a rede: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83.8459300994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192.168.10.0/24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75.45557975769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Configura manualmente os seguintes endereços: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721.05570793151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Computador Endereço IP Máscara de sub-rede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PC1 192.168.10.1 255.255.255.0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00097656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PC2 192.168.10.2 255.255.255.0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PC3 192.168.10.3 255.255.255.0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2658691406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PC4 192.168.10.4 255.255.255.0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PC5 192.168.10.5 255.255.255.0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611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PC6 192.168.10.6 255.255.255.0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0" w:right="1602.078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Nota: Como esta atividade utiliza apenas um switch e não necessita de acesso à Internet, não é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1674.7931957244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obrigatório configurar gateway ou DNS.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8.5662841796875" w:line="240" w:lineRule="auto"/>
        <w:ind w:left="0" w:right="3257.599487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54985" cy="40068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40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13275" cy="38036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8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90741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0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849609375" w:line="240" w:lineRule="auto"/>
        <w:ind w:left="1675.455579757690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Passo 4 — Configurar o IP no Windows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 cada PC: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43.76597404479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Abre Definições.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7.36277580261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Seleciona Rede e Internet.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36.0380077362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Abre as propriedades da ligação Ethernet.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0.0763988494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Procura as definições de IPv4.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35.81721305847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Seleciona Manual.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36.47959709167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Ativa IPv4.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2035.59641838073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Introduz o endereço IP correspondente ao computador.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33.82990837097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Introduz a máscara: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397.36277580261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255.255.255.0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33.82990837097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Guarda as alterações.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Repete estes passos nos 6 computadores.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674.130659103393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Passo 5 — Verificar a configuração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Windows, abre o Prompt de Comandos (CMD).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Escreve: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79.42988395690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ipconfig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75.45557975769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Confirma se o endereço IP apresentado corresponde ao configurado.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Registo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 IP configurado IP apresentado Correto?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26123046875" w:line="240" w:lineRule="auto"/>
        <w:ind w:left="1729.2252635955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PC1 192.168.10.1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174072265625" w:line="240" w:lineRule="auto"/>
        <w:ind w:left="1729.2252635955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PC2 192.168.10.2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52081298828125" w:line="240" w:lineRule="auto"/>
        <w:ind w:left="1729.2252635955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PC3 192.168.10.3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21044921875" w:line="240" w:lineRule="auto"/>
        <w:ind w:left="1729.2252635955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PC4 192.168.10.4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174072265625" w:line="240" w:lineRule="auto"/>
        <w:ind w:left="1729.2252635955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PC5 192.168.10.5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2174072265625" w:line="240" w:lineRule="auto"/>
        <w:ind w:left="1729.2252635955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PC6 192.168.10.6 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.1606750488281" w:line="240" w:lineRule="auto"/>
        <w:ind w:left="0" w:right="3257.5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54985" cy="40068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40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13275" cy="38036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8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90741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0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849609375" w:line="240" w:lineRule="auto"/>
        <w:ind w:left="1673.909864425659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Passo 6 — Testar a comunicação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PC1, abre o CMD e escreve: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81.63798332214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ping 192.168.10.2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72.8058910369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estiver tudo corretamente configurado, o PC1 deverá receber respostas do PC2.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Depois testa os restantes computadores: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81.63798332214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ping 192.168.10.3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81.63798332214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ping 192.168.10.4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81.63798332214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ping 192.168.10.5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1681.63798332214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ping 192.168.10.6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Registo dos testes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721.2765026092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Origem Destino Resultado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PC2 __________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00097656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PC3 __________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PC4 __________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2600097656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PC5 __________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729.2252635955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PC1 PC6 __________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926025390625" w:line="240" w:lineRule="auto"/>
        <w:ind w:left="1671.701917648315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Passo 7 — Teste entre outros PCs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Escolhe dois computadores diferentes do PC1 e realiza um teste ping.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75.45557975769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Computador de origem: __________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75.45557975769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Computador de destino: __________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75.455579757690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Comando utilizado: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5869140625" w:line="240" w:lineRule="auto"/>
        <w:ind w:left="1681.63798332214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ping __________________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Resultado: __________________________________________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672.143507003784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Resolução de problemas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672.8058910369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o ping não funcionar, verifica: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cabo Ethernet está corretamente ligado.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246398925781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porta do switch está ativa.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2463073730469" w:line="240" w:lineRule="auto"/>
        <w:ind w:left="0" w:right="3257.599487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54985" cy="40068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40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0502681732178" w:lineRule="auto"/>
        <w:ind w:left="1682.9627990722656" w:right="-6.400146484375" w:hanging="1682.9627990722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13275" cy="38036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8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90741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0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placa de rede está ativada.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7832031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Os computadores estão na mesma rede.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Os endereços IP não estão duplicados.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máscara de sub-rede está correta.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firewall não está a bloquear o teste.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680.975599288940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Questões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83.8459300994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O que significa LAN?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123046875" w:line="240" w:lineRule="auto"/>
        <w:ind w:left="1677.44273185729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Qual é a função do switch nesta rede?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676.11796379089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Quantos computadores existem na LAN?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670.15635490417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Quantos cabos Ethernet são necessários para ligar os 6 PCs ao switch?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675.89716911315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Porque é que cada computador deve ter um endereço IP diferente?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1676.55955314636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Qual é a máscara de sub-rede utilizada nesta atividade?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675.67637443542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Para que serve o comando ping?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1260986328125" w:line="240" w:lineRule="auto"/>
        <w:ind w:left="1680.975599288940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 Desafio final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Depois de configurar os 6 computadores: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89208984375" w:line="240" w:lineRule="auto"/>
        <w:ind w:left="2043.76597404479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Escolhe um computador.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2037.36277580261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Faz ping aos outros cinco computadores.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2036.0380077362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Regista os resultados.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2030.076398849487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Explica se a LAN está a funcionar corretamente.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8.1666564941406" w:line="240" w:lineRule="auto"/>
        <w:ind w:left="0" w:right="3257.599487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54985" cy="40068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40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13275" cy="3803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8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09850" cy="9074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0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849609375" w:line="240" w:lineRule="auto"/>
        <w:ind w:left="1673.689069747924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Conclusão: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68.83158683776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LAN está a funcionar?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2587890625" w:line="240" w:lineRule="auto"/>
        <w:ind w:left="1682.962751388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Não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65.74030876159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Justificação: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5273437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Resultado esperado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83.6251354217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final da atividade deverá existir uma rede semelhante a: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65.07792472839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PC1 — 192.168.10.1 ──┐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1665.07792472839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PC2 — 192.168.10.2 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65.07792472839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PC3 — 192.168.10.3 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65.07792472839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── SWITCH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65.07792472839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PC4 — 192.168.10.4 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65.07792472839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PC5 — 192.168.10.5 ──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40" w:lineRule="auto"/>
        <w:ind w:left="1665.07792472839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PC6 — 192.168.10.6 ──┘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75.67637443542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Os 6 computadores devem conseguir comunicar entre si através do switch.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7.1661376953125" w:line="240" w:lineRule="auto"/>
        <w:ind w:left="0" w:right="3257.599487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54985" cy="4006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40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370.35999298095703" w:top="32.999267578125" w:left="37.00200080871582" w:right="6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4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