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38916" w14:textId="6AF80831" w:rsidR="00C53C4B" w:rsidRPr="00AB1B05" w:rsidRDefault="00763D3A" w:rsidP="00AB1B05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60800" behindDoc="1" locked="0" layoutInCell="1" allowOverlap="1" wp14:anchorId="42DEF506" wp14:editId="1A31CE0A">
            <wp:simplePos x="0" y="0"/>
            <wp:positionH relativeFrom="column">
              <wp:posOffset>3138805</wp:posOffset>
            </wp:positionH>
            <wp:positionV relativeFrom="paragraph">
              <wp:posOffset>-699135</wp:posOffset>
            </wp:positionV>
            <wp:extent cx="6294290" cy="6800850"/>
            <wp:effectExtent l="0" t="0" r="0" b="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9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 wp14:anchorId="2B6303A6" wp14:editId="5C922402">
            <wp:simplePos x="0" y="0"/>
            <wp:positionH relativeFrom="page">
              <wp:posOffset>257175</wp:posOffset>
            </wp:positionH>
            <wp:positionV relativeFrom="paragraph">
              <wp:posOffset>-813435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2CB5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 </w:t>
      </w:r>
      <w:r w:rsidR="00981628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                                                     </w:t>
      </w:r>
    </w:p>
    <w:sectPr w:rsidR="00C53C4B" w:rsidRPr="00AB1B05" w:rsidSect="00AC10C1">
      <w:headerReference w:type="default" r:id="rId8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76257" w14:textId="77777777" w:rsidR="00FB5F5C" w:rsidRDefault="00FB5F5C" w:rsidP="00C53C4B">
      <w:pPr>
        <w:spacing w:after="0" w:line="240" w:lineRule="auto"/>
      </w:pPr>
      <w:r>
        <w:separator/>
      </w:r>
    </w:p>
  </w:endnote>
  <w:endnote w:type="continuationSeparator" w:id="0">
    <w:p w14:paraId="1EA0214E" w14:textId="77777777" w:rsidR="00FB5F5C" w:rsidRDefault="00FB5F5C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5BA2F" w14:textId="77777777" w:rsidR="00FB5F5C" w:rsidRDefault="00FB5F5C" w:rsidP="00C53C4B">
      <w:pPr>
        <w:spacing w:after="0" w:line="240" w:lineRule="auto"/>
      </w:pPr>
      <w:r>
        <w:separator/>
      </w:r>
    </w:p>
  </w:footnote>
  <w:footnote w:type="continuationSeparator" w:id="0">
    <w:p w14:paraId="204639CA" w14:textId="77777777" w:rsidR="00FB5F5C" w:rsidRDefault="00FB5F5C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6554C" w14:textId="77777777" w:rsidR="00763D3A" w:rsidRDefault="006D2EB5" w:rsidP="00176436">
    <w:pPr>
      <w:pStyle w:val="Cabealho"/>
      <w:tabs>
        <w:tab w:val="clear" w:pos="4252"/>
        <w:tab w:val="center" w:pos="8222"/>
      </w:tabs>
      <w:ind w:left="8222" w:hanging="8222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Pinte somente os objetos que</w:t>
    </w:r>
  </w:p>
  <w:p w14:paraId="594DD0FB" w14:textId="1E3435C7" w:rsidR="00176436" w:rsidRPr="00981628" w:rsidRDefault="00763D3A" w:rsidP="00176436">
    <w:pPr>
      <w:pStyle w:val="Cabealho"/>
      <w:tabs>
        <w:tab w:val="clear" w:pos="4252"/>
        <w:tab w:val="center" w:pos="8222"/>
      </w:tabs>
      <w:ind w:left="8222" w:hanging="8222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</w:t>
    </w:r>
    <w:r w:rsidR="006D2EB5">
      <w:rPr>
        <w:b/>
        <w:bCs/>
        <w:sz w:val="32"/>
        <w:szCs w:val="32"/>
      </w:rPr>
      <w:t xml:space="preserve"> você usa no banho.</w:t>
    </w:r>
    <w:r w:rsidR="00981628">
      <w:rPr>
        <w:sz w:val="32"/>
        <w:szCs w:val="32"/>
      </w:rPr>
      <w:tab/>
    </w:r>
    <w:r w:rsidR="00981628">
      <w:rPr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176436"/>
    <w:rsid w:val="00250CEB"/>
    <w:rsid w:val="00306641"/>
    <w:rsid w:val="003C3584"/>
    <w:rsid w:val="006C7BB5"/>
    <w:rsid w:val="006D2EB5"/>
    <w:rsid w:val="006F2CB5"/>
    <w:rsid w:val="00704984"/>
    <w:rsid w:val="00763D3A"/>
    <w:rsid w:val="007C55F7"/>
    <w:rsid w:val="00966F8A"/>
    <w:rsid w:val="00981628"/>
    <w:rsid w:val="0099061C"/>
    <w:rsid w:val="00AB1B05"/>
    <w:rsid w:val="00AB5F41"/>
    <w:rsid w:val="00AC10C1"/>
    <w:rsid w:val="00C53C4B"/>
    <w:rsid w:val="00CB7AC3"/>
    <w:rsid w:val="00CE1DA4"/>
    <w:rsid w:val="00FB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25956"/>
  <w15:docId w15:val="{3FB7DE86-7A5C-4694-9540-D414264D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2020-09-11T18:56:00Z</dcterms:created>
  <dcterms:modified xsi:type="dcterms:W3CDTF">2020-09-11T18:56:00Z</dcterms:modified>
</cp:coreProperties>
</file>