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4367D6E9" w:rsidR="00C676ED" w:rsidRPr="00C676ED" w:rsidRDefault="003E0A98" w:rsidP="005A290A">
      <w:pPr>
        <w:jc w:val="both"/>
        <w:rPr>
          <w:sz w:val="32"/>
          <w:szCs w:val="32"/>
        </w:rPr>
      </w:pP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5AFC19" wp14:editId="06C24F16">
            <wp:simplePos x="0" y="0"/>
            <wp:positionH relativeFrom="margin">
              <wp:posOffset>-232097</wp:posOffset>
            </wp:positionH>
            <wp:positionV relativeFrom="paragraph">
              <wp:posOffset>140599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185FDFF3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25369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3574BB91" w:rsidR="005A290A" w:rsidRPr="00E71CF3" w:rsidRDefault="003E0A98" w:rsidP="003E0A98">
            <w:pPr>
              <w:tabs>
                <w:tab w:val="left" w:pos="2040"/>
                <w:tab w:val="left" w:pos="6045"/>
              </w:tabs>
              <w:ind w:left="130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Vamos fazer massinha de modelar? Lembrem que para essa atividade será necessário auxílio e supervisão de um adulto em tempo integral.</w:t>
            </w:r>
          </w:p>
          <w:p w14:paraId="665392A1" w14:textId="4438D447" w:rsid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10F2D66A" w14:textId="01AC83D6" w:rsidR="005A290A" w:rsidRDefault="003E0A98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CD1D2AE" wp14:editId="49D4AA60">
                  <wp:simplePos x="0" y="0"/>
                  <wp:positionH relativeFrom="column">
                    <wp:posOffset>660145</wp:posOffset>
                  </wp:positionH>
                  <wp:positionV relativeFrom="paragraph">
                    <wp:posOffset>67937</wp:posOffset>
                  </wp:positionV>
                  <wp:extent cx="3562597" cy="5609783"/>
                  <wp:effectExtent l="0" t="0" r="0" b="0"/>
                  <wp:wrapNone/>
                  <wp:docPr id="1" name="Imagem 1" descr="Pin em a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a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597" cy="5609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EA1EBB" w14:textId="38FEEDB4" w:rsid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5BEF2DD4" w14:textId="77777777" w:rsidR="005A290A" w:rsidRP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22F36FEB" w14:textId="70AA8047" w:rsid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0E84879F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7FB7B380">
                  <wp:simplePos x="0" y="0"/>
                  <wp:positionH relativeFrom="margin">
                    <wp:posOffset>139511</wp:posOffset>
                  </wp:positionH>
                  <wp:positionV relativeFrom="paragraph">
                    <wp:posOffset>-7240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195D77" w14:textId="3FB721B8" w:rsidR="005A290A" w:rsidRPr="00EB39D2" w:rsidRDefault="00E71CF3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3E0A98" w:rsidRPr="00EB39D2">
              <w:rPr>
                <w:b/>
                <w:bCs/>
                <w:sz w:val="28"/>
                <w:szCs w:val="28"/>
              </w:rPr>
              <w:t>Com sua nova massinha, faç</w:t>
            </w:r>
            <w:r w:rsidR="00EB39D2" w:rsidRPr="00EB39D2">
              <w:rPr>
                <w:b/>
                <w:bCs/>
                <w:sz w:val="28"/>
                <w:szCs w:val="28"/>
              </w:rPr>
              <w:t>a um animalzinho de sua preferência e cole nesse papel</w:t>
            </w:r>
          </w:p>
        </w:tc>
      </w:tr>
    </w:tbl>
    <w:p w14:paraId="57E395C7" w14:textId="2DE41DE3" w:rsidR="008E7C29" w:rsidRPr="00C676ED" w:rsidRDefault="00EB39D2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B4789" wp14:editId="44DDA712">
                <wp:simplePos x="0" y="0"/>
                <wp:positionH relativeFrom="column">
                  <wp:posOffset>7106408</wp:posOffset>
                </wp:positionH>
                <wp:positionV relativeFrom="paragraph">
                  <wp:posOffset>2627968</wp:posOffset>
                </wp:positionV>
                <wp:extent cx="2660073" cy="1923802"/>
                <wp:effectExtent l="209550" t="419100" r="159385" b="41973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52650">
                          <a:off x="0" y="0"/>
                          <a:ext cx="2660073" cy="1923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232CC" w14:textId="3A34249C" w:rsidR="00EB39D2" w:rsidRPr="00EB39D2" w:rsidRDefault="00EB39D2">
                            <w:pPr>
                              <w:rPr>
                                <w:color w:val="AEAAAA" w:themeColor="background2" w:themeShade="BF"/>
                                <w:sz w:val="72"/>
                                <w:szCs w:val="72"/>
                              </w:rPr>
                            </w:pPr>
                            <w:r w:rsidRPr="00EB39D2">
                              <w:rPr>
                                <w:color w:val="AEAAAA" w:themeColor="background2" w:themeShade="BF"/>
                                <w:sz w:val="72"/>
                                <w:szCs w:val="72"/>
                              </w:rPr>
                              <w:t>Cole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B47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59.55pt;margin-top:206.95pt;width:209.45pt;height:151.5pt;rotation:-158089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" filled="f" stroked="f" strokeweight=".5pt">
                <v:textbox>
                  <w:txbxContent>
                    <w:p w14:paraId="2AE232CC" w14:textId="3A34249C" w:rsidR="00EB39D2" w:rsidRPr="00EB39D2" w:rsidRDefault="00EB39D2">
                      <w:pPr>
                        <w:rPr>
                          <w:color w:val="AEAAAA" w:themeColor="background2" w:themeShade="BF"/>
                          <w:sz w:val="72"/>
                          <w:szCs w:val="72"/>
                        </w:rPr>
                      </w:pPr>
                      <w:r w:rsidRPr="00EB39D2">
                        <w:rPr>
                          <w:color w:val="AEAAAA" w:themeColor="background2" w:themeShade="BF"/>
                          <w:sz w:val="72"/>
                          <w:szCs w:val="72"/>
                        </w:rPr>
                        <w:t>Cole aqui</w:t>
                      </w:r>
                    </w:p>
                  </w:txbxContent>
                </v:textbox>
              </v:shape>
            </w:pict>
          </mc:Fallback>
        </mc:AlternateContent>
      </w:r>
      <w:r w:rsidR="00C676ED"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3E0A98"/>
    <w:rsid w:val="005A290A"/>
    <w:rsid w:val="006A58FC"/>
    <w:rsid w:val="00817280"/>
    <w:rsid w:val="008E7C29"/>
    <w:rsid w:val="009145EE"/>
    <w:rsid w:val="00B8320D"/>
    <w:rsid w:val="00C676ED"/>
    <w:rsid w:val="00E71CF3"/>
    <w:rsid w:val="00EB39D2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2020-06-09T17:38:00Z</cp:lastPrinted>
  <dcterms:created xsi:type="dcterms:W3CDTF">2020-06-09T17:39:00Z</dcterms:created>
  <dcterms:modified xsi:type="dcterms:W3CDTF">2020-06-09T17:39:00Z</dcterms:modified>
</cp:coreProperties>
</file>