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9DBA" w14:textId="01DF0806" w:rsidR="00AC10C1" w:rsidRDefault="00A534A6" w:rsidP="00CA7295">
      <w:pPr>
        <w:rPr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4384" behindDoc="1" locked="0" layoutInCell="1" allowOverlap="1" wp14:anchorId="3A819E4C" wp14:editId="4B051FB6">
            <wp:simplePos x="0" y="0"/>
            <wp:positionH relativeFrom="column">
              <wp:posOffset>4672330</wp:posOffset>
            </wp:positionH>
            <wp:positionV relativeFrom="paragraph">
              <wp:posOffset>-3810</wp:posOffset>
            </wp:positionV>
            <wp:extent cx="4945858" cy="5810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45" cy="582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738ECF38" wp14:editId="6E3A38B2">
            <wp:simplePos x="0" y="0"/>
            <wp:positionH relativeFrom="column">
              <wp:posOffset>-709295</wp:posOffset>
            </wp:positionH>
            <wp:positionV relativeFrom="paragraph">
              <wp:posOffset>-3810</wp:posOffset>
            </wp:positionV>
            <wp:extent cx="4928870" cy="569582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12082"/>
                    <a:stretch/>
                  </pic:blipFill>
                  <pic:spPr bwMode="auto">
                    <a:xfrm>
                      <a:off x="0" y="0"/>
                      <a:ext cx="4928870" cy="569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57129E6" wp14:editId="41615843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4144" behindDoc="0" locked="0" layoutInCell="1" allowOverlap="1" wp14:anchorId="4E83D7E8" wp14:editId="32FEC9C1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710B9C1E" w14:textId="6A70BBBC" w:rsidR="00C53C4B" w:rsidRPr="00C53C4B" w:rsidRDefault="00CA7295" w:rsidP="00C53C4B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t xml:space="preserve">             </w:t>
      </w: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A600B" w14:textId="77777777" w:rsidR="00EA2E3D" w:rsidRDefault="00EA2E3D" w:rsidP="00C53C4B">
      <w:pPr>
        <w:spacing w:after="0" w:line="240" w:lineRule="auto"/>
      </w:pPr>
      <w:r>
        <w:separator/>
      </w:r>
    </w:p>
  </w:endnote>
  <w:endnote w:type="continuationSeparator" w:id="0">
    <w:p w14:paraId="54B3252D" w14:textId="77777777" w:rsidR="00EA2E3D" w:rsidRDefault="00EA2E3D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892D" w14:textId="77777777" w:rsidR="00EA2E3D" w:rsidRDefault="00EA2E3D" w:rsidP="00C53C4B">
      <w:pPr>
        <w:spacing w:after="0" w:line="240" w:lineRule="auto"/>
      </w:pPr>
      <w:r>
        <w:separator/>
      </w:r>
    </w:p>
  </w:footnote>
  <w:footnote w:type="continuationSeparator" w:id="0">
    <w:p w14:paraId="00B291F3" w14:textId="77777777" w:rsidR="00EA2E3D" w:rsidRDefault="00EA2E3D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A128" w14:textId="4F100F88" w:rsidR="00A534A6" w:rsidRDefault="00A534A6">
    <w:pPr>
      <w:pStyle w:val="Cabealho"/>
    </w:pPr>
    <w:r>
      <w:t xml:space="preserve">         PINTE A FLOR, SEGUINDO LEGENDA DE CORES E FORMAS                                                       VAMOS RECORTAR E JOGAR O JOGO DA MEMORIA? </w:t>
    </w:r>
  </w:p>
  <w:p w14:paraId="51F4E9EA" w14:textId="77777777" w:rsidR="00A534A6" w:rsidRDefault="00A534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37CA2"/>
    <w:rsid w:val="006C7BB5"/>
    <w:rsid w:val="00704984"/>
    <w:rsid w:val="00A534A6"/>
    <w:rsid w:val="00AC10C1"/>
    <w:rsid w:val="00C53C4B"/>
    <w:rsid w:val="00CA7295"/>
    <w:rsid w:val="00EA2E3D"/>
    <w:rsid w:val="00F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C1EF"/>
  <w15:docId w15:val="{4B9BD8E8-5D10-45E9-B129-CBFE9D6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2020-08-07T20:30:00Z</dcterms:created>
  <dcterms:modified xsi:type="dcterms:W3CDTF">2020-08-07T20:30:00Z</dcterms:modified>
</cp:coreProperties>
</file>