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68F4" w14:textId="22360A87" w:rsidR="00344712" w:rsidRDefault="00344712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56704" behindDoc="1" locked="0" layoutInCell="1" allowOverlap="1" wp14:anchorId="0CA7A779" wp14:editId="40BDCF61">
            <wp:simplePos x="0" y="0"/>
            <wp:positionH relativeFrom="page">
              <wp:posOffset>819150</wp:posOffset>
            </wp:positionH>
            <wp:positionV relativeFrom="paragraph">
              <wp:posOffset>266700</wp:posOffset>
            </wp:positionV>
            <wp:extent cx="1152525" cy="107653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152525" cy="10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9AD2A" w14:textId="649D654D" w:rsidR="00344712" w:rsidRDefault="00344712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                  O</w:t>
      </w:r>
      <w:r w:rsidR="00574ED1"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t>bá Quebra-</w:t>
      </w: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>Cabeça....</w:t>
      </w:r>
    </w:p>
    <w:p w14:paraId="086593C7" w14:textId="7BEE4E3E" w:rsidR="00AC10C1" w:rsidRPr="00574ED1" w:rsidRDefault="00344712" w:rsidP="00344712">
      <w:pPr>
        <w:ind w:right="-5681"/>
        <w:rPr>
          <w:b/>
          <w:i/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0800" behindDoc="1" locked="0" layoutInCell="1" allowOverlap="1" wp14:anchorId="591545E6" wp14:editId="4EF7DC98">
            <wp:simplePos x="0" y="0"/>
            <wp:positionH relativeFrom="column">
              <wp:posOffset>-1</wp:posOffset>
            </wp:positionH>
            <wp:positionV relativeFrom="paragraph">
              <wp:posOffset>486411</wp:posOffset>
            </wp:positionV>
            <wp:extent cx="6609195" cy="8438860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901" cy="843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            </w:t>
      </w:r>
      <w:r w:rsidR="00574ED1"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t>Pinte,recorte e se divirta !!</w:t>
      </w:r>
      <w:r w:rsidR="00AC10C1" w:rsidRPr="00574ED1">
        <w:rPr>
          <w:b/>
          <w:i/>
          <w:sz w:val="40"/>
          <w:szCs w:val="40"/>
        </w:rPr>
        <w:t xml:space="preserve">      </w:t>
      </w:r>
    </w:p>
    <w:p w14:paraId="3BE2F396" w14:textId="789EB763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344712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8E73D" w14:textId="77777777" w:rsidR="00241AB6" w:rsidRDefault="00241AB6" w:rsidP="00C53C4B">
      <w:pPr>
        <w:spacing w:after="0" w:line="240" w:lineRule="auto"/>
      </w:pPr>
      <w:r>
        <w:separator/>
      </w:r>
    </w:p>
  </w:endnote>
  <w:endnote w:type="continuationSeparator" w:id="0">
    <w:p w14:paraId="0DC9F235" w14:textId="77777777" w:rsidR="00241AB6" w:rsidRDefault="00241AB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C7CA2" w14:textId="77777777" w:rsidR="00241AB6" w:rsidRDefault="00241AB6" w:rsidP="00C53C4B">
      <w:pPr>
        <w:spacing w:after="0" w:line="240" w:lineRule="auto"/>
      </w:pPr>
      <w:r>
        <w:separator/>
      </w:r>
    </w:p>
  </w:footnote>
  <w:footnote w:type="continuationSeparator" w:id="0">
    <w:p w14:paraId="330C69DF" w14:textId="77777777" w:rsidR="00241AB6" w:rsidRDefault="00241AB6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37CA2"/>
    <w:rsid w:val="00241AB6"/>
    <w:rsid w:val="00344712"/>
    <w:rsid w:val="00424FE1"/>
    <w:rsid w:val="00574ED1"/>
    <w:rsid w:val="006C7BB5"/>
    <w:rsid w:val="00704984"/>
    <w:rsid w:val="00967D68"/>
    <w:rsid w:val="00A95A47"/>
    <w:rsid w:val="00AC10C1"/>
    <w:rsid w:val="00C53C4B"/>
    <w:rsid w:val="00C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1AF7"/>
  <w15:docId w15:val="{DFE00876-0A65-4FA7-8A54-4206F7B7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2020-08-14T17:17:00Z</dcterms:created>
  <dcterms:modified xsi:type="dcterms:W3CDTF">2020-08-14T17:17:00Z</dcterms:modified>
</cp:coreProperties>
</file>