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DEAB" w14:textId="2844F0F4" w:rsidR="005B1E93" w:rsidRDefault="005B1E93" w:rsidP="005B1E9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aps/>
          <w:noProof/>
          <w:color w:val="FF6A28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B9E48FD" wp14:editId="3CA2D946">
            <wp:simplePos x="0" y="0"/>
            <wp:positionH relativeFrom="page">
              <wp:posOffset>389255</wp:posOffset>
            </wp:positionH>
            <wp:positionV relativeFrom="paragraph">
              <wp:posOffset>-318135</wp:posOffset>
            </wp:positionV>
            <wp:extent cx="1014314" cy="941070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14314" cy="94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 xml:space="preserve">vamos aproveitar que estamos na primavera e vamos fazer um bolo com a </w:t>
      </w:r>
      <w:r w:rsidR="00EA67B4"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>FAMILIA?</w:t>
      </w:r>
    </w:p>
    <w:p w14:paraId="13DD1147" w14:textId="77777777" w:rsidR="005B1E93" w:rsidRDefault="005B1E93" w:rsidP="005B1E9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</w:pPr>
      <w:r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>Bolo arco iris</w:t>
      </w:r>
    </w:p>
    <w:p w14:paraId="22EC8B64" w14:textId="77777777" w:rsidR="005B1E93" w:rsidRPr="005B1E93" w:rsidRDefault="005B1E93" w:rsidP="005B1E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</w:pPr>
      <w:r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>i</w:t>
      </w:r>
      <w:r w:rsidRPr="005B1E93">
        <w:rPr>
          <w:rFonts w:ascii="Arial" w:eastAsia="Times New Roman" w:hAnsi="Arial" w:cs="Arial"/>
          <w:caps/>
          <w:color w:val="FF6A28"/>
          <w:sz w:val="24"/>
          <w:szCs w:val="24"/>
          <w:lang w:eastAsia="pt-BR"/>
        </w:rPr>
        <w:t>NGREDIENTES</w:t>
      </w:r>
    </w:p>
    <w:p w14:paraId="67AC3073" w14:textId="77777777" w:rsidR="005B1E93" w:rsidRPr="005B1E93" w:rsidRDefault="005B1E93" w:rsidP="005B1E93">
      <w:pPr>
        <w:numPr>
          <w:ilvl w:val="0"/>
          <w:numId w:val="1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massa de bolo sabor baunilha</w:t>
      </w:r>
    </w:p>
    <w:p w14:paraId="53CBA3A9" w14:textId="77777777" w:rsidR="005B1E93" w:rsidRPr="005B1E93" w:rsidRDefault="005B1E93" w:rsidP="005B1E93">
      <w:pPr>
        <w:numPr>
          <w:ilvl w:val="0"/>
          <w:numId w:val="1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ovos</w:t>
      </w:r>
    </w:p>
    <w:p w14:paraId="46527C36" w14:textId="77777777" w:rsidR="005B1E93" w:rsidRPr="005B1E93" w:rsidRDefault="005B1E93" w:rsidP="005B1E93">
      <w:pPr>
        <w:numPr>
          <w:ilvl w:val="0"/>
          <w:numId w:val="1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colheres de manteiga ou 150g</w:t>
      </w:r>
    </w:p>
    <w:p w14:paraId="6573FA15" w14:textId="77777777" w:rsidR="005B1E93" w:rsidRPr="005B1E93" w:rsidRDefault="005B1E93" w:rsidP="005B1E93">
      <w:pPr>
        <w:numPr>
          <w:ilvl w:val="0"/>
          <w:numId w:val="1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150 ml de leite integral</w:t>
      </w:r>
    </w:p>
    <w:p w14:paraId="2D4DE8FF" w14:textId="77777777" w:rsidR="005B1E93" w:rsidRPr="005B1E93" w:rsidRDefault="005B1E93" w:rsidP="005B1E93">
      <w:pPr>
        <w:pStyle w:val="Ttulo2"/>
        <w:shd w:val="clear" w:color="auto" w:fill="FFFFFF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5B1E93">
        <w:rPr>
          <w:rFonts w:ascii="Arial" w:hAnsi="Arial" w:cs="Arial"/>
          <w:color w:val="000000"/>
          <w:sz w:val="24"/>
          <w:szCs w:val="24"/>
        </w:rPr>
        <w:t xml:space="preserve">Corantes vegetais comestíveis: azul, amarelo, vermelho, laranja, roxo e </w:t>
      </w:r>
      <w:proofErr w:type="gramStart"/>
      <w:r w:rsidRPr="005B1E93">
        <w:rPr>
          <w:rFonts w:ascii="Arial" w:hAnsi="Arial" w:cs="Arial"/>
          <w:color w:val="000000"/>
          <w:sz w:val="24"/>
          <w:szCs w:val="24"/>
        </w:rPr>
        <w:t>verde.</w:t>
      </w:r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use o que tiver em casa)</w:t>
      </w:r>
    </w:p>
    <w:p w14:paraId="20F051A9" w14:textId="77777777" w:rsidR="005B1E93" w:rsidRPr="005B1E93" w:rsidRDefault="005B1E93" w:rsidP="005B1E93">
      <w:pPr>
        <w:pStyle w:val="Ttulo2"/>
        <w:shd w:val="clear" w:color="auto" w:fill="FFFFFF"/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</w:pPr>
      <w:r w:rsidRPr="005B1E93">
        <w:rPr>
          <w:rFonts w:ascii="Arial" w:hAnsi="Arial" w:cs="Arial"/>
          <w:b w:val="0"/>
          <w:bCs w:val="0"/>
          <w:caps/>
          <w:color w:val="FF6A28"/>
          <w:sz w:val="24"/>
          <w:szCs w:val="24"/>
        </w:rPr>
        <w:t>MODO DE PREPARO</w:t>
      </w:r>
    </w:p>
    <w:p w14:paraId="3E797DC3" w14:textId="77777777" w:rsidR="005B1E93" w:rsidRP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um recipiente misture a massa de baunilha, os ovos, manteiga e leite, bata por aproximadamente 5 minutos.</w:t>
      </w:r>
    </w:p>
    <w:p w14:paraId="55DA729D" w14:textId="77777777" w:rsidR="005B1E93" w:rsidRP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Divida a massa em seis recipientes de tamanhos iguais, coloque a mesma quantidade de massa em todos.</w:t>
      </w:r>
    </w:p>
    <w:p w14:paraId="386BC388" w14:textId="77777777" w:rsidR="005B1E93" w:rsidRP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Aplique o corante de cor desejada cada um, em um recipiente até obter as seis cores.</w:t>
      </w:r>
    </w:p>
    <w:p w14:paraId="193911B9" w14:textId="77777777" w:rsidR="005B1E93" w:rsidRP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Unte a forma com manteiga.</w:t>
      </w:r>
    </w:p>
    <w:p w14:paraId="3D69AD77" w14:textId="77777777" w:rsidR="005B1E93" w:rsidRP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 de untada a forma coloque uma massa por vez sendo que uma tem que ir exatamente dentro da outra, na seguinte ordem: vermelho, laranja, amarelo, verde, azul e roxo.</w:t>
      </w:r>
    </w:p>
    <w:p w14:paraId="1A307E1B" w14:textId="50DA0241" w:rsidR="005B1E93" w:rsidRDefault="005B1E93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Coloque </w:t>
      </w:r>
      <w:r w:rsidR="00EA67B4"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P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assar em forno pré aquecido em temperatura de 180°C por 35 a 40 minutos.</w:t>
      </w:r>
    </w:p>
    <w:p w14:paraId="51629D69" w14:textId="2A4C7971" w:rsidR="005B1E93" w:rsidRPr="005B1E93" w:rsidRDefault="00EA67B4" w:rsidP="005B1E93">
      <w:pPr>
        <w:numPr>
          <w:ilvl w:val="0"/>
          <w:numId w:val="2"/>
        </w:numPr>
        <w:shd w:val="clear" w:color="auto" w:fill="FFFFFF"/>
        <w:spacing w:before="180" w:after="180" w:line="276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Prontinho,</w:t>
      </w:r>
      <w:r w:rsid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tire uma foto 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antes,</w:t>
      </w:r>
      <w:r w:rsidR="005B1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e depois poste nas redes sociais e marque a escola, vamos adorar ver o teu bolo.</w:t>
      </w:r>
    </w:p>
    <w:p w14:paraId="4F3DA98C" w14:textId="77777777" w:rsidR="000A72EA" w:rsidRDefault="000A72EA"/>
    <w:sectPr w:rsidR="000A72EA" w:rsidSect="005B1E9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25E85"/>
    <w:multiLevelType w:val="multilevel"/>
    <w:tmpl w:val="D4C0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305F4"/>
    <w:multiLevelType w:val="multilevel"/>
    <w:tmpl w:val="BB9A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93"/>
    <w:rsid w:val="000A72EA"/>
    <w:rsid w:val="005B1E93"/>
    <w:rsid w:val="00EA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1D76"/>
  <w15:docId w15:val="{33553298-BB7E-4F6F-9C41-03F7D795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EA"/>
  </w:style>
  <w:style w:type="paragraph" w:styleId="Ttulo2">
    <w:name w:val="heading 2"/>
    <w:basedOn w:val="Normal"/>
    <w:link w:val="Ttulo2Char"/>
    <w:uiPriority w:val="9"/>
    <w:qFormat/>
    <w:rsid w:val="005B1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B1E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-ingredient">
    <w:name w:val="p-ingredient"/>
    <w:basedOn w:val="Fontepargpadro"/>
    <w:rsid w:val="005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Sony_Vaio_I7</dc:creator>
  <cp:lastModifiedBy>PATRICIA</cp:lastModifiedBy>
  <cp:revision>2</cp:revision>
  <dcterms:created xsi:type="dcterms:W3CDTF">2020-09-17T00:24:00Z</dcterms:created>
  <dcterms:modified xsi:type="dcterms:W3CDTF">2020-09-17T00:24:00Z</dcterms:modified>
</cp:coreProperties>
</file>